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6C" w:rsidRDefault="002A506C" w:rsidP="0064003B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2A506C" w:rsidRDefault="002A506C" w:rsidP="0064003B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2A506C" w:rsidRDefault="002A506C" w:rsidP="0064003B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E761E5" w:rsidRDefault="0064003B" w:rsidP="002A506C">
      <w:pPr>
        <w:pStyle w:val="NoSpacing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PROJECT SIGNAGE REQUEST</w:t>
      </w:r>
      <w:r w:rsidR="00EB13CF">
        <w:rPr>
          <w:rFonts w:ascii="Tahoma" w:hAnsi="Tahoma" w:cs="Tahoma"/>
          <w:b/>
          <w:sz w:val="24"/>
          <w:szCs w:val="24"/>
          <w:u w:val="single"/>
        </w:rPr>
        <w:t>*</w:t>
      </w:r>
    </w:p>
    <w:p w:rsidR="004A6E4E" w:rsidRDefault="004A6E4E" w:rsidP="0064003B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2A506C" w:rsidRDefault="002A506C" w:rsidP="0064003B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6935"/>
      </w:tblGrid>
      <w:tr w:rsidR="00306B7E" w:rsidTr="002A506C">
        <w:tc>
          <w:tcPr>
            <w:tcW w:w="2448" w:type="dxa"/>
          </w:tcPr>
          <w:p w:rsidR="00306B7E" w:rsidRPr="00306B7E" w:rsidRDefault="00306B7E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 w:rsidRPr="00306B7E">
              <w:rPr>
                <w:rFonts w:ascii="Tahoma" w:hAnsi="Tahoma" w:cs="Tahoma"/>
                <w:b/>
                <w:sz w:val="24"/>
                <w:szCs w:val="24"/>
              </w:rPr>
              <w:t>Project Manager</w:t>
            </w:r>
          </w:p>
        </w:tc>
        <w:tc>
          <w:tcPr>
            <w:tcW w:w="7128" w:type="dxa"/>
          </w:tcPr>
          <w:p w:rsidR="00306B7E" w:rsidRDefault="00306B7E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306B7E" w:rsidTr="002A506C">
        <w:tc>
          <w:tcPr>
            <w:tcW w:w="2448" w:type="dxa"/>
          </w:tcPr>
          <w:p w:rsidR="00306B7E" w:rsidRPr="00306B7E" w:rsidRDefault="00306B7E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Phone</w:t>
            </w:r>
          </w:p>
        </w:tc>
        <w:tc>
          <w:tcPr>
            <w:tcW w:w="7128" w:type="dxa"/>
          </w:tcPr>
          <w:p w:rsidR="00306B7E" w:rsidRDefault="00306B7E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306B7E" w:rsidTr="002A506C">
        <w:tc>
          <w:tcPr>
            <w:tcW w:w="2448" w:type="dxa"/>
          </w:tcPr>
          <w:p w:rsidR="00306B7E" w:rsidRDefault="00306B7E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Email</w:t>
            </w:r>
          </w:p>
        </w:tc>
        <w:tc>
          <w:tcPr>
            <w:tcW w:w="7128" w:type="dxa"/>
          </w:tcPr>
          <w:p w:rsidR="00306B7E" w:rsidRDefault="00306B7E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</w:tbl>
    <w:p w:rsidR="00306B7E" w:rsidRDefault="00306B7E" w:rsidP="0064003B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64003B" w:rsidRDefault="0064003B" w:rsidP="0064003B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1"/>
        <w:gridCol w:w="4639"/>
      </w:tblGrid>
      <w:tr w:rsidR="0064003B" w:rsidTr="0064003B">
        <w:tc>
          <w:tcPr>
            <w:tcW w:w="4788" w:type="dxa"/>
          </w:tcPr>
          <w:p w:rsidR="0064003B" w:rsidRPr="00ED579A" w:rsidRDefault="0064003B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Project Name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4003B" w:rsidTr="0064003B">
        <w:tc>
          <w:tcPr>
            <w:tcW w:w="4788" w:type="dxa"/>
          </w:tcPr>
          <w:p w:rsidR="0064003B" w:rsidRPr="00ED579A" w:rsidRDefault="0064003B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Project Number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4003B" w:rsidTr="0064003B">
        <w:tc>
          <w:tcPr>
            <w:tcW w:w="4788" w:type="dxa"/>
          </w:tcPr>
          <w:p w:rsidR="0064003B" w:rsidRPr="00ED579A" w:rsidRDefault="0064003B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Project Location (Building/Floor/Area)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EB13CF" w:rsidTr="0064003B">
        <w:tc>
          <w:tcPr>
            <w:tcW w:w="4788" w:type="dxa"/>
          </w:tcPr>
          <w:p w:rsidR="00EB13CF" w:rsidRPr="00ED579A" w:rsidRDefault="00EB13CF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Project Square Footage</w:t>
            </w:r>
          </w:p>
        </w:tc>
        <w:tc>
          <w:tcPr>
            <w:tcW w:w="4788" w:type="dxa"/>
          </w:tcPr>
          <w:p w:rsidR="00EB13CF" w:rsidRDefault="00EB13CF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4003B" w:rsidTr="0064003B">
        <w:tc>
          <w:tcPr>
            <w:tcW w:w="4788" w:type="dxa"/>
          </w:tcPr>
          <w:p w:rsidR="0064003B" w:rsidRPr="00ED579A" w:rsidRDefault="0064003B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Floor Plan Attached (Yes/No)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4003B" w:rsidTr="0064003B">
        <w:tc>
          <w:tcPr>
            <w:tcW w:w="4788" w:type="dxa"/>
          </w:tcPr>
          <w:p w:rsidR="0064003B" w:rsidRPr="00ED579A" w:rsidRDefault="0064003B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Scope of Work (Brief Description)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4003B" w:rsidTr="0064003B">
        <w:tc>
          <w:tcPr>
            <w:tcW w:w="4788" w:type="dxa"/>
          </w:tcPr>
          <w:p w:rsidR="0064003B" w:rsidRPr="00ED579A" w:rsidRDefault="003D7E81" w:rsidP="00DD5DE6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Department Contact (Email/Phone)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4003B" w:rsidTr="0064003B">
        <w:tc>
          <w:tcPr>
            <w:tcW w:w="4788" w:type="dxa"/>
          </w:tcPr>
          <w:p w:rsidR="0064003B" w:rsidRPr="00ED579A" w:rsidRDefault="0064003B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EH&amp;S or Radiation Safety Contacts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EA6264" w:rsidTr="0064003B">
        <w:tc>
          <w:tcPr>
            <w:tcW w:w="4788" w:type="dxa"/>
          </w:tcPr>
          <w:p w:rsidR="00EA6264" w:rsidRPr="00ED579A" w:rsidRDefault="00EA6264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Wayfinding / Directory (Needed)</w:t>
            </w:r>
          </w:p>
        </w:tc>
        <w:tc>
          <w:tcPr>
            <w:tcW w:w="4788" w:type="dxa"/>
          </w:tcPr>
          <w:p w:rsidR="00EA6264" w:rsidRDefault="00EA6264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EA6264" w:rsidTr="0064003B">
        <w:tc>
          <w:tcPr>
            <w:tcW w:w="4788" w:type="dxa"/>
          </w:tcPr>
          <w:p w:rsidR="00EA6264" w:rsidRPr="00ED579A" w:rsidRDefault="00EA6264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Departmental Sign (with Logo?)</w:t>
            </w:r>
          </w:p>
        </w:tc>
        <w:tc>
          <w:tcPr>
            <w:tcW w:w="4788" w:type="dxa"/>
          </w:tcPr>
          <w:p w:rsidR="00EA6264" w:rsidRDefault="00EA6264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4003B" w:rsidTr="0064003B">
        <w:tc>
          <w:tcPr>
            <w:tcW w:w="4788" w:type="dxa"/>
          </w:tcPr>
          <w:p w:rsidR="0064003B" w:rsidRPr="00ED579A" w:rsidRDefault="0064003B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Estimated Signage Budget</w:t>
            </w:r>
            <w:r w:rsidR="00EB13CF" w:rsidRPr="00ED579A">
              <w:rPr>
                <w:rFonts w:ascii="Tahoma" w:hAnsi="Tahoma" w:cs="Tahoma"/>
                <w:sz w:val="24"/>
                <w:szCs w:val="24"/>
              </w:rPr>
              <w:t xml:space="preserve"> (Include breakdown by department if applicable.)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4003B" w:rsidTr="0064003B">
        <w:tc>
          <w:tcPr>
            <w:tcW w:w="4788" w:type="dxa"/>
          </w:tcPr>
          <w:p w:rsidR="0064003B" w:rsidRPr="00ED579A" w:rsidRDefault="003D7E81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Department’s Current Location</w:t>
            </w:r>
            <w:r w:rsidR="00ED579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D579A" w:rsidRPr="00ED579A">
              <w:rPr>
                <w:rFonts w:ascii="Tahoma" w:hAnsi="Tahoma" w:cs="Tahoma"/>
                <w:sz w:val="24"/>
                <w:szCs w:val="24"/>
              </w:rPr>
              <w:t>(Building/Floor/Area)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4003B" w:rsidTr="0064003B">
        <w:tc>
          <w:tcPr>
            <w:tcW w:w="4788" w:type="dxa"/>
          </w:tcPr>
          <w:p w:rsidR="0064003B" w:rsidRPr="00ED579A" w:rsidRDefault="003D7E81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Estimated Punch Date</w:t>
            </w:r>
          </w:p>
        </w:tc>
        <w:tc>
          <w:tcPr>
            <w:tcW w:w="4788" w:type="dxa"/>
          </w:tcPr>
          <w:p w:rsidR="0064003B" w:rsidRDefault="0064003B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C26EC7" w:rsidTr="0064003B">
        <w:tc>
          <w:tcPr>
            <w:tcW w:w="4788" w:type="dxa"/>
          </w:tcPr>
          <w:p w:rsidR="00C26EC7" w:rsidRPr="00ED579A" w:rsidRDefault="003D7E81" w:rsidP="0064003B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  <w:r w:rsidRPr="00ED579A">
              <w:rPr>
                <w:rFonts w:ascii="Tahoma" w:hAnsi="Tahoma" w:cs="Tahoma"/>
                <w:sz w:val="24"/>
                <w:szCs w:val="24"/>
              </w:rPr>
              <w:t>Move-In Date</w:t>
            </w:r>
          </w:p>
        </w:tc>
        <w:tc>
          <w:tcPr>
            <w:tcW w:w="4788" w:type="dxa"/>
          </w:tcPr>
          <w:p w:rsidR="00C26EC7" w:rsidRDefault="00C26EC7" w:rsidP="0064003B">
            <w:pPr>
              <w:pStyle w:val="NoSpacing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</w:tbl>
    <w:p w:rsidR="0064003B" w:rsidRDefault="0064003B" w:rsidP="0064003B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C26EC7" w:rsidRDefault="00C26EC7" w:rsidP="0064003B">
      <w:pPr>
        <w:pStyle w:val="NoSpacing"/>
        <w:rPr>
          <w:rFonts w:ascii="Tahoma" w:hAnsi="Tahoma" w:cs="Tahoma"/>
          <w:b/>
          <w:sz w:val="24"/>
          <w:szCs w:val="24"/>
          <w:u w:val="single"/>
        </w:rPr>
      </w:pPr>
    </w:p>
    <w:p w:rsidR="00C26EC7" w:rsidRDefault="00C26EC7" w:rsidP="0064003B">
      <w:pPr>
        <w:pStyle w:val="NoSpacing"/>
        <w:rPr>
          <w:rStyle w:val="Hyperlink"/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*Email </w:t>
      </w:r>
      <w:r w:rsidR="00CF37FD">
        <w:rPr>
          <w:rFonts w:ascii="Tahoma" w:hAnsi="Tahoma" w:cs="Tahoma"/>
          <w:b/>
          <w:sz w:val="24"/>
          <w:szCs w:val="24"/>
        </w:rPr>
        <w:t xml:space="preserve">request </w:t>
      </w:r>
      <w:r>
        <w:rPr>
          <w:rFonts w:ascii="Tahoma" w:hAnsi="Tahoma" w:cs="Tahoma"/>
          <w:b/>
          <w:sz w:val="24"/>
          <w:szCs w:val="24"/>
        </w:rPr>
        <w:t xml:space="preserve">to </w:t>
      </w:r>
      <w:hyperlink r:id="rId6" w:history="1">
        <w:r w:rsidRPr="00867116">
          <w:rPr>
            <w:rStyle w:val="Hyperlink"/>
            <w:rFonts w:ascii="Tahoma" w:hAnsi="Tahoma" w:cs="Tahoma"/>
            <w:b/>
            <w:sz w:val="24"/>
            <w:szCs w:val="24"/>
          </w:rPr>
          <w:t>SignShop@bjc.org</w:t>
        </w:r>
      </w:hyperlink>
    </w:p>
    <w:p w:rsidR="00CF37FD" w:rsidRPr="00CF37FD" w:rsidRDefault="00CF37FD" w:rsidP="0064003B">
      <w:pPr>
        <w:pStyle w:val="NoSpacing"/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</w:pPr>
      <w:r>
        <w:rPr>
          <w:rStyle w:val="Hyperlink"/>
          <w:rFonts w:ascii="Tahoma" w:hAnsi="Tahoma" w:cs="Tahoma"/>
          <w:b/>
          <w:color w:val="auto"/>
          <w:sz w:val="24"/>
          <w:szCs w:val="24"/>
          <w:u w:val="none"/>
        </w:rPr>
        <w:t xml:space="preserve">Questions?  Call 362-1843.  </w:t>
      </w:r>
    </w:p>
    <w:p w:rsidR="00CF37FD" w:rsidRDefault="00CF37FD" w:rsidP="0064003B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C26EC7" w:rsidRPr="00C26EC7" w:rsidRDefault="00C26EC7" w:rsidP="0064003B">
      <w:pPr>
        <w:pStyle w:val="NoSpacing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C26EC7" w:rsidRPr="00C26E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3B" w:rsidRDefault="0064003B" w:rsidP="0064003B">
      <w:pPr>
        <w:spacing w:after="0" w:line="240" w:lineRule="auto"/>
      </w:pPr>
      <w:r>
        <w:separator/>
      </w:r>
    </w:p>
  </w:endnote>
  <w:endnote w:type="continuationSeparator" w:id="0">
    <w:p w:rsidR="0064003B" w:rsidRDefault="0064003B" w:rsidP="0064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65" w:rsidRPr="002A506C" w:rsidRDefault="002A506C" w:rsidP="002A506C">
    <w:pPr>
      <w:pStyle w:val="Footer"/>
    </w:pPr>
    <w:r>
      <w:t xml:space="preserve">Project Signage Request </w:t>
    </w:r>
    <w:r>
      <w:tab/>
    </w:r>
    <w:r>
      <w:tab/>
      <w:t>4/20/2022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3B" w:rsidRDefault="0064003B" w:rsidP="0064003B">
      <w:pPr>
        <w:spacing w:after="0" w:line="240" w:lineRule="auto"/>
      </w:pPr>
      <w:r>
        <w:separator/>
      </w:r>
    </w:p>
  </w:footnote>
  <w:footnote w:type="continuationSeparator" w:id="0">
    <w:p w:rsidR="0064003B" w:rsidRDefault="0064003B" w:rsidP="0064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3B" w:rsidRDefault="0064003B" w:rsidP="0064003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-246380</wp:posOffset>
          </wp:positionH>
          <wp:positionV relativeFrom="paragraph">
            <wp:posOffset>-106045</wp:posOffset>
          </wp:positionV>
          <wp:extent cx="1236980" cy="829945"/>
          <wp:effectExtent l="0" t="0" r="1270" b="8255"/>
          <wp:wrapTight wrapText="bothSides">
            <wp:wrapPolygon edited="0">
              <wp:start x="0" y="0"/>
              <wp:lineTo x="0" y="21319"/>
              <wp:lineTo x="21290" y="21319"/>
              <wp:lineTo x="212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2linehzpos(CMYK)F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98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3B"/>
    <w:rsid w:val="0001556A"/>
    <w:rsid w:val="00020347"/>
    <w:rsid w:val="00036042"/>
    <w:rsid w:val="00052C32"/>
    <w:rsid w:val="000709B8"/>
    <w:rsid w:val="000B5DF8"/>
    <w:rsid w:val="000F1B4A"/>
    <w:rsid w:val="00123FE2"/>
    <w:rsid w:val="00183928"/>
    <w:rsid w:val="001B2283"/>
    <w:rsid w:val="00203663"/>
    <w:rsid w:val="002051FE"/>
    <w:rsid w:val="0027619A"/>
    <w:rsid w:val="002A506C"/>
    <w:rsid w:val="002F6DD2"/>
    <w:rsid w:val="00306B7E"/>
    <w:rsid w:val="00363861"/>
    <w:rsid w:val="00372DF5"/>
    <w:rsid w:val="0038041F"/>
    <w:rsid w:val="003A0B0B"/>
    <w:rsid w:val="003A6A49"/>
    <w:rsid w:val="003D15BE"/>
    <w:rsid w:val="003D7E81"/>
    <w:rsid w:val="003F215C"/>
    <w:rsid w:val="00471EB6"/>
    <w:rsid w:val="0048781A"/>
    <w:rsid w:val="004A6E4E"/>
    <w:rsid w:val="00551BAA"/>
    <w:rsid w:val="005852AE"/>
    <w:rsid w:val="005C290B"/>
    <w:rsid w:val="0064003B"/>
    <w:rsid w:val="00665911"/>
    <w:rsid w:val="00670B1E"/>
    <w:rsid w:val="00680599"/>
    <w:rsid w:val="00686610"/>
    <w:rsid w:val="006F1984"/>
    <w:rsid w:val="007A4510"/>
    <w:rsid w:val="007D6777"/>
    <w:rsid w:val="00874865"/>
    <w:rsid w:val="008C3108"/>
    <w:rsid w:val="008E6D16"/>
    <w:rsid w:val="008F535E"/>
    <w:rsid w:val="00924471"/>
    <w:rsid w:val="00971A1B"/>
    <w:rsid w:val="009B66EB"/>
    <w:rsid w:val="009E076D"/>
    <w:rsid w:val="009E39F9"/>
    <w:rsid w:val="00A13512"/>
    <w:rsid w:val="00A40127"/>
    <w:rsid w:val="00A74838"/>
    <w:rsid w:val="00A849E3"/>
    <w:rsid w:val="00A95DE0"/>
    <w:rsid w:val="00B0110B"/>
    <w:rsid w:val="00BA1362"/>
    <w:rsid w:val="00BB568C"/>
    <w:rsid w:val="00BD0513"/>
    <w:rsid w:val="00C26EC7"/>
    <w:rsid w:val="00C44EC1"/>
    <w:rsid w:val="00C8699D"/>
    <w:rsid w:val="00CB6C9A"/>
    <w:rsid w:val="00CD29A1"/>
    <w:rsid w:val="00CF37FD"/>
    <w:rsid w:val="00DD5DE6"/>
    <w:rsid w:val="00E6115A"/>
    <w:rsid w:val="00E761E5"/>
    <w:rsid w:val="00E83D18"/>
    <w:rsid w:val="00EA6264"/>
    <w:rsid w:val="00EB13CF"/>
    <w:rsid w:val="00ED579A"/>
    <w:rsid w:val="00F70054"/>
    <w:rsid w:val="00F94E1A"/>
    <w:rsid w:val="00FB4FC8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A9242"/>
  <w15:docId w15:val="{E8B32354-C6E0-45F2-AEDC-0E4396D5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0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4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03B"/>
  </w:style>
  <w:style w:type="paragraph" w:styleId="Footer">
    <w:name w:val="footer"/>
    <w:basedOn w:val="Normal"/>
    <w:link w:val="FooterChar"/>
    <w:uiPriority w:val="99"/>
    <w:unhideWhenUsed/>
    <w:rsid w:val="00640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03B"/>
  </w:style>
  <w:style w:type="paragraph" w:styleId="BalloonText">
    <w:name w:val="Balloon Text"/>
    <w:basedOn w:val="Normal"/>
    <w:link w:val="BalloonTextChar"/>
    <w:uiPriority w:val="99"/>
    <w:semiHidden/>
    <w:unhideWhenUsed/>
    <w:rsid w:val="0064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6E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gnShop@bjc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Sagehorn, Dee</cp:lastModifiedBy>
  <cp:revision>2</cp:revision>
  <cp:lastPrinted>2014-02-21T17:33:00Z</cp:lastPrinted>
  <dcterms:created xsi:type="dcterms:W3CDTF">2022-04-20T19:46:00Z</dcterms:created>
  <dcterms:modified xsi:type="dcterms:W3CDTF">2022-04-20T19:46:00Z</dcterms:modified>
</cp:coreProperties>
</file>