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17" w:rsidRPr="00DA3FA9" w:rsidRDefault="00934BD9" w:rsidP="00934BD9">
      <w:pPr>
        <w:jc w:val="center"/>
        <w:rPr>
          <w:b/>
          <w:sz w:val="30"/>
          <w:szCs w:val="30"/>
        </w:rPr>
      </w:pPr>
      <w:r w:rsidRPr="00DA3FA9">
        <w:rPr>
          <w:b/>
          <w:sz w:val="30"/>
          <w:szCs w:val="30"/>
        </w:rPr>
        <w:t>Template for Mentors</w:t>
      </w:r>
      <w:r w:rsidR="00DD622C">
        <w:rPr>
          <w:b/>
          <w:sz w:val="30"/>
          <w:szCs w:val="30"/>
        </w:rPr>
        <w:t xml:space="preserve"> – Supervisor Performance Development Feedback</w:t>
      </w:r>
    </w:p>
    <w:p w:rsidR="00934BD9" w:rsidRDefault="00934BD9" w:rsidP="00934BD9">
      <w:pPr>
        <w:jc w:val="center"/>
      </w:pPr>
    </w:p>
    <w:p w:rsidR="00934BD9" w:rsidRDefault="00934BD9" w:rsidP="00934BD9">
      <w:r>
        <w:t>Mentor name: ______________________________________</w:t>
      </w:r>
    </w:p>
    <w:p w:rsidR="00934BD9" w:rsidRDefault="00934BD9" w:rsidP="00934BD9">
      <w:r>
        <w:t>Supervisor name: _______________________________________</w:t>
      </w:r>
    </w:p>
    <w:p w:rsidR="00934BD9" w:rsidRDefault="00934BD9" w:rsidP="00934BD9">
      <w:r>
        <w:t>Date: ____________________</w:t>
      </w:r>
    </w:p>
    <w:p w:rsidR="00A7230A" w:rsidRDefault="00A7230A" w:rsidP="00934BD9"/>
    <w:p w:rsidR="00DA3FA9" w:rsidRDefault="00DA3FA9" w:rsidP="00934BD9">
      <w:r>
        <w:t xml:space="preserve">Based upon the </w:t>
      </w:r>
      <w:r w:rsidR="00DD622C">
        <w:t xml:space="preserve">work with my supervisor assignee and a thorough </w:t>
      </w:r>
      <w:r>
        <w:t xml:space="preserve">review of the custodial files, the development of new performance evaluations and goals and the meetings with the custodians, </w:t>
      </w:r>
      <w:r w:rsidR="00DD622C">
        <w:t>the following details my feedback of the overall process and the supervisor</w:t>
      </w:r>
      <w:r w:rsidR="006C02E5">
        <w:t>’s performance.</w:t>
      </w:r>
    </w:p>
    <w:p w:rsidR="00DA3FA9" w:rsidRDefault="00DA3FA9" w:rsidP="00934BD9">
      <w:bookmarkStart w:id="0" w:name="_GoBack"/>
      <w:bookmarkEnd w:id="0"/>
    </w:p>
    <w:p w:rsidR="00F10B5C" w:rsidRDefault="00DD622C" w:rsidP="00DA3FA9">
      <w:r>
        <w:t xml:space="preserve">Receptiveness to </w:t>
      </w:r>
      <w:r w:rsidR="006C02E5">
        <w:t>c</w:t>
      </w:r>
      <w:r w:rsidR="00DA3FA9">
        <w:t xml:space="preserve">ustodial file review: </w:t>
      </w:r>
    </w:p>
    <w:p w:rsidR="00D71A0C" w:rsidRDefault="006C02E5" w:rsidP="00DA3FA9">
      <w:r>
        <w:t>Understanding of d</w:t>
      </w:r>
      <w:r w:rsidR="00DD622C">
        <w:t xml:space="preserve">epartment </w:t>
      </w:r>
      <w:r>
        <w:t>m</w:t>
      </w:r>
      <w:r w:rsidR="00D71A0C">
        <w:t>ission &amp; core values of supervisor:</w:t>
      </w:r>
    </w:p>
    <w:p w:rsidR="00DA3FA9" w:rsidRDefault="006C02E5" w:rsidP="00DA3FA9">
      <w:r>
        <w:t>Ability to s</w:t>
      </w:r>
      <w:r w:rsidR="00DD622C">
        <w:t xml:space="preserve">et </w:t>
      </w:r>
      <w:r>
        <w:t>d</w:t>
      </w:r>
      <w:r w:rsidR="00DA3FA9">
        <w:t>evelopment of goals for employees:</w:t>
      </w:r>
    </w:p>
    <w:p w:rsidR="00D71A0C" w:rsidRDefault="00DD622C" w:rsidP="00DA3FA9">
      <w:r>
        <w:t xml:space="preserve">Ability to conduct </w:t>
      </w:r>
      <w:r w:rsidR="00D71A0C">
        <w:t>evaluations for employees:</w:t>
      </w:r>
    </w:p>
    <w:p w:rsidR="00D71A0C" w:rsidRDefault="00DD622C" w:rsidP="00DA3FA9">
      <w:r>
        <w:t>Professionalism in interactions with the employees:</w:t>
      </w:r>
    </w:p>
    <w:p w:rsidR="00F10B5C" w:rsidRDefault="00F10B5C" w:rsidP="00DA3FA9">
      <w:r>
        <w:t>Skills in conflict management:</w:t>
      </w:r>
    </w:p>
    <w:p w:rsidR="00F10B5C" w:rsidRDefault="00F10B5C" w:rsidP="00934BD9">
      <w:pPr>
        <w:rPr>
          <w:b/>
        </w:rPr>
      </w:pPr>
    </w:p>
    <w:p w:rsidR="00934BD9" w:rsidRPr="00A7230A" w:rsidRDefault="00A7230A" w:rsidP="00934BD9">
      <w:pPr>
        <w:rPr>
          <w:b/>
        </w:rPr>
      </w:pPr>
      <w:r>
        <w:rPr>
          <w:b/>
        </w:rPr>
        <w:t>Recommendations for S</w:t>
      </w:r>
      <w:r w:rsidRPr="00A7230A">
        <w:rPr>
          <w:b/>
        </w:rPr>
        <w:t xml:space="preserve">upervisor </w:t>
      </w:r>
      <w:r>
        <w:rPr>
          <w:b/>
        </w:rPr>
        <w:t>D</w:t>
      </w:r>
      <w:r w:rsidRPr="00A7230A">
        <w:rPr>
          <w:b/>
        </w:rPr>
        <w:t>evelopment</w:t>
      </w:r>
    </w:p>
    <w:p w:rsidR="00A7230A" w:rsidRDefault="00A7230A" w:rsidP="00934BD9">
      <w:r>
        <w:t>Core values:</w:t>
      </w:r>
    </w:p>
    <w:p w:rsidR="00A7230A" w:rsidRDefault="000901EB" w:rsidP="00934BD9">
      <w:r>
        <w:t>Core competencies (leadership, customer relations, project planning, performance management, communication, organizational effectiveness, team building, team development, perspective, negotiating, risk management, problem solving, decision making):</w:t>
      </w:r>
    </w:p>
    <w:p w:rsidR="00A7230A" w:rsidRDefault="00A7230A" w:rsidP="00934BD9">
      <w:r>
        <w:t>Other/training:</w:t>
      </w:r>
    </w:p>
    <w:p w:rsidR="00A7230A" w:rsidRDefault="00A7230A" w:rsidP="00934BD9"/>
    <w:sectPr w:rsidR="00A72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10" w:rsidRDefault="00DC6310" w:rsidP="00DA3FA9">
      <w:pPr>
        <w:spacing w:after="0" w:line="240" w:lineRule="auto"/>
      </w:pPr>
      <w:r>
        <w:separator/>
      </w:r>
    </w:p>
  </w:endnote>
  <w:endnote w:type="continuationSeparator" w:id="0">
    <w:p w:rsidR="00DC6310" w:rsidRDefault="00DC6310" w:rsidP="00DA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A9" w:rsidRDefault="00DA3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A9" w:rsidRDefault="00DA3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A9" w:rsidRDefault="00DA3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10" w:rsidRDefault="00DC6310" w:rsidP="00DA3FA9">
      <w:pPr>
        <w:spacing w:after="0" w:line="240" w:lineRule="auto"/>
      </w:pPr>
      <w:r>
        <w:separator/>
      </w:r>
    </w:p>
  </w:footnote>
  <w:footnote w:type="continuationSeparator" w:id="0">
    <w:p w:rsidR="00DC6310" w:rsidRDefault="00DC6310" w:rsidP="00DA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A9" w:rsidRDefault="00DA3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A9" w:rsidRDefault="00DA3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A9" w:rsidRDefault="00DA3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D9"/>
    <w:rsid w:val="000901EB"/>
    <w:rsid w:val="00414817"/>
    <w:rsid w:val="006C02E5"/>
    <w:rsid w:val="00934BD9"/>
    <w:rsid w:val="00A7230A"/>
    <w:rsid w:val="00C352E1"/>
    <w:rsid w:val="00D71A0C"/>
    <w:rsid w:val="00DA3FA9"/>
    <w:rsid w:val="00DC6310"/>
    <w:rsid w:val="00DD622C"/>
    <w:rsid w:val="00F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A9"/>
  </w:style>
  <w:style w:type="paragraph" w:styleId="Footer">
    <w:name w:val="footer"/>
    <w:basedOn w:val="Normal"/>
    <w:link w:val="FooterChar"/>
    <w:uiPriority w:val="99"/>
    <w:unhideWhenUsed/>
    <w:rsid w:val="00DA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A9"/>
  </w:style>
  <w:style w:type="paragraph" w:styleId="Footer">
    <w:name w:val="footer"/>
    <w:basedOn w:val="Normal"/>
    <w:link w:val="FooterChar"/>
    <w:uiPriority w:val="99"/>
    <w:unhideWhenUsed/>
    <w:rsid w:val="00DA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WUSM User</dc:creator>
  <cp:lastModifiedBy>WUSM User</cp:lastModifiedBy>
  <cp:revision>3</cp:revision>
  <dcterms:created xsi:type="dcterms:W3CDTF">2016-11-07T18:19:00Z</dcterms:created>
  <dcterms:modified xsi:type="dcterms:W3CDTF">2016-11-16T13:51:00Z</dcterms:modified>
</cp:coreProperties>
</file>