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11A" w:rsidRDefault="00ED2879">
      <w:pPr>
        <w:pStyle w:val="Heading1"/>
        <w:spacing w:before="76"/>
        <w:ind w:left="2294" w:right="3073"/>
        <w:jc w:val="center"/>
      </w:pPr>
      <w:bookmarkStart w:id="0" w:name="_GoBack"/>
      <w:bookmarkEnd w:id="0"/>
      <w:r>
        <w:t>Purchasing Services</w:t>
      </w:r>
    </w:p>
    <w:p w:rsidR="000D011A" w:rsidRDefault="00ED2879">
      <w:pPr>
        <w:spacing w:before="2"/>
        <w:ind w:left="2300" w:right="3073"/>
        <w:jc w:val="center"/>
        <w:rPr>
          <w:b/>
        </w:rPr>
      </w:pPr>
      <w:r>
        <w:rPr>
          <w:b/>
        </w:rPr>
        <w:t>SUPPLIER SELECTION JUSTIFICATION</w:t>
      </w:r>
    </w:p>
    <w:p w:rsidR="000D011A" w:rsidRDefault="000D011A">
      <w:pPr>
        <w:rPr>
          <w:b/>
          <w:sz w:val="20"/>
        </w:rPr>
      </w:pPr>
    </w:p>
    <w:p w:rsidR="000D011A" w:rsidRDefault="000D011A">
      <w:pPr>
        <w:spacing w:before="3"/>
        <w:rPr>
          <w:b/>
          <w:sz w:val="24"/>
        </w:rPr>
      </w:pPr>
    </w:p>
    <w:p w:rsidR="000D011A" w:rsidRDefault="00ED2879">
      <w:pPr>
        <w:ind w:left="-37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661660" cy="1668780"/>
                <wp:effectExtent l="6985" t="7620" r="8255" b="9525"/>
                <wp:docPr id="4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1668780"/>
                          <a:chOff x="0" y="0"/>
                          <a:chExt cx="8916" cy="2628"/>
                        </a:xfrm>
                      </wpg:grpSpPr>
                      <wps:wsp>
                        <wps:cNvPr id="4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9" y="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" y="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9" y="5"/>
                            <a:ext cx="8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9" y="24"/>
                            <a:ext cx="8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905" y="0"/>
                            <a:ext cx="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8886" y="0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886" y="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886" y="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" y="29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4" y="29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911" y="29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8892" y="29"/>
                            <a:ext cx="0" cy="27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5" y="30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4" y="30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911" y="30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8892" y="30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" y="55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4" y="55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8911" y="55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892" y="554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5" y="80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24" y="80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911" y="80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892" y="809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5" y="106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4" y="106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911" y="106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8892" y="1061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5" y="131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24" y="131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8911" y="131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892" y="1313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" y="1567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4" y="1567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911" y="1567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8892" y="1567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" y="181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24" y="181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911" y="181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892" y="1819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" y="207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4" y="207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911" y="207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892" y="207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261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9" y="2623"/>
                            <a:ext cx="8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9" y="2604"/>
                            <a:ext cx="8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886" y="261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" y="232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4" y="232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911" y="232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892" y="2326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2036"/>
                            <a:ext cx="8391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1A" w:rsidRDefault="00ED2879">
                              <w:pPr>
                                <w:tabs>
                                  <w:tab w:val="left" w:pos="2249"/>
                                  <w:tab w:val="left" w:pos="8370"/>
                                </w:tabs>
                                <w:spacing w:line="309" w:lineRule="exact"/>
                                <w:rPr>
                                  <w:rFonts w:ascii="Palatino Linotype"/>
                                  <w:sz w:val="24"/>
                                </w:rPr>
                              </w:pPr>
                              <w:r>
                                <w:t>Product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Description:</w:t>
                              </w:r>
                              <w:r>
                                <w:rPr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Palatino Linotype"/>
                                  <w:sz w:val="24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304" y="1448"/>
                            <a:ext cx="870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1A" w:rsidRDefault="000D011A">
                              <w:pPr>
                                <w:spacing w:line="309" w:lineRule="exact"/>
                                <w:rPr>
                                  <w:rFonts w:ascii="Palatino Linotype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737" y="1569"/>
                            <a:ext cx="140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1A" w:rsidRDefault="00ED2879">
                              <w:pPr>
                                <w:spacing w:line="244" w:lineRule="exact"/>
                              </w:pPr>
                              <w:r>
                                <w:t>Supplier 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986" y="1440"/>
                            <a:ext cx="1057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1A" w:rsidRDefault="000D011A">
                              <w:pPr>
                                <w:spacing w:line="309" w:lineRule="exact"/>
                                <w:rPr>
                                  <w:rFonts w:ascii="Palatino Linotype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1569"/>
                            <a:ext cx="153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1A" w:rsidRDefault="00ED2879">
                              <w:pPr>
                                <w:spacing w:line="244" w:lineRule="exact"/>
                              </w:pPr>
                              <w:r>
                                <w:t>FIS Document 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6" y="52"/>
                            <a:ext cx="866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1A" w:rsidRDefault="00ED2879">
                              <w:pPr>
                                <w:spacing w:line="244" w:lineRule="exact"/>
                              </w:pPr>
                              <w:r>
                                <w:rPr>
                                  <w:b/>
                                </w:rPr>
                                <w:t xml:space="preserve">Instructions: </w:t>
                              </w:r>
                              <w:r>
                                <w:t>Complete this form when seeking to purchase items or services $25,000 or more or</w:t>
                              </w:r>
                            </w:p>
                            <w:p w:rsidR="000D011A" w:rsidRDefault="00ED2879">
                              <w:pPr>
                                <w:ind w:right="340"/>
                              </w:pPr>
                              <w:r>
                                <w:t>$10,000 or more when using sponsored funds. This form and quote can be attached to the Marketplace requisition or forwarded to Purchasing Services. The elements to be satisfied are:</w:t>
                              </w:r>
                            </w:p>
                            <w:p w:rsidR="000D011A" w:rsidRDefault="00ED2879">
                              <w:r>
                                <w:t>1) Cost basis (bids or quote) 2) Justification/Rationale for the supplier selection</w:t>
                              </w:r>
                            </w:p>
                            <w:p w:rsidR="000D011A" w:rsidRDefault="00ED2879">
                              <w:pPr>
                                <w:spacing w:before="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This documentation is not required when using Purchasing Services Preferred Suppliers.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445.8pt;height:131.4pt;mso-position-horizontal-relative:char;mso-position-vertical-relative:line" coordsize="8916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">
                <v:rect id="Rectangle 112" o:spid="_x0000_s1027" style="position:absolute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111" o:spid="_x0000_s1028" style="position:absolute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110" o:spid="_x0000_s1029" style="position:absolute;left:19;top: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09" o:spid="_x0000_s1030" style="position:absolute;left:19;top: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line id="Line 108" o:spid="_x0000_s1031" style="position:absolute;visibility:visible;mso-wrap-style:square" from="29,5" to="888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07" o:spid="_x0000_s1032" style="position:absolute;visibility:visible;mso-wrap-style:square" from="29,24" to="8887,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rect id="Rectangle 106" o:spid="_x0000_s1033" style="position:absolute;left:8905;width: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105" o:spid="_x0000_s1034" style="position:absolute;left:8886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04" o:spid="_x0000_s1035" style="position:absolute;left:8886;top: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103" o:spid="_x0000_s1036" style="position:absolute;left:8886;top: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102" o:spid="_x0000_s1037" style="position:absolute;visibility:visible;mso-wrap-style:square" from="5,29" to="5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101" o:spid="_x0000_s1038" style="position:absolute;visibility:visible;mso-wrap-style:square" from="24,29" to="24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100" o:spid="_x0000_s1039" style="position:absolute;visibility:visible;mso-wrap-style:square" from="8911,29" to="8911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99" o:spid="_x0000_s1040" style="position:absolute;visibility:visible;mso-wrap-style:square" from="8892,29" to="8892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98" o:spid="_x0000_s1041" style="position:absolute;visibility:visible;mso-wrap-style:square" from="5,302" to="5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97" o:spid="_x0000_s1042" style="position:absolute;visibility:visible;mso-wrap-style:square" from="24,302" to="24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96" o:spid="_x0000_s1043" style="position:absolute;visibility:visible;mso-wrap-style:square" from="8911,302" to="8911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95" o:spid="_x0000_s1044" style="position:absolute;visibility:visible;mso-wrap-style:square" from="8892,302" to="8892,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94" o:spid="_x0000_s1045" style="position:absolute;visibility:visible;mso-wrap-style:square" from="5,554" to="5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93" o:spid="_x0000_s1046" style="position:absolute;visibility:visible;mso-wrap-style:square" from="24,554" to="24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92" o:spid="_x0000_s1047" style="position:absolute;visibility:visible;mso-wrap-style:square" from="8911,554" to="8911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line id="Line 91" o:spid="_x0000_s1048" style="position:absolute;visibility:visible;mso-wrap-style:square" from="8892,554" to="8892,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90" o:spid="_x0000_s1049" style="position:absolute;visibility:visible;mso-wrap-style:square" from="5,809" to="5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89" o:spid="_x0000_s1050" style="position:absolute;visibility:visible;mso-wrap-style:square" from="24,809" to="24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88" o:spid="_x0000_s1051" style="position:absolute;visibility:visible;mso-wrap-style:square" from="8911,809" to="8911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87" o:spid="_x0000_s1052" style="position:absolute;visibility:visible;mso-wrap-style:square" from="8892,809" to="8892,1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line id="Line 86" o:spid="_x0000_s1053" style="position:absolute;visibility:visible;mso-wrap-style:square" from="5,1061" to="5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85" o:spid="_x0000_s1054" style="position:absolute;visibility:visible;mso-wrap-style:square" from="24,1061" to="24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84" o:spid="_x0000_s1055" style="position:absolute;visibility:visible;mso-wrap-style:square" from="8911,1061" to="8911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83" o:spid="_x0000_s1056" style="position:absolute;visibility:visible;mso-wrap-style:square" from="8892,1061" to="8892,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82" o:spid="_x0000_s1057" style="position:absolute;visibility:visible;mso-wrap-style:square" from="5,1313" to="5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v:line id="Line 81" o:spid="_x0000_s1058" style="position:absolute;visibility:visible;mso-wrap-style:square" from="24,1313" to="24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line id="Line 80" o:spid="_x0000_s1059" style="position:absolute;visibility:visible;mso-wrap-style:square" from="8911,1313" to="8911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79" o:spid="_x0000_s1060" style="position:absolute;visibility:visible;mso-wrap-style:square" from="8892,1313" to="8892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78" o:spid="_x0000_s1061" style="position:absolute;visibility:visible;mso-wrap-style:square" from="5,1567" to="5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77" o:spid="_x0000_s1062" style="position:absolute;visibility:visible;mso-wrap-style:square" from="24,1567" to="24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v:line id="Line 76" o:spid="_x0000_s1063" style="position:absolute;visibility:visible;mso-wrap-style:square" from="8911,1567" to="8911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v:line id="Line 75" o:spid="_x0000_s1064" style="position:absolute;visibility:visible;mso-wrap-style:square" from="8892,1567" to="8892,1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f7m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1qcv6QfIzS8AAAD//wMAUEsBAi0AFAAGAAgAAAAhANvh9svuAAAAhQEAABMAAAAAAAAAAAAAAAAA&#10;AAAAAFtDb250ZW50X1R5cGVzXS54bWxQSwECLQAUAAYACAAAACEAWvQsW78AAAAVAQAACwAAAAAA&#10;AAAAAAAAAAAfAQAAX3JlbHMvLnJlbHNQSwECLQAUAAYACAAAACEA20X+5sAAAADbAAAADwAAAAAA&#10;AAAAAAAAAAAHAgAAZHJzL2Rvd25yZXYueG1sUEsFBgAAAAADAAMAtwAAAPQCAAAAAA==&#10;" strokeweight=".48pt"/>
                <v:line id="Line 74" o:spid="_x0000_s1065" style="position:absolute;visibility:visible;mso-wrap-style:square" from="5,1819" to="5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<v:line id="Line 73" o:spid="_x0000_s1066" style="position:absolute;visibility:visible;mso-wrap-style:square" from="24,1819" to="24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v:line id="Line 72" o:spid="_x0000_s1067" style="position:absolute;visibility:visible;mso-wrap-style:square" from="8911,1819" to="8911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line id="Line 71" o:spid="_x0000_s1068" style="position:absolute;visibility:visible;mso-wrap-style:square" from="8892,1819" to="8892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v:line id="Line 70" o:spid="_x0000_s1069" style="position:absolute;visibility:visible;mso-wrap-style:square" from="5,2074" to="5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<v:line id="Line 69" o:spid="_x0000_s1070" style="position:absolute;visibility:visible;mso-wrap-style:square" from="24,2074" to="24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" strokeweight=".48pt"/>
                <v:line id="Line 68" o:spid="_x0000_s1071" style="position:absolute;visibility:visible;mso-wrap-style:square" from="8911,2074" to="8911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<v:line id="Line 67" o:spid="_x0000_s1072" style="position:absolute;visibility:visible;mso-wrap-style:square" from="8892,2074" to="8892,2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rect id="Rectangle 66" o:spid="_x0000_s1073" style="position:absolute;top:261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65" o:spid="_x0000_s1074" style="position:absolute;visibility:visible;mso-wrap-style:square" from="29,2623" to="8887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" strokeweight=".48pt"/>
                <v:line id="Line 64" o:spid="_x0000_s1075" style="position:absolute;visibility:visible;mso-wrap-style:square" from="29,2604" to="8887,2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<v:rect id="Rectangle 63" o:spid="_x0000_s1076" style="position:absolute;left:8886;top:2618;width:2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line id="Line 62" o:spid="_x0000_s1077" style="position:absolute;visibility:visible;mso-wrap-style:square" from="5,2326" to="5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<v:line id="Line 61" o:spid="_x0000_s1078" style="position:absolute;visibility:visible;mso-wrap-style:square" from="24,2326" to="24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60" o:spid="_x0000_s1079" style="position:absolute;visibility:visible;mso-wrap-style:square" from="8911,2326" to="8911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<v:line id="Line 59" o:spid="_x0000_s1080" style="position:absolute;visibility:visible;mso-wrap-style:square" from="8892,2326" to="8892,2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VXU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yxlcv6QfINf/AAAA//8DAFBLAQItABQABgAIAAAAIQDb4fbL7gAAAIUBAAATAAAAAAAAAAAA&#10;AAAAAAAAAABbQ29udGVudF9UeXBlc10ueG1sUEsBAi0AFAAGAAgAAAAhAFr0LFu/AAAAFQEAAAsA&#10;AAAAAAAAAAAAAAAAHwEAAF9yZWxzLy5yZWxzUEsBAi0AFAAGAAgAAAAhAL45VdT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81" type="#_x0000_t202" style="position:absolute;left:136;top:2036;width:8391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0D011A" w:rsidRDefault="00ED2879">
                        <w:pPr>
                          <w:tabs>
                            <w:tab w:val="left" w:pos="2249"/>
                            <w:tab w:val="left" w:pos="8370"/>
                          </w:tabs>
                          <w:spacing w:line="309" w:lineRule="exact"/>
                          <w:rPr>
                            <w:rFonts w:ascii="Palatino Linotype"/>
                            <w:sz w:val="24"/>
                          </w:rPr>
                        </w:pPr>
                        <w:r>
                          <w:t>Product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Description:</w:t>
                        </w:r>
                        <w:r>
                          <w:rPr>
                            <w:u w:val="thick"/>
                          </w:rPr>
                          <w:t xml:space="preserve"> </w:t>
                        </w:r>
                        <w:r>
                          <w:rPr>
                            <w:u w:val="thick"/>
                          </w:rPr>
                          <w:tab/>
                        </w:r>
                        <w:r>
                          <w:rPr>
                            <w:rFonts w:ascii="Palatino Linotype"/>
                            <w:sz w:val="24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57" o:spid="_x0000_s1082" type="#_x0000_t202" style="position:absolute;left:5304;top:1448;width:87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0D011A" w:rsidRDefault="000D011A">
                        <w:pPr>
                          <w:spacing w:line="309" w:lineRule="exact"/>
                          <w:rPr>
                            <w:rFonts w:ascii="Palatino Linotype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56" o:spid="_x0000_s1083" type="#_x0000_t202" style="position:absolute;left:3737;top:1569;width:140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0D011A" w:rsidRDefault="00ED2879">
                        <w:pPr>
                          <w:spacing w:line="244" w:lineRule="exact"/>
                        </w:pPr>
                        <w:r>
                          <w:t>Supplier Name:</w:t>
                        </w:r>
                      </w:p>
                    </w:txbxContent>
                  </v:textbox>
                </v:shape>
                <v:shape id="Text Box 55" o:spid="_x0000_s1084" type="#_x0000_t202" style="position:absolute;left:1986;top:1440;width:105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0D011A" w:rsidRDefault="000D011A">
                        <w:pPr>
                          <w:spacing w:line="309" w:lineRule="exact"/>
                          <w:rPr>
                            <w:rFonts w:ascii="Palatino Linotype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54" o:spid="_x0000_s1085" type="#_x0000_t202" style="position:absolute;left:136;top:1569;width:153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0D011A" w:rsidRDefault="00ED2879">
                        <w:pPr>
                          <w:spacing w:line="244" w:lineRule="exact"/>
                        </w:pPr>
                        <w:r>
                          <w:t>FIS Document #:</w:t>
                        </w:r>
                      </w:p>
                    </w:txbxContent>
                  </v:textbox>
                </v:shape>
                <v:shape id="Text Box 53" o:spid="_x0000_s1086" type="#_x0000_t202" style="position:absolute;left:136;top:52;width:8663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:rsidR="000D011A" w:rsidRDefault="00ED2879">
                        <w:pPr>
                          <w:spacing w:line="244" w:lineRule="exact"/>
                        </w:pPr>
                        <w:r>
                          <w:rPr>
                            <w:b/>
                          </w:rPr>
                          <w:t xml:space="preserve">Instructions: </w:t>
                        </w:r>
                        <w:r>
                          <w:t>Complete this form when seeking to purchase items or services $25,000 or more or</w:t>
                        </w:r>
                      </w:p>
                      <w:p w:rsidR="000D011A" w:rsidRDefault="00ED2879">
                        <w:pPr>
                          <w:ind w:right="340"/>
                        </w:pPr>
                        <w:r>
                          <w:t>$10,000 or more when using sponsored funds. This form and quote can be attached to the Marketplace requisition or forwarded to Purchasing Services. The elements to be satisfie</w:t>
                        </w:r>
                        <w:r>
                          <w:t>d are:</w:t>
                        </w:r>
                      </w:p>
                      <w:p w:rsidR="000D011A" w:rsidRDefault="00ED2879">
                        <w:r>
                          <w:t>1) Cost basis (bids or quote) 2) Justification/Rationale for the supplier selection</w:t>
                        </w:r>
                      </w:p>
                      <w:p w:rsidR="000D011A" w:rsidRDefault="00ED2879">
                        <w:pPr>
                          <w:spacing w:before="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This documentation is not required when using Purchasing Services Preferred Suppliers.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011A" w:rsidRDefault="000D011A">
      <w:pPr>
        <w:spacing w:before="4"/>
        <w:rPr>
          <w:b/>
          <w:sz w:val="10"/>
        </w:rPr>
      </w:pPr>
    </w:p>
    <w:p w:rsidR="000D011A" w:rsidRDefault="00ED2879">
      <w:pPr>
        <w:pStyle w:val="BodyText"/>
        <w:spacing w:before="90"/>
        <w:ind w:left="100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2106295</wp:posOffset>
                </wp:positionH>
                <wp:positionV relativeFrom="paragraph">
                  <wp:posOffset>-619125</wp:posOffset>
                </wp:positionV>
                <wp:extent cx="1119505" cy="1270"/>
                <wp:effectExtent l="10795" t="12700" r="12700" b="5080"/>
                <wp:wrapNone/>
                <wp:docPr id="4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9505" cy="1270"/>
                        </a:xfrm>
                        <a:custGeom>
                          <a:avLst/>
                          <a:gdLst>
                            <a:gd name="T0" fmla="+- 0 3317 3317"/>
                            <a:gd name="T1" fmla="*/ T0 w 1763"/>
                            <a:gd name="T2" fmla="+- 0 3758 3317"/>
                            <a:gd name="T3" fmla="*/ T2 w 1763"/>
                            <a:gd name="T4" fmla="+- 0 3759 3317"/>
                            <a:gd name="T5" fmla="*/ T4 w 1763"/>
                            <a:gd name="T6" fmla="+- 0 5079 3317"/>
                            <a:gd name="T7" fmla="*/ T6 w 17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763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2" y="0"/>
                              </a:moveTo>
                              <a:lnTo>
                                <a:pt x="17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BF8E" id="AutoShape 51" o:spid="_x0000_s1026" style="position:absolute;margin-left:165.85pt;margin-top:-48.75pt;width:88.15pt;height:.1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" path="m,l441,t1,l1762,e" filled="f" strokeweight=".15578mm">
                <v:path arrowok="t" o:connecttype="custom" o:connectlocs="0,0;280035,0;280670,0;1118870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4345305</wp:posOffset>
                </wp:positionH>
                <wp:positionV relativeFrom="paragraph">
                  <wp:posOffset>-619125</wp:posOffset>
                </wp:positionV>
                <wp:extent cx="2096770" cy="0"/>
                <wp:effectExtent l="11430" t="12700" r="6350" b="6350"/>
                <wp:wrapNone/>
                <wp:docPr id="4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15354" id="Line 50" o:spid="_x0000_s1026" style="position:absolute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15pt,-48.75pt" to="507.25pt,-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" strokeweight=".15578mm">
                <w10:wrap anchorx="page"/>
              </v:line>
            </w:pict>
          </mc:Fallback>
        </mc:AlternateContent>
      </w:r>
      <w:r>
        <w:rPr>
          <w:rFonts w:ascii="Times New Roman"/>
        </w:rPr>
        <w:t>Supplier selection was based on:</w:t>
      </w:r>
    </w:p>
    <w:p w:rsidR="000D011A" w:rsidRDefault="000D011A">
      <w:pPr>
        <w:spacing w:before="4"/>
      </w:pPr>
    </w:p>
    <w:p w:rsidR="000D011A" w:rsidRDefault="00ED2879">
      <w:pPr>
        <w:pStyle w:val="Heading1"/>
        <w:ind w:left="53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1905</wp:posOffset>
                </wp:positionV>
                <wp:extent cx="203200" cy="175260"/>
                <wp:effectExtent l="9525" t="10160" r="6350" b="5080"/>
                <wp:wrapNone/>
                <wp:docPr id="3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75260"/>
                          <a:chOff x="1800" y="3"/>
                          <a:chExt cx="320" cy="276"/>
                        </a:xfrm>
                      </wpg:grpSpPr>
                      <wps:wsp>
                        <wps:cNvPr id="3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810" y="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805" y="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115" y="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810" y="274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EBF86" id="Group 45" o:spid="_x0000_s1026" style="position:absolute;margin-left:90pt;margin-top:.15pt;width:16pt;height:13.8pt;z-index:1480;mso-position-horizontal-relative:page" coordorigin="1800,3" coordsize="32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">
                <v:line id="Line 49" o:spid="_x0000_s1027" style="position:absolute;visibility:visible;mso-wrap-style:square" from="1810,8" to="211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48" o:spid="_x0000_s1028" style="position:absolute;visibility:visible;mso-wrap-style:square" from="1805,3" to="180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v:line id="Line 47" o:spid="_x0000_s1029" style="position:absolute;visibility:visible;mso-wrap-style:square" from="2115,3" to="2115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46" o:spid="_x0000_s1030" style="position:absolute;visibility:visible;mso-wrap-style:square" from="1810,274" to="2110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t>Competitive Bid Process</w:t>
      </w:r>
    </w:p>
    <w:p w:rsidR="000D011A" w:rsidRDefault="000D011A">
      <w:pPr>
        <w:spacing w:before="8"/>
        <w:rPr>
          <w:b/>
          <w:sz w:val="13"/>
        </w:rPr>
      </w:pPr>
    </w:p>
    <w:p w:rsidR="000D011A" w:rsidRDefault="00ED2879">
      <w:pPr>
        <w:spacing w:before="92"/>
        <w:ind w:left="100"/>
      </w:pPr>
      <w:r>
        <w:t>Attach supplier proposals and define rationale for supplier selected:</w:t>
      </w:r>
    </w:p>
    <w:p w:rsidR="000D011A" w:rsidRDefault="000D011A">
      <w:pPr>
        <w:rPr>
          <w:sz w:val="20"/>
        </w:rPr>
      </w:pPr>
    </w:p>
    <w:p w:rsidR="000D011A" w:rsidRDefault="00ED2879">
      <w:pPr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172720</wp:posOffset>
                </wp:positionV>
                <wp:extent cx="5029200" cy="0"/>
                <wp:effectExtent l="9525" t="11430" r="9525" b="7620"/>
                <wp:wrapTopAndBottom/>
                <wp:docPr id="3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A0AC" id="Line 44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3.6pt" to="48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sHQ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0D011A" w:rsidRDefault="000D011A">
      <w:pPr>
        <w:rPr>
          <w:sz w:val="20"/>
        </w:rPr>
      </w:pPr>
    </w:p>
    <w:p w:rsidR="000D011A" w:rsidRDefault="00ED2879">
      <w:pPr>
        <w:spacing w:before="11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141605</wp:posOffset>
                </wp:positionV>
                <wp:extent cx="5029200" cy="15240"/>
                <wp:effectExtent l="9525" t="1905" r="9525" b="1905"/>
                <wp:wrapTopAndBottom/>
                <wp:docPr id="3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5240"/>
                          <a:chOff x="1800" y="223"/>
                          <a:chExt cx="7920" cy="24"/>
                        </a:xfrm>
                      </wpg:grpSpPr>
                      <wps:wsp>
                        <wps:cNvPr id="3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800" y="242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800" y="228"/>
                            <a:ext cx="79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FEFAE" id="Group 41" o:spid="_x0000_s1026" style="position:absolute;margin-left:90pt;margin-top:11.15pt;width:396pt;height:1.2pt;z-index:1216;mso-wrap-distance-left:0;mso-wrap-distance-right:0;mso-position-horizontal-relative:page" coordorigin="1800,223" coordsize="792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">
                <v:line id="Line 43" o:spid="_x0000_s1027" style="position:absolute;visibility:visible;mso-wrap-style:square" from="1800,242" to="9720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" strokeweight=".15578mm"/>
                <v:line id="Line 42" o:spid="_x0000_s1028" style="position:absolute;visibility:visible;mso-wrap-style:square" from="1800,228" to="9719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0D011A" w:rsidRDefault="000D011A">
      <w:pPr>
        <w:spacing w:before="10"/>
        <w:rPr>
          <w:sz w:val="11"/>
        </w:rPr>
      </w:pPr>
    </w:p>
    <w:p w:rsidR="000D011A" w:rsidRDefault="00ED2879">
      <w:pPr>
        <w:pStyle w:val="Heading1"/>
        <w:spacing w:before="90"/>
      </w:pPr>
      <w:r>
        <w:t>If no competition was utilized, check the appropriate box.</w:t>
      </w:r>
    </w:p>
    <w:p w:rsidR="000D011A" w:rsidRDefault="000D011A">
      <w:pPr>
        <w:spacing w:before="1"/>
        <w:rPr>
          <w:b/>
        </w:rPr>
      </w:pPr>
    </w:p>
    <w:p w:rsidR="000D011A" w:rsidRDefault="00ED2879">
      <w:pPr>
        <w:tabs>
          <w:tab w:val="left" w:pos="8057"/>
        </w:tabs>
        <w:ind w:left="505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635</wp:posOffset>
                </wp:positionV>
                <wp:extent cx="187960" cy="161925"/>
                <wp:effectExtent l="9525" t="13335" r="2540" b="5715"/>
                <wp:wrapNone/>
                <wp:docPr id="2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61925"/>
                          <a:chOff x="1800" y="1"/>
                          <a:chExt cx="296" cy="255"/>
                        </a:xfrm>
                      </wpg:grpSpPr>
                      <wps:wsp>
                        <wps:cNvPr id="2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810" y="6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805" y="1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091" y="1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810" y="25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6CD6C" id="Group 36" o:spid="_x0000_s1026" style="position:absolute;margin-left:90pt;margin-top:.05pt;width:14.8pt;height:12.75pt;z-index:1504;mso-position-horizontal-relative:page" coordorigin="1800,1" coordsize="29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">
                <v:line id="Line 40" o:spid="_x0000_s1027" style="position:absolute;visibility:visible;mso-wrap-style:square" from="1810,6" to="208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9" o:spid="_x0000_s1028" style="position:absolute;visibility:visible;mso-wrap-style:square" from="1805,1" to="180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8" o:spid="_x0000_s1029" style="position:absolute;visibility:visible;mso-wrap-style:square" from="2091,1" to="2091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7" o:spid="_x0000_s1030" style="position:absolute;visibility:visible;mso-wrap-style:square" from="1810,251" to="2086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b/>
        </w:rPr>
        <w:t>Emergency</w:t>
      </w:r>
      <w:r>
        <w:rPr>
          <w:b/>
          <w:spacing w:val="-6"/>
        </w:rPr>
        <w:t xml:space="preserve"> </w:t>
      </w:r>
      <w:r>
        <w:rPr>
          <w:b/>
        </w:rPr>
        <w:t>Purchase: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0D011A" w:rsidRDefault="000D011A">
      <w:pPr>
        <w:spacing w:before="1"/>
        <w:rPr>
          <w:b/>
          <w:sz w:val="14"/>
        </w:rPr>
      </w:pPr>
    </w:p>
    <w:p w:rsidR="000D011A" w:rsidRDefault="00ED2879">
      <w:pPr>
        <w:spacing w:before="92"/>
        <w:ind w:left="505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59055</wp:posOffset>
                </wp:positionV>
                <wp:extent cx="187960" cy="161925"/>
                <wp:effectExtent l="9525" t="11430" r="2540" b="7620"/>
                <wp:wrapNone/>
                <wp:docPr id="2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61925"/>
                          <a:chOff x="1800" y="93"/>
                          <a:chExt cx="296" cy="255"/>
                        </a:xfrm>
                      </wpg:grpSpPr>
                      <wps:wsp>
                        <wps:cNvPr id="2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810" y="98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805" y="9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091" y="93"/>
                            <a:ext cx="0" cy="25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810" y="343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525DF" id="Group 31" o:spid="_x0000_s1026" style="position:absolute;margin-left:90pt;margin-top:4.65pt;width:14.8pt;height:12.75pt;z-index:1528;mso-position-horizontal-relative:page" coordorigin="1800,93" coordsize="29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">
                <v:line id="Line 35" o:spid="_x0000_s1027" style="position:absolute;visibility:visible;mso-wrap-style:square" from="1810,98" to="2086,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34" o:spid="_x0000_s1028" style="position:absolute;visibility:visible;mso-wrap-style:square" from="1805,93" to="1805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33" o:spid="_x0000_s1029" style="position:absolute;visibility:visible;mso-wrap-style:square" from="2091,93" to="2091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32" o:spid="_x0000_s1030" style="position:absolute;visibility:visible;mso-wrap-style:square" from="1810,343" to="2086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b/>
        </w:rPr>
        <w:t>Architect/Engineering Fee Schedule</w:t>
      </w:r>
    </w:p>
    <w:p w:rsidR="008624A7" w:rsidRDefault="00ED2879">
      <w:pPr>
        <w:pStyle w:val="BodyText"/>
        <w:tabs>
          <w:tab w:val="left" w:pos="1482"/>
        </w:tabs>
        <w:spacing w:before="197" w:line="196" w:lineRule="auto"/>
        <w:ind w:left="1482" w:right="104" w:hanging="977"/>
        <w:rPr>
          <w:w w:val="95"/>
          <w:u w:val="single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108585</wp:posOffset>
                </wp:positionV>
                <wp:extent cx="187960" cy="213360"/>
                <wp:effectExtent l="9525" t="3810" r="2540" b="11430"/>
                <wp:wrapNone/>
                <wp:docPr id="1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213360"/>
                          <a:chOff x="1800" y="171"/>
                          <a:chExt cx="296" cy="336"/>
                        </a:xfrm>
                      </wpg:grpSpPr>
                      <wps:wsp>
                        <wps:cNvPr id="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810" y="259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805" y="25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091" y="254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810" y="502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70"/>
                            <a:ext cx="296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1A" w:rsidRDefault="000D011A">
                              <w:pPr>
                                <w:spacing w:line="309" w:lineRule="exact"/>
                                <w:ind w:left="47"/>
                                <w:rPr>
                                  <w:rFonts w:ascii="Palatino Linotype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87" style="position:absolute;left:0;text-align:left;margin-left:90pt;margin-top:8.55pt;width:14.8pt;height:16.8pt;z-index:1576;mso-position-horizontal-relative:page;mso-position-vertical-relative:text" coordorigin="1800,171" coordsize="29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">
                <v:line id="Line 30" o:spid="_x0000_s1088" style="position:absolute;visibility:visible;mso-wrap-style:square" from="1810,259" to="2086,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29" o:spid="_x0000_s1089" style="position:absolute;visibility:visible;mso-wrap-style:square" from="1805,254" to="1805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8" o:spid="_x0000_s1090" style="position:absolute;visibility:visible;mso-wrap-style:square" from="2091,254" to="2091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7" o:spid="_x0000_s1091" style="position:absolute;visibility:visible;mso-wrap-style:square" from="1810,502" to="2086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 id="Text Box 26" o:spid="_x0000_s1092" type="#_x0000_t202" style="position:absolute;left:1800;top:170;width:29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0D011A" w:rsidRDefault="000D011A">
                        <w:pPr>
                          <w:spacing w:line="309" w:lineRule="exact"/>
                          <w:ind w:left="47"/>
                          <w:rPr>
                            <w:rFonts w:ascii="Palatino Linotype"/>
                            <w:sz w:val="24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/>
          <w:b/>
          <w:position w:val="-4"/>
          <w:sz w:val="22"/>
        </w:rPr>
        <w:t>Other:</w:t>
      </w:r>
      <w:r>
        <w:rPr>
          <w:rFonts w:ascii="Times New Roman"/>
          <w:b/>
          <w:sz w:val="22"/>
          <w:u w:val="single"/>
        </w:rPr>
        <w:t xml:space="preserve"> </w:t>
      </w:r>
      <w:r>
        <w:rPr>
          <w:rFonts w:ascii="Times New Roman"/>
          <w:b/>
          <w:sz w:val="22"/>
          <w:u w:val="single"/>
        </w:rPr>
        <w:tab/>
      </w:r>
    </w:p>
    <w:p w:rsidR="000D011A" w:rsidRDefault="00ED2879">
      <w:pPr>
        <w:pStyle w:val="BodyText"/>
        <w:tabs>
          <w:tab w:val="left" w:pos="1482"/>
        </w:tabs>
        <w:spacing w:before="197" w:line="196" w:lineRule="auto"/>
        <w:ind w:left="1482" w:right="104" w:hanging="977"/>
      </w:pPr>
      <w:r>
        <w:rPr>
          <w:w w:val="95"/>
        </w:rPr>
        <w:t xml:space="preserve"> </w:t>
      </w:r>
    </w:p>
    <w:p w:rsidR="000D011A" w:rsidRDefault="00ED2879">
      <w:pPr>
        <w:spacing w:before="1"/>
        <w:ind w:left="100"/>
      </w:pPr>
      <w:r>
        <w:t>Additional Information (attach a second sheet, if necessary):</w:t>
      </w:r>
    </w:p>
    <w:p w:rsidR="000D011A" w:rsidRDefault="000D011A">
      <w:pPr>
        <w:pStyle w:val="BodyText"/>
        <w:rPr>
          <w:sz w:val="20"/>
        </w:rPr>
      </w:pPr>
    </w:p>
    <w:p w:rsidR="000D011A" w:rsidRDefault="00ED2879">
      <w:pPr>
        <w:pStyle w:val="BodyText"/>
        <w:spacing w:before="7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127000</wp:posOffset>
                </wp:positionV>
                <wp:extent cx="5029200" cy="0"/>
                <wp:effectExtent l="9525" t="8890" r="9525" b="1016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91C9D" id="Line 15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XpDHAIAAEM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" strokeweight=".15578mm">
                <w10:wrap type="topAndBottom" anchorx="page"/>
              </v:line>
            </w:pict>
          </mc:Fallback>
        </mc:AlternateContent>
      </w:r>
    </w:p>
    <w:p w:rsidR="000D011A" w:rsidRDefault="000D011A">
      <w:pPr>
        <w:pStyle w:val="BodyText"/>
        <w:spacing w:before="2"/>
        <w:rPr>
          <w:sz w:val="5"/>
        </w:rPr>
      </w:pPr>
    </w:p>
    <w:p w:rsidR="000D011A" w:rsidRDefault="000D011A">
      <w:pPr>
        <w:rPr>
          <w:sz w:val="5"/>
        </w:rPr>
        <w:sectPr w:rsidR="000D011A">
          <w:type w:val="continuous"/>
          <w:pgSz w:w="12240" w:h="15840"/>
          <w:pgMar w:top="720" w:right="920" w:bottom="280" w:left="1700" w:header="720" w:footer="720" w:gutter="0"/>
          <w:cols w:space="720"/>
        </w:sectPr>
      </w:pPr>
    </w:p>
    <w:p w:rsidR="000D011A" w:rsidRDefault="00ED2879">
      <w:pPr>
        <w:tabs>
          <w:tab w:val="left" w:pos="4796"/>
        </w:tabs>
        <w:spacing w:before="52"/>
        <w:ind w:left="100"/>
        <w:rPr>
          <w:rFonts w:ascii="Palatino Linotype"/>
          <w:sz w:val="24"/>
        </w:rPr>
      </w:pPr>
      <w:r>
        <w:rPr>
          <w:b/>
          <w:position w:val="-5"/>
        </w:rPr>
        <w:lastRenderedPageBreak/>
        <w:t>Submitted by:</w:t>
      </w:r>
      <w:r>
        <w:rPr>
          <w:rFonts w:ascii="Palatino Linotype"/>
          <w:sz w:val="24"/>
          <w:u w:val="single"/>
        </w:rPr>
        <w:tab/>
      </w:r>
    </w:p>
    <w:p w:rsidR="000D011A" w:rsidRDefault="00ED2879">
      <w:pPr>
        <w:tabs>
          <w:tab w:val="left" w:pos="4799"/>
        </w:tabs>
        <w:spacing w:before="225"/>
        <w:ind w:left="100"/>
      </w:pPr>
      <w:r>
        <w:rPr>
          <w:b/>
        </w:rPr>
        <w:t>Approved</w:t>
      </w:r>
      <w:r>
        <w:rPr>
          <w:b/>
          <w:spacing w:val="-3"/>
        </w:rPr>
        <w:t xml:space="preserve"> </w:t>
      </w:r>
      <w:r>
        <w:rPr>
          <w:b/>
        </w:rPr>
        <w:t>by</w:t>
      </w:r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11A" w:rsidRDefault="00ED2879">
      <w:pPr>
        <w:spacing w:before="1"/>
        <w:ind w:left="1540"/>
        <w:rPr>
          <w:sz w:val="20"/>
        </w:rPr>
      </w:pPr>
      <w:r>
        <w:rPr>
          <w:sz w:val="20"/>
        </w:rPr>
        <w:t>(</w:t>
      </w:r>
      <w:r>
        <w:rPr>
          <w:sz w:val="16"/>
        </w:rPr>
        <w:t xml:space="preserve">PI, </w:t>
      </w:r>
      <w:proofErr w:type="spellStart"/>
      <w:r>
        <w:rPr>
          <w:sz w:val="16"/>
        </w:rPr>
        <w:t>Dept</w:t>
      </w:r>
      <w:proofErr w:type="spellEnd"/>
      <w:r>
        <w:rPr>
          <w:sz w:val="16"/>
        </w:rPr>
        <w:t xml:space="preserve"> Bus </w:t>
      </w:r>
      <w:proofErr w:type="spellStart"/>
      <w:r>
        <w:rPr>
          <w:sz w:val="16"/>
        </w:rPr>
        <w:t>Mgr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Dept</w:t>
      </w:r>
      <w:proofErr w:type="spellEnd"/>
      <w:r>
        <w:rPr>
          <w:sz w:val="16"/>
        </w:rPr>
        <w:t xml:space="preserve"> Head, Lab </w:t>
      </w:r>
      <w:proofErr w:type="spellStart"/>
      <w:r>
        <w:rPr>
          <w:sz w:val="16"/>
        </w:rPr>
        <w:t>Mgr</w:t>
      </w:r>
      <w:proofErr w:type="spellEnd"/>
      <w:r>
        <w:rPr>
          <w:sz w:val="20"/>
        </w:rPr>
        <w:t>)</w:t>
      </w:r>
    </w:p>
    <w:p w:rsidR="000D011A" w:rsidRDefault="00ED2879">
      <w:pPr>
        <w:tabs>
          <w:tab w:val="left" w:pos="2980"/>
        </w:tabs>
        <w:spacing w:before="48"/>
        <w:ind w:left="100"/>
        <w:rPr>
          <w:rFonts w:ascii="Palatino Linotype"/>
          <w:sz w:val="24"/>
        </w:rPr>
      </w:pPr>
      <w:r>
        <w:br w:type="column"/>
      </w:r>
      <w:r>
        <w:rPr>
          <w:b/>
          <w:position w:val="-5"/>
        </w:rPr>
        <w:lastRenderedPageBreak/>
        <w:t>Date:</w:t>
      </w:r>
      <w:r>
        <w:rPr>
          <w:rFonts w:ascii="Palatino Linotype"/>
          <w:sz w:val="24"/>
          <w:u w:val="single"/>
        </w:rPr>
        <w:tab/>
      </w:r>
    </w:p>
    <w:p w:rsidR="000D011A" w:rsidRDefault="00ED2879">
      <w:pPr>
        <w:tabs>
          <w:tab w:val="left" w:pos="3018"/>
        </w:tabs>
        <w:spacing w:before="229"/>
        <w:ind w:left="100"/>
      </w:pPr>
      <w:r>
        <w:rPr>
          <w:b/>
        </w:rPr>
        <w:t>Date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11A" w:rsidRDefault="000D011A">
      <w:pPr>
        <w:sectPr w:rsidR="000D011A">
          <w:type w:val="continuous"/>
          <w:pgSz w:w="12240" w:h="15840"/>
          <w:pgMar w:top="720" w:right="920" w:bottom="280" w:left="1700" w:header="720" w:footer="720" w:gutter="0"/>
          <w:cols w:num="2" w:space="720" w:equalWidth="0">
            <w:col w:w="4840" w:space="201"/>
            <w:col w:w="4579"/>
          </w:cols>
        </w:sectPr>
      </w:pPr>
    </w:p>
    <w:p w:rsidR="000D011A" w:rsidRDefault="00ED2879">
      <w:pPr>
        <w:ind w:left="-13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6019800" cy="1647825"/>
                <wp:effectExtent l="8890" t="9525" r="1016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647825"/>
                          <a:chOff x="0" y="0"/>
                          <a:chExt cx="9480" cy="2595"/>
                        </a:xfrm>
                      </wpg:grpSpPr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5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" y="2590"/>
                            <a:ext cx="94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75" y="0"/>
                            <a:ext cx="0" cy="25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931"/>
                            <a:ext cx="656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1A" w:rsidRDefault="00ED2879">
                              <w:pPr>
                                <w:tabs>
                                  <w:tab w:val="left" w:pos="6542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Notes: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89" y="725"/>
                            <a:ext cx="1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1A" w:rsidRDefault="00ED287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725"/>
                            <a:ext cx="15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1A" w:rsidRDefault="00ED2879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64"/>
                            <a:ext cx="7739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11A" w:rsidRDefault="00ED2879">
                              <w:pPr>
                                <w:tabs>
                                  <w:tab w:val="left" w:pos="5647"/>
                                  <w:tab w:val="left" w:pos="7718"/>
                                </w:tabs>
                                <w:spacing w:line="244" w:lineRule="exact"/>
                              </w:pPr>
                              <w:r>
                                <w:rPr>
                                  <w:b/>
                                </w:rPr>
                                <w:t>Purchasing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Approval</w:t>
                              </w:r>
                              <w:r>
                                <w:t>: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Date:</w:t>
                              </w: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75" y="1193"/>
                            <a:ext cx="2700" cy="1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D011A" w:rsidRDefault="000D011A">
                              <w:pPr>
                                <w:spacing w:before="9"/>
                                <w:rPr>
                                  <w:sz w:val="25"/>
                                </w:rPr>
                              </w:pPr>
                            </w:p>
                            <w:p w:rsidR="000D011A" w:rsidRDefault="00ED2879">
                              <w:pPr>
                                <w:tabs>
                                  <w:tab w:val="left" w:pos="2305"/>
                                </w:tabs>
                                <w:spacing w:before="1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PO#: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0D011A" w:rsidRDefault="000D011A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0D011A" w:rsidRDefault="00ED2879">
                              <w:pPr>
                                <w:tabs>
                                  <w:tab w:val="left" w:pos="2351"/>
                                </w:tabs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Fiscal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Year: 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93" style="width:474pt;height:129.75pt;mso-position-horizontal-relative:char;mso-position-vertical-relative:line" coordsize="9480,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">
                <v:line id="Line 14" o:spid="_x0000_s1094" style="position:absolute;visibility:visible;mso-wrap-style:square" from="10,5" to="94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3" o:spid="_x0000_s1095" style="position:absolute;visibility:visible;mso-wrap-style:square" from="5,0" to="5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2" o:spid="_x0000_s1096" style="position:absolute;visibility:visible;mso-wrap-style:square" from="10,2590" to="9470,2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1" o:spid="_x0000_s1097" style="position:absolute;visibility:visible;mso-wrap-style:square" from="9475,0" to="9475,2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shape id="Text Box 10" o:spid="_x0000_s1098" type="#_x0000_t202" style="position:absolute;left:112;top:931;width:656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D011A" w:rsidRDefault="00ED2879">
                        <w:pPr>
                          <w:tabs>
                            <w:tab w:val="left" w:pos="6542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Notes: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99" type="#_x0000_t202" style="position:absolute;left:789;top:725;width:1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D011A" w:rsidRDefault="00ED287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⁯</w:t>
                        </w:r>
                      </w:p>
                    </w:txbxContent>
                  </v:textbox>
                </v:shape>
                <v:shape id="Text Box 8" o:spid="_x0000_s1100" type="#_x0000_t202" style="position:absolute;left:112;top:725;width:155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D011A" w:rsidRDefault="00ED2879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⁯</w:t>
                        </w:r>
                      </w:p>
                    </w:txbxContent>
                  </v:textbox>
                </v:shape>
                <v:shape id="Text Box 7" o:spid="_x0000_s1101" type="#_x0000_t202" style="position:absolute;left:112;top:264;width:7739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0D011A" w:rsidRDefault="00ED2879">
                        <w:pPr>
                          <w:tabs>
                            <w:tab w:val="left" w:pos="5647"/>
                            <w:tab w:val="left" w:pos="7718"/>
                          </w:tabs>
                          <w:spacing w:line="244" w:lineRule="exact"/>
                        </w:pPr>
                        <w:r>
                          <w:rPr>
                            <w:b/>
                          </w:rPr>
                          <w:t>Purchasing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Services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Approval</w:t>
                        </w:r>
                        <w:r>
                          <w:t>: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Date: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102" type="#_x0000_t202" style="position:absolute;left:6675;top:1193;width:2700;height:1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FawwAAANsAAAAPAAAAZHJzL2Rvd25yZXYueG1sRE9Na8JA&#10;EL0L/Q/LFHoR3dhC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NQ6BWsMAAADbAAAADwAA&#10;AAAAAAAAAAAAAAAHAgAAZHJzL2Rvd25yZXYueG1sUEsFBgAAAAADAAMAtwAAAPcCAAAAAA==&#10;" filled="f">
                  <v:textbox inset="0,0,0,0">
                    <w:txbxContent>
                      <w:p w:rsidR="000D011A" w:rsidRDefault="000D011A">
                        <w:pPr>
                          <w:spacing w:before="9"/>
                          <w:rPr>
                            <w:sz w:val="25"/>
                          </w:rPr>
                        </w:pPr>
                      </w:p>
                      <w:p w:rsidR="000D011A" w:rsidRDefault="00ED2879">
                        <w:pPr>
                          <w:tabs>
                            <w:tab w:val="left" w:pos="2305"/>
                          </w:tabs>
                          <w:spacing w:before="1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PO#: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0D011A" w:rsidRDefault="000D011A">
                        <w:pPr>
                          <w:rPr>
                            <w:sz w:val="20"/>
                          </w:rPr>
                        </w:pPr>
                      </w:p>
                      <w:p w:rsidR="000D011A" w:rsidRDefault="00ED2879">
                        <w:pPr>
                          <w:tabs>
                            <w:tab w:val="left" w:pos="2351"/>
                          </w:tabs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Fiscal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Year: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D011A" w:rsidRDefault="000D011A">
      <w:pPr>
        <w:spacing w:before="1"/>
        <w:rPr>
          <w:sz w:val="7"/>
        </w:rPr>
      </w:pPr>
    </w:p>
    <w:p w:rsidR="000D011A" w:rsidRDefault="00ED2879">
      <w:pPr>
        <w:spacing w:before="94"/>
        <w:ind w:left="10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-737235</wp:posOffset>
                </wp:positionV>
                <wp:extent cx="4117975" cy="1270"/>
                <wp:effectExtent l="9525" t="7620" r="6350" b="101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79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485"/>
                            <a:gd name="T2" fmla="+- 0 5849 1800"/>
                            <a:gd name="T3" fmla="*/ T2 w 6485"/>
                            <a:gd name="T4" fmla="+- 0 5855 1800"/>
                            <a:gd name="T5" fmla="*/ T4 w 6485"/>
                            <a:gd name="T6" fmla="+- 0 7024 1800"/>
                            <a:gd name="T7" fmla="*/ T6 w 6485"/>
                            <a:gd name="T8" fmla="+- 0 7026 1800"/>
                            <a:gd name="T9" fmla="*/ T8 w 6485"/>
                            <a:gd name="T10" fmla="+- 0 8285 1800"/>
                            <a:gd name="T11" fmla="*/ T10 w 6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485">
                              <a:moveTo>
                                <a:pt x="0" y="0"/>
                              </a:moveTo>
                              <a:lnTo>
                                <a:pt x="4049" y="0"/>
                              </a:lnTo>
                              <a:moveTo>
                                <a:pt x="4055" y="0"/>
                              </a:moveTo>
                              <a:lnTo>
                                <a:pt x="5224" y="0"/>
                              </a:lnTo>
                              <a:moveTo>
                                <a:pt x="5226" y="0"/>
                              </a:moveTo>
                              <a:lnTo>
                                <a:pt x="648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436AE" id="AutoShape 4" o:spid="_x0000_s1026" style="position:absolute;margin-left:90pt;margin-top:-58.05pt;width:324.25pt;height:.1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" path="m,l4049,t6,l5224,t2,l6485,e" filled="f" strokeweight=".36pt">
                <v:path arrowok="t" o:connecttype="custom" o:connectlocs="0,0;2571115,0;2574925,0;3317240,0;3318510,0;4117975,0" o:connectangles="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-474980</wp:posOffset>
                </wp:positionV>
                <wp:extent cx="4117975" cy="1270"/>
                <wp:effectExtent l="9525" t="12700" r="635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797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485"/>
                            <a:gd name="T2" fmla="+- 0 4501 1800"/>
                            <a:gd name="T3" fmla="*/ T2 w 6485"/>
                            <a:gd name="T4" fmla="+- 0 4503 1800"/>
                            <a:gd name="T5" fmla="*/ T4 w 6485"/>
                            <a:gd name="T6" fmla="+- 0 8285 1800"/>
                            <a:gd name="T7" fmla="*/ T6 w 64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485">
                              <a:moveTo>
                                <a:pt x="0" y="0"/>
                              </a:moveTo>
                              <a:lnTo>
                                <a:pt x="2701" y="0"/>
                              </a:lnTo>
                              <a:moveTo>
                                <a:pt x="2703" y="0"/>
                              </a:moveTo>
                              <a:lnTo>
                                <a:pt x="648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395C8" id="AutoShape 3" o:spid="_x0000_s1026" style="position:absolute;margin-left:90pt;margin-top:-37.4pt;width:324.25pt;height:.1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" path="m,l2701,t2,l6485,e" filled="f" strokeweight=".36pt">
                <v:path arrowok="t" o:connecttype="custom" o:connectlocs="0,0;1715135,0;1716405,0;411797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-211455</wp:posOffset>
                </wp:positionV>
                <wp:extent cx="4117340" cy="1270"/>
                <wp:effectExtent l="9525" t="9525" r="698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734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6484"/>
                            <a:gd name="T2" fmla="+- 0 5760 1800"/>
                            <a:gd name="T3" fmla="*/ T2 w 6484"/>
                            <a:gd name="T4" fmla="+- 0 5764 1800"/>
                            <a:gd name="T5" fmla="*/ T4 w 6484"/>
                            <a:gd name="T6" fmla="+- 0 6844 1800"/>
                            <a:gd name="T7" fmla="*/ T6 w 6484"/>
                            <a:gd name="T8" fmla="+- 0 6846 1800"/>
                            <a:gd name="T9" fmla="*/ T8 w 6484"/>
                            <a:gd name="T10" fmla="+- 0 8284 1800"/>
                            <a:gd name="T11" fmla="*/ T10 w 64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6484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  <a:moveTo>
                                <a:pt x="3964" y="0"/>
                              </a:moveTo>
                              <a:lnTo>
                                <a:pt x="5044" y="0"/>
                              </a:lnTo>
                              <a:moveTo>
                                <a:pt x="5046" y="0"/>
                              </a:moveTo>
                              <a:lnTo>
                                <a:pt x="648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B820B" id="AutoShape 2" o:spid="_x0000_s1026" style="position:absolute;margin-left:90pt;margin-top:-16.65pt;width:324.2pt;height:.1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" path="m,l3960,t4,l5044,t2,l6484,e" filled="f" strokeweight=".36pt">
                <v:path arrowok="t" o:connecttype="custom" o:connectlocs="0,0;2514600,0;2517140,0;3202940,0;3204210,0;4117340,0" o:connectangles="0,0,0,0,0,0"/>
                <w10:wrap anchorx="page"/>
              </v:shape>
            </w:pict>
          </mc:Fallback>
        </mc:AlternateContent>
      </w:r>
      <w:r>
        <w:rPr>
          <w:sz w:val="16"/>
        </w:rPr>
        <w:t>Revised May 2018</w:t>
      </w:r>
    </w:p>
    <w:sectPr w:rsidR="000D011A">
      <w:type w:val="continuous"/>
      <w:pgSz w:w="12240" w:h="15840"/>
      <w:pgMar w:top="720" w:right="9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1A"/>
    <w:rsid w:val="000D011A"/>
    <w:rsid w:val="008624A7"/>
    <w:rsid w:val="00A27FAE"/>
    <w:rsid w:val="00ED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7292B-CB93-4ACB-BFA7-6A796ABD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JUSTIFICATION</vt:lpstr>
    </vt:vector>
  </TitlesOfParts>
  <Company>Washington University in Saint Louis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JUSTIFICATION</dc:title>
  <dc:creator>jeano</dc:creator>
  <cp:lastModifiedBy>Gubin, Michelle</cp:lastModifiedBy>
  <cp:revision>2</cp:revision>
  <dcterms:created xsi:type="dcterms:W3CDTF">2018-08-27T17:20:00Z</dcterms:created>
  <dcterms:modified xsi:type="dcterms:W3CDTF">2018-08-27T17:20:00Z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2018-08-16T00:00:00Z</vt:filetime>
  </property>
</Properties>
</file>