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7B66" w14:textId="77777777" w:rsidR="000E6839" w:rsidRDefault="001F6A18" w:rsidP="006F5616">
      <w:pPr>
        <w:jc w:val="center"/>
      </w:pPr>
      <w:r>
        <w:rPr>
          <w:noProof/>
        </w:rPr>
        <w:drawing>
          <wp:inline distT="0" distB="0" distL="0" distR="0" wp14:anchorId="1828D158" wp14:editId="70F3DE74">
            <wp:extent cx="2254250" cy="1511300"/>
            <wp:effectExtent l="0" t="0" r="0" b="0"/>
            <wp:docPr id="1" name="Picture 1" descr="MED2linehzpos(CMYK)FM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2linehzpos(CMYK)FM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3B114" w14:textId="77777777" w:rsidR="000E6839" w:rsidRDefault="000E6839"/>
    <w:p w14:paraId="75BD0881" w14:textId="77777777" w:rsidR="00184080" w:rsidRDefault="000E6839">
      <w:pPr>
        <w:rPr>
          <w:b/>
        </w:rPr>
      </w:pPr>
      <w:r>
        <w:rPr>
          <w:b/>
          <w:u w:val="single"/>
        </w:rPr>
        <w:t xml:space="preserve">A. </w:t>
      </w:r>
      <w:r w:rsidR="00386593">
        <w:rPr>
          <w:b/>
          <w:u w:val="single"/>
        </w:rPr>
        <w:t>Steps for a Drawing Review</w:t>
      </w:r>
    </w:p>
    <w:p w14:paraId="6FFC3E90" w14:textId="77777777" w:rsidR="00386593" w:rsidRDefault="00386593">
      <w:r>
        <w:rPr>
          <w:b/>
        </w:rPr>
        <w:tab/>
      </w:r>
      <w:r>
        <w:t>The following is a basic listing of steps related to project dra</w:t>
      </w:r>
      <w:r w:rsidR="00593657">
        <w:t xml:space="preserve">wing reviews. Included in this </w:t>
      </w:r>
      <w:r>
        <w:t xml:space="preserve">section is the current </w:t>
      </w:r>
      <w:r w:rsidR="00593657">
        <w:tab/>
      </w:r>
      <w:r>
        <w:t>version o</w:t>
      </w:r>
      <w:r w:rsidR="00CC772C">
        <w:t>f the Drawing Review Checklist</w:t>
      </w:r>
      <w:r>
        <w:t>.</w:t>
      </w:r>
    </w:p>
    <w:p w14:paraId="3AF90456" w14:textId="77777777" w:rsidR="00593657" w:rsidRDefault="00593657"/>
    <w:p w14:paraId="7E2831FA" w14:textId="77777777" w:rsidR="00386593" w:rsidRDefault="00386593" w:rsidP="00D27A3A">
      <w:pPr>
        <w:numPr>
          <w:ilvl w:val="0"/>
          <w:numId w:val="15"/>
        </w:numPr>
      </w:pPr>
      <w:r>
        <w:t>Issue notification of drawing review</w:t>
      </w:r>
    </w:p>
    <w:p w14:paraId="671242BF" w14:textId="77777777" w:rsidR="00386593" w:rsidRDefault="00386593" w:rsidP="00D27A3A">
      <w:pPr>
        <w:numPr>
          <w:ilvl w:val="0"/>
          <w:numId w:val="15"/>
        </w:numPr>
        <w:ind w:right="-540"/>
      </w:pPr>
      <w:r>
        <w:t>Request that consultants complete Drawing Review Checklist for use at the Drawing Review</w:t>
      </w:r>
    </w:p>
    <w:p w14:paraId="42978E33" w14:textId="77777777" w:rsidR="00386593" w:rsidRDefault="00386593" w:rsidP="00D27A3A">
      <w:pPr>
        <w:numPr>
          <w:ilvl w:val="0"/>
          <w:numId w:val="15"/>
        </w:numPr>
        <w:ind w:right="-540"/>
      </w:pPr>
      <w:r>
        <w:t>Review/Forward blank copy if necessary</w:t>
      </w:r>
    </w:p>
    <w:p w14:paraId="4B371B2F" w14:textId="77777777" w:rsidR="00386593" w:rsidRDefault="00386593" w:rsidP="00D27A3A">
      <w:pPr>
        <w:numPr>
          <w:ilvl w:val="0"/>
          <w:numId w:val="15"/>
        </w:numPr>
        <w:ind w:right="-540"/>
      </w:pPr>
      <w:r>
        <w:t>Review drawings</w:t>
      </w:r>
    </w:p>
    <w:p w14:paraId="1C1AC00E" w14:textId="77777777" w:rsidR="00386593" w:rsidRDefault="00386593" w:rsidP="00D27A3A">
      <w:pPr>
        <w:numPr>
          <w:ilvl w:val="0"/>
          <w:numId w:val="15"/>
        </w:numPr>
        <w:ind w:right="-540"/>
      </w:pPr>
      <w:r>
        <w:t>Conduct drawing review</w:t>
      </w:r>
    </w:p>
    <w:p w14:paraId="494694BB" w14:textId="77777777" w:rsidR="00D27A3A" w:rsidRDefault="00386593" w:rsidP="00D27A3A">
      <w:pPr>
        <w:numPr>
          <w:ilvl w:val="0"/>
          <w:numId w:val="15"/>
        </w:numPr>
        <w:ind w:right="-540"/>
      </w:pPr>
      <w:r>
        <w:t>Receive preliminary wattage calculations from A/E</w:t>
      </w:r>
    </w:p>
    <w:p w14:paraId="33C493E4" w14:textId="77777777" w:rsidR="00D27A3A" w:rsidRDefault="00D27A3A" w:rsidP="00D27A3A">
      <w:pPr>
        <w:numPr>
          <w:ilvl w:val="0"/>
          <w:numId w:val="15"/>
        </w:numPr>
        <w:ind w:right="-540"/>
      </w:pPr>
      <w:r>
        <w:t>Complete Space Utilization Update Form and deliver it to the Space Planner who will review it for accuracy</w:t>
      </w:r>
    </w:p>
    <w:p w14:paraId="176A5005" w14:textId="77777777" w:rsidR="000E6839" w:rsidRDefault="000E6839" w:rsidP="000E6839">
      <w:pPr>
        <w:ind w:right="-540"/>
      </w:pPr>
    </w:p>
    <w:p w14:paraId="648CA083" w14:textId="77777777" w:rsidR="00386593" w:rsidRDefault="00386593" w:rsidP="00386593">
      <w:pPr>
        <w:ind w:right="-540"/>
        <w:rPr>
          <w:b/>
          <w:u w:val="single"/>
        </w:rPr>
      </w:pPr>
      <w:r w:rsidRPr="00386593">
        <w:rPr>
          <w:b/>
        </w:rPr>
        <w:t>B.</w:t>
      </w:r>
      <w:r>
        <w:rPr>
          <w:b/>
        </w:rPr>
        <w:tab/>
      </w:r>
      <w:r>
        <w:rPr>
          <w:b/>
          <w:u w:val="single"/>
        </w:rPr>
        <w:t>Drawing Review Checklist</w:t>
      </w:r>
    </w:p>
    <w:p w14:paraId="01F6B37C" w14:textId="77777777" w:rsidR="00E76033" w:rsidRDefault="00E76033">
      <w:pPr>
        <w:rPr>
          <w:b/>
          <w:u w:val="single"/>
        </w:rPr>
      </w:pPr>
    </w:p>
    <w:p w14:paraId="7050531E" w14:textId="77777777" w:rsidR="00E76033" w:rsidRDefault="00E76033">
      <w:pPr>
        <w:rPr>
          <w:b/>
          <w:u w:val="single"/>
        </w:rPr>
      </w:pPr>
    </w:p>
    <w:p w14:paraId="54919325" w14:textId="77777777" w:rsidR="006F5616" w:rsidRDefault="006F5616">
      <w:pPr>
        <w:rPr>
          <w:b/>
          <w:u w:val="single"/>
        </w:rPr>
      </w:pPr>
    </w:p>
    <w:p w14:paraId="6FC6DCE9" w14:textId="77777777" w:rsidR="006F5616" w:rsidRDefault="006F5616">
      <w:pPr>
        <w:rPr>
          <w:b/>
          <w:u w:val="single"/>
        </w:rPr>
      </w:pPr>
    </w:p>
    <w:p w14:paraId="3B15DB1E" w14:textId="77777777" w:rsidR="006F5616" w:rsidRDefault="006F5616">
      <w:pPr>
        <w:rPr>
          <w:b/>
          <w:u w:val="single"/>
        </w:rPr>
      </w:pPr>
    </w:p>
    <w:p w14:paraId="5083ED22" w14:textId="77777777" w:rsidR="006F5616" w:rsidRDefault="006F5616">
      <w:pPr>
        <w:rPr>
          <w:b/>
          <w:u w:val="single"/>
        </w:rPr>
      </w:pPr>
    </w:p>
    <w:p w14:paraId="702D0605" w14:textId="77777777" w:rsidR="006F5616" w:rsidRDefault="006F5616">
      <w:pPr>
        <w:rPr>
          <w:b/>
          <w:u w:val="single"/>
        </w:rPr>
      </w:pPr>
    </w:p>
    <w:p w14:paraId="0A4CD166" w14:textId="77777777" w:rsidR="006F5616" w:rsidRDefault="006F5616">
      <w:pPr>
        <w:rPr>
          <w:b/>
          <w:u w:val="single"/>
        </w:rPr>
      </w:pPr>
    </w:p>
    <w:p w14:paraId="4009F8F7" w14:textId="77777777" w:rsidR="006F5616" w:rsidRDefault="006F5616">
      <w:pPr>
        <w:rPr>
          <w:b/>
          <w:u w:val="single"/>
        </w:rPr>
      </w:pPr>
    </w:p>
    <w:p w14:paraId="59A0FD70" w14:textId="77777777" w:rsidR="006F5616" w:rsidRDefault="006F5616">
      <w:pPr>
        <w:rPr>
          <w:b/>
          <w:u w:val="single"/>
        </w:rPr>
      </w:pPr>
    </w:p>
    <w:p w14:paraId="10278623" w14:textId="77777777" w:rsidR="006F5616" w:rsidRDefault="006F5616">
      <w:pPr>
        <w:rPr>
          <w:b/>
          <w:u w:val="single"/>
        </w:rPr>
      </w:pPr>
    </w:p>
    <w:p w14:paraId="57519506" w14:textId="77777777" w:rsidR="006F5616" w:rsidRDefault="006F5616">
      <w:pPr>
        <w:rPr>
          <w:b/>
          <w:u w:val="single"/>
        </w:rPr>
      </w:pPr>
    </w:p>
    <w:p w14:paraId="6FCEFCBD" w14:textId="77777777" w:rsidR="006F5616" w:rsidRDefault="006F5616">
      <w:pPr>
        <w:rPr>
          <w:b/>
          <w:u w:val="single"/>
        </w:rPr>
      </w:pPr>
    </w:p>
    <w:p w14:paraId="72C2DEA3" w14:textId="77777777" w:rsidR="006F5616" w:rsidRDefault="006F5616">
      <w:pPr>
        <w:rPr>
          <w:b/>
          <w:u w:val="single"/>
        </w:rPr>
      </w:pPr>
    </w:p>
    <w:p w14:paraId="38E3F659" w14:textId="77777777" w:rsidR="006F5616" w:rsidRDefault="006F5616">
      <w:pPr>
        <w:rPr>
          <w:b/>
          <w:u w:val="single"/>
        </w:rPr>
      </w:pPr>
    </w:p>
    <w:p w14:paraId="1C6E73CC" w14:textId="77777777" w:rsidR="006F5616" w:rsidRDefault="006F5616">
      <w:pPr>
        <w:rPr>
          <w:b/>
          <w:u w:val="single"/>
        </w:rPr>
      </w:pPr>
    </w:p>
    <w:p w14:paraId="545D2D2E" w14:textId="77777777" w:rsidR="006F5616" w:rsidRDefault="006F5616">
      <w:pPr>
        <w:rPr>
          <w:b/>
          <w:u w:val="single"/>
        </w:rPr>
      </w:pPr>
    </w:p>
    <w:p w14:paraId="159B0FE9" w14:textId="77777777" w:rsidR="006F5616" w:rsidRDefault="006F5616">
      <w:pPr>
        <w:rPr>
          <w:b/>
          <w:u w:val="single"/>
        </w:rPr>
      </w:pPr>
    </w:p>
    <w:p w14:paraId="78BE1B15" w14:textId="77777777" w:rsidR="006F5616" w:rsidRDefault="006F5616">
      <w:pPr>
        <w:rPr>
          <w:b/>
          <w:u w:val="single"/>
        </w:rPr>
      </w:pPr>
    </w:p>
    <w:p w14:paraId="3021F2BC" w14:textId="77777777" w:rsidR="006F5616" w:rsidRDefault="006F5616">
      <w:pPr>
        <w:rPr>
          <w:b/>
          <w:u w:val="single"/>
        </w:rPr>
      </w:pPr>
    </w:p>
    <w:p w14:paraId="2169E4C0" w14:textId="77777777" w:rsidR="006F5616" w:rsidRDefault="006F5616">
      <w:pPr>
        <w:rPr>
          <w:b/>
          <w:u w:val="single"/>
        </w:rPr>
      </w:pPr>
    </w:p>
    <w:p w14:paraId="7679540B" w14:textId="77777777" w:rsidR="006F5616" w:rsidRDefault="006F5616">
      <w:pPr>
        <w:rPr>
          <w:b/>
          <w:u w:val="single"/>
        </w:rPr>
      </w:pPr>
    </w:p>
    <w:p w14:paraId="279A0FFA" w14:textId="77777777" w:rsidR="006F5616" w:rsidRDefault="006F5616">
      <w:pPr>
        <w:rPr>
          <w:b/>
          <w:u w:val="single"/>
        </w:rPr>
      </w:pPr>
    </w:p>
    <w:p w14:paraId="5C63A589" w14:textId="77777777" w:rsidR="006F5616" w:rsidRDefault="006F5616">
      <w:pPr>
        <w:rPr>
          <w:b/>
          <w:u w:val="single"/>
        </w:rPr>
      </w:pPr>
    </w:p>
    <w:p w14:paraId="75D2700D" w14:textId="33C4AE81" w:rsidR="006F5616" w:rsidRPr="006F5616" w:rsidRDefault="006F5616">
      <w:pPr>
        <w:rPr>
          <w:b/>
        </w:rPr>
      </w:pPr>
      <w:r w:rsidRPr="006F5616">
        <w:rPr>
          <w:b/>
        </w:rPr>
        <w:t xml:space="preserve">Rev. </w:t>
      </w:r>
      <w:r w:rsidR="008434AE">
        <w:rPr>
          <w:b/>
        </w:rPr>
        <w:t>2022</w:t>
      </w:r>
    </w:p>
    <w:p w14:paraId="2521A985" w14:textId="77777777" w:rsidR="00172F5C" w:rsidRPr="00071696" w:rsidRDefault="00172F5C">
      <w:pPr>
        <w:rPr>
          <w:b/>
          <w:color w:val="4F6228"/>
        </w:rPr>
        <w:sectPr w:rsidR="00172F5C" w:rsidRPr="00071696" w:rsidSect="003247F0">
          <w:footerReference w:type="default" r:id="rId8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17712477" w14:textId="77777777" w:rsidR="00104EE2" w:rsidRPr="00E76033" w:rsidRDefault="00104EE2">
      <w:pPr>
        <w:rPr>
          <w:b/>
          <w:color w:val="FF0000"/>
          <w:u w:val="single"/>
        </w:rPr>
      </w:pPr>
    </w:p>
    <w:p w14:paraId="6A90B834" w14:textId="77777777" w:rsidR="00104EE2" w:rsidRDefault="00104EE2" w:rsidP="00104EE2">
      <w:pPr>
        <w:ind w:right="-540"/>
        <w:jc w:val="center"/>
        <w:rPr>
          <w:b/>
          <w:u w:val="single"/>
        </w:rPr>
      </w:pPr>
      <w:r>
        <w:rPr>
          <w:b/>
          <w:u w:val="single"/>
        </w:rPr>
        <w:t>DRAWING REVIEW CHECKLIST</w:t>
      </w:r>
    </w:p>
    <w:p w14:paraId="4CF78DF6" w14:textId="77777777" w:rsidR="00104EE2" w:rsidRDefault="00104EE2" w:rsidP="00104EE2">
      <w:pPr>
        <w:ind w:right="-540"/>
        <w:jc w:val="center"/>
        <w:rPr>
          <w:b/>
        </w:rPr>
      </w:pPr>
      <w:r>
        <w:rPr>
          <w:b/>
        </w:rPr>
        <w:t>SITE</w:t>
      </w:r>
    </w:p>
    <w:p w14:paraId="500E05DC" w14:textId="77777777" w:rsidR="00104EE2" w:rsidRDefault="00104EE2" w:rsidP="00104EE2">
      <w:pPr>
        <w:ind w:right="-540"/>
        <w:jc w:val="center"/>
        <w:rPr>
          <w:b/>
        </w:rPr>
      </w:pPr>
    </w:p>
    <w:p w14:paraId="4503AD8D" w14:textId="77777777" w:rsidR="00104EE2" w:rsidRPr="008C1E6A" w:rsidRDefault="00104EE2" w:rsidP="00104EE2">
      <w:pPr>
        <w:spacing w:line="360" w:lineRule="auto"/>
        <w:ind w:right="-547"/>
        <w:rPr>
          <w:u w:val="single"/>
        </w:rPr>
      </w:pPr>
      <w:r>
        <w:rPr>
          <w:b/>
        </w:rPr>
        <w:t xml:space="preserve">PROJECT: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25D1E4" w14:textId="77777777" w:rsidR="00104EE2" w:rsidRPr="008C1E6A" w:rsidRDefault="00104EE2" w:rsidP="00104EE2">
      <w:pPr>
        <w:spacing w:line="360" w:lineRule="auto"/>
        <w:ind w:right="-547"/>
        <w:rPr>
          <w:u w:val="single"/>
        </w:rPr>
      </w:pPr>
      <w:r>
        <w:rPr>
          <w:b/>
        </w:rPr>
        <w:t xml:space="preserve">CONSULTANT: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F1DF3B" w14:textId="77777777" w:rsidR="00104EE2" w:rsidRPr="008C1E6A" w:rsidRDefault="00104EE2" w:rsidP="00104EE2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PROJECT MANAGER: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C0DDE9C" w14:textId="77777777" w:rsidR="00104EE2" w:rsidRDefault="00104EE2" w:rsidP="00104EE2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"/>
        <w:gridCol w:w="5124"/>
        <w:gridCol w:w="540"/>
        <w:gridCol w:w="504"/>
        <w:gridCol w:w="571"/>
        <w:gridCol w:w="544"/>
        <w:gridCol w:w="2860"/>
      </w:tblGrid>
      <w:tr w:rsidR="00B239EB" w:rsidRPr="003A2CFD" w14:paraId="0C67CA1D" w14:textId="77777777" w:rsidTr="003247F0">
        <w:tc>
          <w:tcPr>
            <w:tcW w:w="495" w:type="dxa"/>
          </w:tcPr>
          <w:p w14:paraId="2B21CA09" w14:textId="77777777" w:rsidR="008C1E6A" w:rsidRPr="003A2CFD" w:rsidRDefault="008C1E6A"/>
        </w:tc>
        <w:tc>
          <w:tcPr>
            <w:tcW w:w="5124" w:type="dxa"/>
          </w:tcPr>
          <w:p w14:paraId="4A507A0F" w14:textId="77777777" w:rsidR="008C1E6A" w:rsidRPr="003A2CFD" w:rsidRDefault="008C1E6A"/>
        </w:tc>
        <w:tc>
          <w:tcPr>
            <w:tcW w:w="540" w:type="dxa"/>
          </w:tcPr>
          <w:p w14:paraId="0C677389" w14:textId="77777777" w:rsidR="008C1E6A" w:rsidRPr="003A2CFD" w:rsidRDefault="008C1E6A" w:rsidP="003A2CFD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77C7F953" w14:textId="77777777" w:rsidR="008C1E6A" w:rsidRPr="003A2CFD" w:rsidRDefault="008C1E6A" w:rsidP="003A2CFD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4DB4EBF3" w14:textId="77777777" w:rsidR="008C1E6A" w:rsidRPr="003A2CFD" w:rsidRDefault="008C1E6A" w:rsidP="003A2CFD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30CC9A6D" w14:textId="77777777" w:rsidR="008C1E6A" w:rsidRPr="003A2CFD" w:rsidRDefault="008C1E6A" w:rsidP="003A2CFD">
            <w:pPr>
              <w:jc w:val="center"/>
            </w:pPr>
            <w:r w:rsidRPr="003A2CFD">
              <w:t>F/U</w:t>
            </w:r>
          </w:p>
        </w:tc>
        <w:tc>
          <w:tcPr>
            <w:tcW w:w="2860" w:type="dxa"/>
          </w:tcPr>
          <w:p w14:paraId="344D1693" w14:textId="77777777" w:rsidR="008C1E6A" w:rsidRPr="003A2CFD" w:rsidRDefault="008C1E6A" w:rsidP="003A2CFD">
            <w:pPr>
              <w:jc w:val="center"/>
            </w:pPr>
            <w:r w:rsidRPr="003A2CFD">
              <w:t>Remarks</w:t>
            </w:r>
          </w:p>
        </w:tc>
      </w:tr>
      <w:tr w:rsidR="00B239EB" w:rsidRPr="003A2CFD" w14:paraId="777CF4C6" w14:textId="77777777" w:rsidTr="003247F0">
        <w:tc>
          <w:tcPr>
            <w:tcW w:w="495" w:type="dxa"/>
          </w:tcPr>
          <w:p w14:paraId="04C183AB" w14:textId="77777777" w:rsidR="008C1E6A" w:rsidRPr="003A2CFD" w:rsidRDefault="008C1E6A">
            <w:r w:rsidRPr="003A2CFD">
              <w:t>1.</w:t>
            </w:r>
          </w:p>
        </w:tc>
        <w:tc>
          <w:tcPr>
            <w:tcW w:w="5124" w:type="dxa"/>
          </w:tcPr>
          <w:p w14:paraId="0EE4F564" w14:textId="77777777" w:rsidR="008C1E6A" w:rsidRPr="003A2CFD" w:rsidRDefault="004B4A26">
            <w:r>
              <w:t>Has A/E</w:t>
            </w:r>
            <w:r w:rsidR="008C1E6A" w:rsidRPr="003A2CFD">
              <w:t xml:space="preserve"> reviewed final drawings of parking lot layout, truck dock, etc.?</w:t>
            </w:r>
            <w:r w:rsidR="00E7242D">
              <w:t xml:space="preserve"> </w:t>
            </w:r>
            <w:r w:rsidR="00E7242D" w:rsidRPr="00131C00">
              <w:t xml:space="preserve">(Verify </w:t>
            </w:r>
            <w:r w:rsidR="00B2400D" w:rsidRPr="00131C00">
              <w:t>Quantity)</w:t>
            </w:r>
          </w:p>
        </w:tc>
        <w:tc>
          <w:tcPr>
            <w:tcW w:w="540" w:type="dxa"/>
            <w:vAlign w:val="bottom"/>
          </w:tcPr>
          <w:p w14:paraId="00A6AEA3" w14:textId="77777777" w:rsidR="00227B47" w:rsidRPr="003A2CFD" w:rsidRDefault="00227B47" w:rsidP="003A2CFD">
            <w:pPr>
              <w:jc w:val="center"/>
            </w:pPr>
          </w:p>
          <w:p w14:paraId="15864443" w14:textId="77777777" w:rsidR="008C1E6A" w:rsidRPr="003A2CFD" w:rsidRDefault="00227B47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5AF575C9" w14:textId="77777777" w:rsidR="00227B47" w:rsidRPr="003A2CFD" w:rsidRDefault="00227B47" w:rsidP="003A2CFD">
            <w:pPr>
              <w:jc w:val="center"/>
            </w:pPr>
          </w:p>
          <w:p w14:paraId="15B4953F" w14:textId="77777777" w:rsidR="008C1E6A" w:rsidRPr="003A2CFD" w:rsidRDefault="00227B47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BCE5F5D" w14:textId="77777777" w:rsidR="008C1E6A" w:rsidRPr="003A2CFD" w:rsidRDefault="00227B47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72D4595" w14:textId="77777777" w:rsidR="008C1E6A" w:rsidRPr="003A2CFD" w:rsidRDefault="00227B47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2ED333F4" w14:textId="77777777" w:rsidR="008C1E6A" w:rsidRPr="003A2CFD" w:rsidRDefault="00492AC2" w:rsidP="00492AC2">
            <w:r>
              <w:t>______________</w:t>
            </w:r>
            <w:r w:rsidR="003247F0">
              <w:t>__________</w:t>
            </w:r>
          </w:p>
        </w:tc>
      </w:tr>
      <w:tr w:rsidR="003247F0" w:rsidRPr="003A2CFD" w14:paraId="0B8418EF" w14:textId="77777777" w:rsidTr="003247F0">
        <w:tc>
          <w:tcPr>
            <w:tcW w:w="495" w:type="dxa"/>
          </w:tcPr>
          <w:p w14:paraId="0FC747AB" w14:textId="77777777" w:rsidR="003247F0" w:rsidRPr="003A2CFD" w:rsidRDefault="003247F0">
            <w:r w:rsidRPr="003A2CFD">
              <w:t>2.</w:t>
            </w:r>
          </w:p>
        </w:tc>
        <w:tc>
          <w:tcPr>
            <w:tcW w:w="5124" w:type="dxa"/>
          </w:tcPr>
          <w:p w14:paraId="6B1528C9" w14:textId="77777777" w:rsidR="003247F0" w:rsidRPr="003A2CFD" w:rsidRDefault="003247F0">
            <w:r w:rsidRPr="003A2CFD">
              <w:t>Do the accessible parking spaces comply with ADA?</w:t>
            </w:r>
          </w:p>
        </w:tc>
        <w:tc>
          <w:tcPr>
            <w:tcW w:w="540" w:type="dxa"/>
            <w:vAlign w:val="bottom"/>
          </w:tcPr>
          <w:p w14:paraId="25CA93AB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678FC948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1229B7E9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5811692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</w:tcPr>
          <w:p w14:paraId="244BD055" w14:textId="77777777" w:rsidR="003247F0" w:rsidRDefault="003247F0">
            <w:r w:rsidRPr="00A6586B">
              <w:t>________________________</w:t>
            </w:r>
          </w:p>
        </w:tc>
      </w:tr>
      <w:tr w:rsidR="003247F0" w:rsidRPr="003A2CFD" w14:paraId="159C87FA" w14:textId="77777777" w:rsidTr="003247F0">
        <w:tc>
          <w:tcPr>
            <w:tcW w:w="495" w:type="dxa"/>
          </w:tcPr>
          <w:p w14:paraId="65BD4A4F" w14:textId="77777777" w:rsidR="003247F0" w:rsidRPr="003A2CFD" w:rsidRDefault="003247F0">
            <w:r w:rsidRPr="003A2CFD">
              <w:t>3.</w:t>
            </w:r>
          </w:p>
        </w:tc>
        <w:tc>
          <w:tcPr>
            <w:tcW w:w="5124" w:type="dxa"/>
          </w:tcPr>
          <w:p w14:paraId="29D8AF76" w14:textId="77777777" w:rsidR="003247F0" w:rsidRPr="003A2CFD" w:rsidRDefault="003247F0">
            <w:r w:rsidRPr="003A2CFD">
              <w:t>Are accessible parking spaces located directly across from handicap ramps in close proximity to building entrances?</w:t>
            </w:r>
          </w:p>
        </w:tc>
        <w:tc>
          <w:tcPr>
            <w:tcW w:w="540" w:type="dxa"/>
            <w:vAlign w:val="bottom"/>
          </w:tcPr>
          <w:p w14:paraId="78D017E2" w14:textId="77777777" w:rsidR="003247F0" w:rsidRPr="003A2CFD" w:rsidRDefault="003247F0" w:rsidP="003A2CFD">
            <w:pPr>
              <w:jc w:val="center"/>
            </w:pPr>
          </w:p>
          <w:p w14:paraId="62312705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2B2D6A4" w14:textId="77777777" w:rsidR="003247F0" w:rsidRPr="003A2CFD" w:rsidRDefault="003247F0" w:rsidP="003A2CFD">
            <w:pPr>
              <w:jc w:val="center"/>
            </w:pPr>
          </w:p>
          <w:p w14:paraId="71E113AA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2BC428A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B51839E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31333C49" w14:textId="77777777" w:rsidR="003247F0" w:rsidRDefault="003247F0" w:rsidP="003247F0">
            <w:r w:rsidRPr="00A6586B">
              <w:t>________________________</w:t>
            </w:r>
          </w:p>
        </w:tc>
      </w:tr>
      <w:tr w:rsidR="003247F0" w:rsidRPr="003A2CFD" w14:paraId="00B38965" w14:textId="77777777" w:rsidTr="003247F0">
        <w:tc>
          <w:tcPr>
            <w:tcW w:w="495" w:type="dxa"/>
          </w:tcPr>
          <w:p w14:paraId="311931ED" w14:textId="77777777" w:rsidR="003247F0" w:rsidRPr="003A2CFD" w:rsidRDefault="003247F0">
            <w:r w:rsidRPr="003A2CFD">
              <w:t>4.</w:t>
            </w:r>
          </w:p>
        </w:tc>
        <w:tc>
          <w:tcPr>
            <w:tcW w:w="5124" w:type="dxa"/>
          </w:tcPr>
          <w:p w14:paraId="2E9D1C1A" w14:textId="77777777" w:rsidR="003247F0" w:rsidRPr="003A2CFD" w:rsidRDefault="003247F0">
            <w:r w:rsidRPr="003A2CFD">
              <w:t>Do drawings indicate the required parking lot and ADA signage (Stop signs, No Parking, Fire Lane, etc.)?</w:t>
            </w:r>
          </w:p>
        </w:tc>
        <w:tc>
          <w:tcPr>
            <w:tcW w:w="540" w:type="dxa"/>
            <w:vAlign w:val="bottom"/>
          </w:tcPr>
          <w:p w14:paraId="5C4BE477" w14:textId="77777777" w:rsidR="003247F0" w:rsidRPr="003A2CFD" w:rsidRDefault="003247F0" w:rsidP="003A2CFD">
            <w:pPr>
              <w:jc w:val="center"/>
            </w:pPr>
          </w:p>
          <w:p w14:paraId="66888CF5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F948A24" w14:textId="77777777" w:rsidR="003247F0" w:rsidRPr="003A2CFD" w:rsidRDefault="003247F0" w:rsidP="003A2CFD">
            <w:pPr>
              <w:jc w:val="center"/>
            </w:pPr>
          </w:p>
          <w:p w14:paraId="20845994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106D35B8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8B29B1A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06F50453" w14:textId="77777777" w:rsidR="003247F0" w:rsidRDefault="003247F0" w:rsidP="003247F0">
            <w:r w:rsidRPr="00A6586B">
              <w:t>________________________</w:t>
            </w:r>
          </w:p>
        </w:tc>
      </w:tr>
      <w:tr w:rsidR="003247F0" w:rsidRPr="003A2CFD" w14:paraId="0B4A1FCF" w14:textId="77777777" w:rsidTr="003247F0">
        <w:tc>
          <w:tcPr>
            <w:tcW w:w="495" w:type="dxa"/>
          </w:tcPr>
          <w:p w14:paraId="02AAA5BC" w14:textId="77777777" w:rsidR="003247F0" w:rsidRPr="003A2CFD" w:rsidRDefault="003247F0">
            <w:r w:rsidRPr="003A2CFD">
              <w:t>5.</w:t>
            </w:r>
          </w:p>
        </w:tc>
        <w:tc>
          <w:tcPr>
            <w:tcW w:w="5124" w:type="dxa"/>
          </w:tcPr>
          <w:p w14:paraId="67A4E00F" w14:textId="77777777" w:rsidR="003247F0" w:rsidRPr="003A2CFD" w:rsidRDefault="003247F0" w:rsidP="004B4A26">
            <w:r w:rsidRPr="003A2CFD">
              <w:t xml:space="preserve">Does new site lighting comply with </w:t>
            </w:r>
            <w:r w:rsidR="004B4A26">
              <w:t>code</w:t>
            </w:r>
            <w:r w:rsidRPr="003A2CFD">
              <w:t xml:space="preserve"> in terms of location of light standards and minimum illumination?</w:t>
            </w:r>
          </w:p>
        </w:tc>
        <w:tc>
          <w:tcPr>
            <w:tcW w:w="540" w:type="dxa"/>
            <w:vAlign w:val="bottom"/>
          </w:tcPr>
          <w:p w14:paraId="3B347EB8" w14:textId="77777777" w:rsidR="003247F0" w:rsidRPr="003A2CFD" w:rsidRDefault="003247F0" w:rsidP="003A2CFD">
            <w:pPr>
              <w:jc w:val="center"/>
            </w:pPr>
          </w:p>
          <w:p w14:paraId="67EE2D36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7495EB0" w14:textId="77777777" w:rsidR="003247F0" w:rsidRPr="003A2CFD" w:rsidRDefault="003247F0" w:rsidP="003A2CFD">
            <w:pPr>
              <w:jc w:val="center"/>
            </w:pPr>
          </w:p>
          <w:p w14:paraId="14C25943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EE71236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01B2AEA3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3EE250FF" w14:textId="77777777" w:rsidR="003247F0" w:rsidRDefault="003247F0" w:rsidP="003247F0">
            <w:r w:rsidRPr="00A6586B">
              <w:t>________________________</w:t>
            </w:r>
          </w:p>
        </w:tc>
      </w:tr>
      <w:tr w:rsidR="003247F0" w:rsidRPr="003A2CFD" w14:paraId="79167FC5" w14:textId="77777777" w:rsidTr="003247F0">
        <w:tc>
          <w:tcPr>
            <w:tcW w:w="495" w:type="dxa"/>
          </w:tcPr>
          <w:p w14:paraId="35B2F229" w14:textId="77777777" w:rsidR="003247F0" w:rsidRPr="003A2CFD" w:rsidRDefault="003247F0">
            <w:r w:rsidRPr="003A2CFD">
              <w:t>6.</w:t>
            </w:r>
          </w:p>
        </w:tc>
        <w:tc>
          <w:tcPr>
            <w:tcW w:w="5124" w:type="dxa"/>
          </w:tcPr>
          <w:p w14:paraId="2D00DDF2" w14:textId="77777777" w:rsidR="003247F0" w:rsidRPr="003A2CFD" w:rsidRDefault="003247F0">
            <w:r w:rsidRPr="003A2CFD">
              <w:t>Are sidewalks free and clear of light poles, sign posts, etc.?</w:t>
            </w:r>
          </w:p>
        </w:tc>
        <w:tc>
          <w:tcPr>
            <w:tcW w:w="540" w:type="dxa"/>
            <w:vAlign w:val="bottom"/>
          </w:tcPr>
          <w:p w14:paraId="154F5898" w14:textId="77777777" w:rsidR="003247F0" w:rsidRPr="003A2CFD" w:rsidRDefault="003247F0" w:rsidP="003A2CFD">
            <w:pPr>
              <w:jc w:val="center"/>
            </w:pPr>
          </w:p>
          <w:p w14:paraId="2006843B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50B8A13" w14:textId="77777777" w:rsidR="003247F0" w:rsidRPr="003A2CFD" w:rsidRDefault="003247F0" w:rsidP="003A2CFD">
            <w:pPr>
              <w:jc w:val="center"/>
            </w:pPr>
          </w:p>
          <w:p w14:paraId="16BCCF0D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45FD886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C026C5D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140403E7" w14:textId="77777777" w:rsidR="003247F0" w:rsidRDefault="003247F0" w:rsidP="003247F0">
            <w:r w:rsidRPr="00A6586B">
              <w:t>________________________</w:t>
            </w:r>
          </w:p>
        </w:tc>
      </w:tr>
      <w:tr w:rsidR="00CE16B7" w:rsidRPr="003A2CFD" w14:paraId="12538684" w14:textId="77777777" w:rsidTr="003247F0">
        <w:tc>
          <w:tcPr>
            <w:tcW w:w="495" w:type="dxa"/>
          </w:tcPr>
          <w:p w14:paraId="6F309403" w14:textId="77777777" w:rsidR="00CE16B7" w:rsidRPr="003A2CFD" w:rsidRDefault="00131C00">
            <w:r>
              <w:t>7.</w:t>
            </w:r>
          </w:p>
        </w:tc>
        <w:tc>
          <w:tcPr>
            <w:tcW w:w="5124" w:type="dxa"/>
          </w:tcPr>
          <w:p w14:paraId="35AB2336" w14:textId="77777777" w:rsidR="00CE16B7" w:rsidRPr="003A2CFD" w:rsidRDefault="005B1898" w:rsidP="005B1898">
            <w:r>
              <w:t>Have</w:t>
            </w:r>
            <w:r w:rsidR="00CE16B7">
              <w:t xml:space="preserve"> the Public Realm Lighting Design Standards been incorporated</w:t>
            </w:r>
            <w:r>
              <w:t>?</w:t>
            </w:r>
          </w:p>
        </w:tc>
        <w:tc>
          <w:tcPr>
            <w:tcW w:w="540" w:type="dxa"/>
            <w:vAlign w:val="bottom"/>
          </w:tcPr>
          <w:p w14:paraId="0172ACA8" w14:textId="77777777" w:rsidR="00CE16B7" w:rsidRPr="003A2CFD" w:rsidRDefault="00CE16B7" w:rsidP="003A2CFD">
            <w:pPr>
              <w:jc w:val="center"/>
            </w:pPr>
          </w:p>
        </w:tc>
        <w:tc>
          <w:tcPr>
            <w:tcW w:w="504" w:type="dxa"/>
            <w:vAlign w:val="bottom"/>
          </w:tcPr>
          <w:p w14:paraId="27565AEF" w14:textId="77777777" w:rsidR="00CE16B7" w:rsidRPr="003A2CFD" w:rsidRDefault="00CE16B7" w:rsidP="003A2CFD">
            <w:pPr>
              <w:jc w:val="center"/>
            </w:pPr>
          </w:p>
        </w:tc>
        <w:tc>
          <w:tcPr>
            <w:tcW w:w="571" w:type="dxa"/>
            <w:vAlign w:val="bottom"/>
          </w:tcPr>
          <w:p w14:paraId="36EB5B9E" w14:textId="77777777" w:rsidR="00CE16B7" w:rsidRPr="003A2CFD" w:rsidRDefault="00CE16B7" w:rsidP="003A2CFD">
            <w:pPr>
              <w:jc w:val="center"/>
            </w:pPr>
          </w:p>
        </w:tc>
        <w:tc>
          <w:tcPr>
            <w:tcW w:w="544" w:type="dxa"/>
            <w:vAlign w:val="bottom"/>
          </w:tcPr>
          <w:p w14:paraId="7E2684BD" w14:textId="77777777" w:rsidR="00CE16B7" w:rsidRPr="003A2CFD" w:rsidRDefault="00CE16B7" w:rsidP="003A2CFD">
            <w:pPr>
              <w:jc w:val="center"/>
            </w:pPr>
          </w:p>
        </w:tc>
        <w:tc>
          <w:tcPr>
            <w:tcW w:w="2860" w:type="dxa"/>
            <w:vAlign w:val="bottom"/>
          </w:tcPr>
          <w:p w14:paraId="26BF41FE" w14:textId="77777777" w:rsidR="00CE16B7" w:rsidRPr="00A6586B" w:rsidRDefault="00CE16B7" w:rsidP="003247F0"/>
        </w:tc>
      </w:tr>
      <w:tr w:rsidR="003247F0" w:rsidRPr="003A2CFD" w14:paraId="64C6548D" w14:textId="77777777" w:rsidTr="003247F0">
        <w:tc>
          <w:tcPr>
            <w:tcW w:w="495" w:type="dxa"/>
          </w:tcPr>
          <w:p w14:paraId="295C363E" w14:textId="77777777" w:rsidR="003247F0" w:rsidRPr="003A2CFD" w:rsidRDefault="00131C00">
            <w:r>
              <w:t>8</w:t>
            </w:r>
            <w:r w:rsidR="003247F0" w:rsidRPr="003A2CFD">
              <w:t>.</w:t>
            </w:r>
          </w:p>
        </w:tc>
        <w:tc>
          <w:tcPr>
            <w:tcW w:w="5124" w:type="dxa"/>
          </w:tcPr>
          <w:p w14:paraId="5199BC84" w14:textId="77777777" w:rsidR="003247F0" w:rsidRPr="003A2CFD" w:rsidRDefault="003247F0">
            <w:r w:rsidRPr="003A2CFD">
              <w:t>Have all utilities been shown, whether affected or not?</w:t>
            </w:r>
          </w:p>
        </w:tc>
        <w:tc>
          <w:tcPr>
            <w:tcW w:w="540" w:type="dxa"/>
            <w:vAlign w:val="bottom"/>
          </w:tcPr>
          <w:p w14:paraId="11E2058C" w14:textId="77777777" w:rsidR="003247F0" w:rsidRPr="003A2CFD" w:rsidRDefault="003247F0" w:rsidP="003A2CFD">
            <w:pPr>
              <w:jc w:val="center"/>
            </w:pPr>
          </w:p>
          <w:p w14:paraId="26FB8D6C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B6D3F9A" w14:textId="77777777" w:rsidR="003247F0" w:rsidRPr="003A2CFD" w:rsidRDefault="003247F0" w:rsidP="003A2CFD">
            <w:pPr>
              <w:jc w:val="center"/>
            </w:pPr>
          </w:p>
          <w:p w14:paraId="492DC8D7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C7ECE66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27C10748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3341221C" w14:textId="77777777" w:rsidR="003247F0" w:rsidRDefault="003247F0" w:rsidP="003247F0">
            <w:r w:rsidRPr="00A6586B">
              <w:t>________________________</w:t>
            </w:r>
          </w:p>
        </w:tc>
      </w:tr>
      <w:tr w:rsidR="003247F0" w:rsidRPr="003A2CFD" w14:paraId="0DE40FA4" w14:textId="77777777" w:rsidTr="003247F0">
        <w:tc>
          <w:tcPr>
            <w:tcW w:w="495" w:type="dxa"/>
          </w:tcPr>
          <w:p w14:paraId="27A690E5" w14:textId="77777777" w:rsidR="003247F0" w:rsidRPr="003A2CFD" w:rsidRDefault="00131C00">
            <w:r>
              <w:t>9</w:t>
            </w:r>
            <w:r w:rsidR="003247F0" w:rsidRPr="003A2CFD">
              <w:t>.</w:t>
            </w:r>
          </w:p>
        </w:tc>
        <w:tc>
          <w:tcPr>
            <w:tcW w:w="5124" w:type="dxa"/>
          </w:tcPr>
          <w:p w14:paraId="3C117BB5" w14:textId="77777777" w:rsidR="003247F0" w:rsidRPr="003A2CFD" w:rsidRDefault="003247F0">
            <w:r w:rsidRPr="003A2CFD">
              <w:t>Has the responsibility for any and all utility work been clearly indicated?</w:t>
            </w:r>
            <w:r w:rsidR="00B2400D">
              <w:t xml:space="preserve"> </w:t>
            </w:r>
            <w:r w:rsidR="00B2400D" w:rsidRPr="00131C00">
              <w:t>– Interferences?</w:t>
            </w:r>
          </w:p>
        </w:tc>
        <w:tc>
          <w:tcPr>
            <w:tcW w:w="540" w:type="dxa"/>
            <w:vAlign w:val="bottom"/>
          </w:tcPr>
          <w:p w14:paraId="05C3926B" w14:textId="77777777" w:rsidR="003247F0" w:rsidRPr="003A2CFD" w:rsidRDefault="003247F0" w:rsidP="003A2CFD">
            <w:pPr>
              <w:jc w:val="center"/>
            </w:pPr>
          </w:p>
          <w:p w14:paraId="3AD4C72C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FE9B496" w14:textId="77777777" w:rsidR="003247F0" w:rsidRPr="003A2CFD" w:rsidRDefault="003247F0" w:rsidP="003A2CFD">
            <w:pPr>
              <w:jc w:val="center"/>
            </w:pPr>
          </w:p>
          <w:p w14:paraId="13C18A8E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2ED1593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C614D6A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1BE3D160" w14:textId="77777777" w:rsidR="003247F0" w:rsidRDefault="003247F0" w:rsidP="003247F0">
            <w:r w:rsidRPr="00A6586B">
              <w:t>________________________</w:t>
            </w:r>
          </w:p>
        </w:tc>
      </w:tr>
      <w:tr w:rsidR="003247F0" w:rsidRPr="003A2CFD" w14:paraId="55B48953" w14:textId="77777777" w:rsidTr="003247F0">
        <w:tc>
          <w:tcPr>
            <w:tcW w:w="495" w:type="dxa"/>
          </w:tcPr>
          <w:p w14:paraId="0138D029" w14:textId="77777777" w:rsidR="003247F0" w:rsidRPr="003A2CFD" w:rsidRDefault="003247F0">
            <w:r w:rsidRPr="003A2CFD">
              <w:t>10.</w:t>
            </w:r>
          </w:p>
        </w:tc>
        <w:tc>
          <w:tcPr>
            <w:tcW w:w="5124" w:type="dxa"/>
          </w:tcPr>
          <w:p w14:paraId="7B96769A" w14:textId="77777777" w:rsidR="003247F0" w:rsidRPr="003A2CFD" w:rsidRDefault="003247F0" w:rsidP="005B1898">
            <w:r w:rsidRPr="003A2CFD">
              <w:t>Have any and all abandoned utility lines remaining in our building pad been specified to be removed or grouted?</w:t>
            </w:r>
          </w:p>
        </w:tc>
        <w:tc>
          <w:tcPr>
            <w:tcW w:w="540" w:type="dxa"/>
            <w:vAlign w:val="bottom"/>
          </w:tcPr>
          <w:p w14:paraId="5650FD9D" w14:textId="77777777" w:rsidR="003247F0" w:rsidRPr="003A2CFD" w:rsidRDefault="003247F0" w:rsidP="003A2CFD">
            <w:pPr>
              <w:jc w:val="center"/>
            </w:pPr>
          </w:p>
          <w:p w14:paraId="7C1E453A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052B011" w14:textId="77777777" w:rsidR="003247F0" w:rsidRPr="003A2CFD" w:rsidRDefault="003247F0" w:rsidP="003A2CFD">
            <w:pPr>
              <w:jc w:val="center"/>
            </w:pPr>
          </w:p>
          <w:p w14:paraId="6F394886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3A04068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5D395D9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112864ED" w14:textId="77777777" w:rsidR="003247F0" w:rsidRDefault="003247F0" w:rsidP="003247F0">
            <w:r w:rsidRPr="00A6586B">
              <w:t>________________________</w:t>
            </w:r>
          </w:p>
        </w:tc>
      </w:tr>
      <w:tr w:rsidR="003247F0" w:rsidRPr="003A2CFD" w14:paraId="036DE1EF" w14:textId="77777777" w:rsidTr="003247F0">
        <w:tc>
          <w:tcPr>
            <w:tcW w:w="495" w:type="dxa"/>
          </w:tcPr>
          <w:p w14:paraId="0A051BF5" w14:textId="77777777" w:rsidR="003247F0" w:rsidRPr="003A2CFD" w:rsidRDefault="003247F0">
            <w:r w:rsidRPr="003A2CFD">
              <w:t>11.</w:t>
            </w:r>
          </w:p>
        </w:tc>
        <w:tc>
          <w:tcPr>
            <w:tcW w:w="5124" w:type="dxa"/>
          </w:tcPr>
          <w:p w14:paraId="010E4193" w14:textId="77777777" w:rsidR="003247F0" w:rsidRPr="003A2CFD" w:rsidRDefault="003247F0">
            <w:r w:rsidRPr="003A2CFD">
              <w:t>Have legal documents been prepared for any existing easements to be abandoned?</w:t>
            </w:r>
          </w:p>
        </w:tc>
        <w:tc>
          <w:tcPr>
            <w:tcW w:w="540" w:type="dxa"/>
            <w:vAlign w:val="bottom"/>
          </w:tcPr>
          <w:p w14:paraId="1AF66764" w14:textId="77777777" w:rsidR="003247F0" w:rsidRPr="003A2CFD" w:rsidRDefault="003247F0" w:rsidP="003A2CFD">
            <w:pPr>
              <w:jc w:val="center"/>
            </w:pPr>
          </w:p>
          <w:p w14:paraId="79E929A3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0EF5468" w14:textId="77777777" w:rsidR="003247F0" w:rsidRPr="003A2CFD" w:rsidRDefault="003247F0" w:rsidP="003A2CFD">
            <w:pPr>
              <w:jc w:val="center"/>
            </w:pPr>
          </w:p>
          <w:p w14:paraId="7885D126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0B5A7ED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3F7FD8D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2BC6C485" w14:textId="77777777" w:rsidR="003247F0" w:rsidRDefault="003247F0" w:rsidP="003247F0">
            <w:r w:rsidRPr="00A6586B">
              <w:t>________________________</w:t>
            </w:r>
          </w:p>
        </w:tc>
      </w:tr>
      <w:tr w:rsidR="003247F0" w:rsidRPr="003A2CFD" w14:paraId="3F35B2BF" w14:textId="77777777" w:rsidTr="003247F0">
        <w:tc>
          <w:tcPr>
            <w:tcW w:w="495" w:type="dxa"/>
          </w:tcPr>
          <w:p w14:paraId="29814978" w14:textId="77777777" w:rsidR="003247F0" w:rsidRPr="003A2CFD" w:rsidRDefault="003247F0">
            <w:r w:rsidRPr="003A2CFD">
              <w:t>12.</w:t>
            </w:r>
          </w:p>
        </w:tc>
        <w:tc>
          <w:tcPr>
            <w:tcW w:w="5124" w:type="dxa"/>
          </w:tcPr>
          <w:p w14:paraId="5FEC4A8C" w14:textId="77777777" w:rsidR="003247F0" w:rsidRPr="003A2CFD" w:rsidRDefault="003247F0">
            <w:r w:rsidRPr="003A2CFD">
              <w:t>Have legal documents been prepared for any new easements?</w:t>
            </w:r>
            <w:r w:rsidR="00B2400D">
              <w:t xml:space="preserve"> </w:t>
            </w:r>
            <w:r w:rsidR="00B2400D" w:rsidRPr="00131C00">
              <w:t>Identify setbacks</w:t>
            </w:r>
          </w:p>
        </w:tc>
        <w:tc>
          <w:tcPr>
            <w:tcW w:w="540" w:type="dxa"/>
            <w:vAlign w:val="bottom"/>
          </w:tcPr>
          <w:p w14:paraId="06F4C16B" w14:textId="77777777" w:rsidR="003247F0" w:rsidRPr="003A2CFD" w:rsidRDefault="003247F0" w:rsidP="003A2CFD">
            <w:pPr>
              <w:jc w:val="center"/>
            </w:pPr>
          </w:p>
          <w:p w14:paraId="76ACD034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5EBC4CC8" w14:textId="77777777" w:rsidR="003247F0" w:rsidRPr="003A2CFD" w:rsidRDefault="003247F0" w:rsidP="003A2CFD">
            <w:pPr>
              <w:jc w:val="center"/>
            </w:pPr>
          </w:p>
          <w:p w14:paraId="78DA7217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F57C999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5DDEC7E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7DC665A0" w14:textId="77777777" w:rsidR="003247F0" w:rsidRDefault="003247F0" w:rsidP="003247F0">
            <w:r w:rsidRPr="00A6586B">
              <w:t>________________________</w:t>
            </w:r>
          </w:p>
        </w:tc>
      </w:tr>
      <w:tr w:rsidR="003247F0" w:rsidRPr="003A2CFD" w14:paraId="71BA50D9" w14:textId="77777777" w:rsidTr="003247F0">
        <w:tc>
          <w:tcPr>
            <w:tcW w:w="495" w:type="dxa"/>
          </w:tcPr>
          <w:p w14:paraId="0A171A8A" w14:textId="77777777" w:rsidR="003247F0" w:rsidRPr="003A2CFD" w:rsidRDefault="003247F0">
            <w:r w:rsidRPr="003A2CFD">
              <w:t>13.</w:t>
            </w:r>
          </w:p>
        </w:tc>
        <w:tc>
          <w:tcPr>
            <w:tcW w:w="5124" w:type="dxa"/>
          </w:tcPr>
          <w:p w14:paraId="3361C8BF" w14:textId="77777777" w:rsidR="003247F0" w:rsidRPr="003A2CFD" w:rsidRDefault="003247F0">
            <w:r w:rsidRPr="003A2CFD">
              <w:t>Has pressure testing of utility lines been provided for, if required?</w:t>
            </w:r>
          </w:p>
        </w:tc>
        <w:tc>
          <w:tcPr>
            <w:tcW w:w="540" w:type="dxa"/>
            <w:vAlign w:val="bottom"/>
          </w:tcPr>
          <w:p w14:paraId="495F0C19" w14:textId="77777777" w:rsidR="003247F0" w:rsidRPr="003A2CFD" w:rsidRDefault="003247F0" w:rsidP="003A2CFD">
            <w:pPr>
              <w:jc w:val="center"/>
            </w:pPr>
          </w:p>
          <w:p w14:paraId="5E5FE436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FC2D040" w14:textId="77777777" w:rsidR="003247F0" w:rsidRPr="003A2CFD" w:rsidRDefault="003247F0" w:rsidP="003A2CFD">
            <w:pPr>
              <w:jc w:val="center"/>
            </w:pPr>
          </w:p>
          <w:p w14:paraId="0FBBD88E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46F86FE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59A9C16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0762BB5B" w14:textId="77777777" w:rsidR="003247F0" w:rsidRDefault="003247F0" w:rsidP="003247F0">
            <w:r w:rsidRPr="00A6586B">
              <w:t>________________________</w:t>
            </w:r>
          </w:p>
        </w:tc>
      </w:tr>
      <w:tr w:rsidR="003247F0" w:rsidRPr="003A2CFD" w14:paraId="420C20A0" w14:textId="77777777" w:rsidTr="003247F0">
        <w:tc>
          <w:tcPr>
            <w:tcW w:w="495" w:type="dxa"/>
          </w:tcPr>
          <w:p w14:paraId="13BC76EB" w14:textId="77777777" w:rsidR="003247F0" w:rsidRPr="003A2CFD" w:rsidRDefault="003247F0">
            <w:r w:rsidRPr="003A2CFD">
              <w:t>14.</w:t>
            </w:r>
          </w:p>
        </w:tc>
        <w:tc>
          <w:tcPr>
            <w:tcW w:w="5124" w:type="dxa"/>
          </w:tcPr>
          <w:p w14:paraId="402AC001" w14:textId="77777777" w:rsidR="003247F0" w:rsidRPr="003A2CFD" w:rsidRDefault="003247F0">
            <w:r w:rsidRPr="003A2CFD">
              <w:t>Have additional isolation valves in water</w:t>
            </w:r>
            <w:r w:rsidR="00416E6F">
              <w:t>/</w:t>
            </w:r>
            <w:r w:rsidR="004B4A26">
              <w:t>steam</w:t>
            </w:r>
            <w:r w:rsidRPr="003A2CFD">
              <w:t xml:space="preserve"> loop been provided to facilitate relocation of line?</w:t>
            </w:r>
          </w:p>
        </w:tc>
        <w:tc>
          <w:tcPr>
            <w:tcW w:w="540" w:type="dxa"/>
            <w:vAlign w:val="bottom"/>
          </w:tcPr>
          <w:p w14:paraId="4314CDC4" w14:textId="77777777" w:rsidR="003247F0" w:rsidRPr="003A2CFD" w:rsidRDefault="003247F0" w:rsidP="003A2CFD">
            <w:pPr>
              <w:jc w:val="center"/>
            </w:pPr>
          </w:p>
          <w:p w14:paraId="1026A528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59AB7EA" w14:textId="77777777" w:rsidR="003247F0" w:rsidRPr="003A2CFD" w:rsidRDefault="003247F0" w:rsidP="003A2CFD">
            <w:pPr>
              <w:jc w:val="center"/>
            </w:pPr>
          </w:p>
          <w:p w14:paraId="0B8E5152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DD26AF0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C5D6336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65B3E95A" w14:textId="77777777" w:rsidR="003247F0" w:rsidRDefault="003247F0" w:rsidP="003247F0">
            <w:r w:rsidRPr="00A6586B">
              <w:t>________________________</w:t>
            </w:r>
          </w:p>
        </w:tc>
      </w:tr>
      <w:tr w:rsidR="003247F0" w:rsidRPr="003A2CFD" w14:paraId="67F19B11" w14:textId="77777777" w:rsidTr="003247F0">
        <w:tc>
          <w:tcPr>
            <w:tcW w:w="495" w:type="dxa"/>
          </w:tcPr>
          <w:p w14:paraId="664C686C" w14:textId="77777777" w:rsidR="003247F0" w:rsidRPr="003A2CFD" w:rsidRDefault="003247F0">
            <w:r w:rsidRPr="003A2CFD">
              <w:t>15.</w:t>
            </w:r>
          </w:p>
        </w:tc>
        <w:tc>
          <w:tcPr>
            <w:tcW w:w="5124" w:type="dxa"/>
          </w:tcPr>
          <w:p w14:paraId="1C4EF052" w14:textId="77777777" w:rsidR="003247F0" w:rsidRPr="003A2CFD" w:rsidRDefault="003247F0">
            <w:r w:rsidRPr="003A2CFD">
              <w:t>Do drawings address utility switch over during non-operating hours?</w:t>
            </w:r>
          </w:p>
        </w:tc>
        <w:tc>
          <w:tcPr>
            <w:tcW w:w="540" w:type="dxa"/>
            <w:vAlign w:val="bottom"/>
          </w:tcPr>
          <w:p w14:paraId="1B6641A6" w14:textId="77777777" w:rsidR="003247F0" w:rsidRPr="003A2CFD" w:rsidRDefault="003247F0" w:rsidP="003A2CFD">
            <w:pPr>
              <w:jc w:val="center"/>
            </w:pPr>
          </w:p>
          <w:p w14:paraId="3CF13833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D05CD87" w14:textId="77777777" w:rsidR="003247F0" w:rsidRPr="003A2CFD" w:rsidRDefault="003247F0" w:rsidP="003A2CFD">
            <w:pPr>
              <w:jc w:val="center"/>
            </w:pPr>
          </w:p>
          <w:p w14:paraId="32AA7515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505A7394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910E383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57F4DDE6" w14:textId="77777777" w:rsidR="003247F0" w:rsidRDefault="003247F0" w:rsidP="003247F0">
            <w:r w:rsidRPr="00A6586B">
              <w:t>________________________</w:t>
            </w:r>
          </w:p>
        </w:tc>
      </w:tr>
      <w:tr w:rsidR="003247F0" w:rsidRPr="003A2CFD" w14:paraId="140F9E52" w14:textId="77777777" w:rsidTr="003247F0">
        <w:tc>
          <w:tcPr>
            <w:tcW w:w="495" w:type="dxa"/>
          </w:tcPr>
          <w:p w14:paraId="3AD6C533" w14:textId="77777777" w:rsidR="003247F0" w:rsidRPr="003A2CFD" w:rsidRDefault="003247F0">
            <w:r w:rsidRPr="003A2CFD">
              <w:t>16.</w:t>
            </w:r>
          </w:p>
        </w:tc>
        <w:tc>
          <w:tcPr>
            <w:tcW w:w="5124" w:type="dxa"/>
          </w:tcPr>
          <w:p w14:paraId="5C581030" w14:textId="77777777" w:rsidR="003247F0" w:rsidRPr="003A2CFD" w:rsidRDefault="003247F0">
            <w:r w:rsidRPr="003A2CFD">
              <w:t>Has the general extent and type of earthwork been indicated on the drawings in accordance with the Soils Report?</w:t>
            </w:r>
          </w:p>
        </w:tc>
        <w:tc>
          <w:tcPr>
            <w:tcW w:w="540" w:type="dxa"/>
            <w:vAlign w:val="bottom"/>
          </w:tcPr>
          <w:p w14:paraId="3971F966" w14:textId="77777777" w:rsidR="003247F0" w:rsidRPr="003A2CFD" w:rsidRDefault="003247F0" w:rsidP="003A2CFD">
            <w:pPr>
              <w:jc w:val="center"/>
            </w:pPr>
          </w:p>
          <w:p w14:paraId="64799079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6A86AAB" w14:textId="77777777" w:rsidR="003247F0" w:rsidRPr="003A2CFD" w:rsidRDefault="003247F0" w:rsidP="003A2CFD">
            <w:pPr>
              <w:jc w:val="center"/>
            </w:pPr>
          </w:p>
          <w:p w14:paraId="2610ED80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27416FF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AA32A1F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1093E046" w14:textId="77777777" w:rsidR="003247F0" w:rsidRDefault="003247F0" w:rsidP="003247F0">
            <w:r w:rsidRPr="00A6586B">
              <w:t>________________________</w:t>
            </w:r>
          </w:p>
        </w:tc>
      </w:tr>
      <w:tr w:rsidR="003247F0" w:rsidRPr="003A2CFD" w14:paraId="17CA9D6B" w14:textId="77777777" w:rsidTr="003247F0">
        <w:tc>
          <w:tcPr>
            <w:tcW w:w="495" w:type="dxa"/>
          </w:tcPr>
          <w:p w14:paraId="36396ECE" w14:textId="77777777" w:rsidR="003247F0" w:rsidRPr="003A2CFD" w:rsidRDefault="003247F0"/>
        </w:tc>
        <w:tc>
          <w:tcPr>
            <w:tcW w:w="5124" w:type="dxa"/>
          </w:tcPr>
          <w:p w14:paraId="545CA575" w14:textId="77777777" w:rsidR="003247F0" w:rsidRPr="00131C00" w:rsidRDefault="00131C00">
            <w:r w:rsidRPr="00131C00">
              <w:t xml:space="preserve">     </w:t>
            </w:r>
            <w:r w:rsidR="00B2400D" w:rsidRPr="00131C00">
              <w:t>-Identify any future expansion</w:t>
            </w:r>
          </w:p>
        </w:tc>
        <w:tc>
          <w:tcPr>
            <w:tcW w:w="540" w:type="dxa"/>
          </w:tcPr>
          <w:p w14:paraId="0144646E" w14:textId="77777777" w:rsidR="003247F0" w:rsidRPr="003A2CFD" w:rsidRDefault="003247F0" w:rsidP="00D6393E">
            <w:pPr>
              <w:jc w:val="center"/>
            </w:pPr>
          </w:p>
        </w:tc>
        <w:tc>
          <w:tcPr>
            <w:tcW w:w="504" w:type="dxa"/>
          </w:tcPr>
          <w:p w14:paraId="37CD8B28" w14:textId="77777777" w:rsidR="003247F0" w:rsidRPr="003A2CFD" w:rsidRDefault="003247F0" w:rsidP="00D6393E">
            <w:pPr>
              <w:jc w:val="center"/>
            </w:pPr>
          </w:p>
        </w:tc>
        <w:tc>
          <w:tcPr>
            <w:tcW w:w="571" w:type="dxa"/>
          </w:tcPr>
          <w:p w14:paraId="6360440A" w14:textId="77777777" w:rsidR="003247F0" w:rsidRPr="003A2CFD" w:rsidRDefault="003247F0" w:rsidP="00D6393E">
            <w:pPr>
              <w:jc w:val="center"/>
            </w:pPr>
          </w:p>
        </w:tc>
        <w:tc>
          <w:tcPr>
            <w:tcW w:w="544" w:type="dxa"/>
          </w:tcPr>
          <w:p w14:paraId="7F1F1603" w14:textId="77777777" w:rsidR="003247F0" w:rsidRPr="003A2CFD" w:rsidRDefault="003247F0" w:rsidP="00D6393E">
            <w:pPr>
              <w:jc w:val="center"/>
            </w:pPr>
          </w:p>
        </w:tc>
        <w:tc>
          <w:tcPr>
            <w:tcW w:w="2860" w:type="dxa"/>
            <w:vAlign w:val="bottom"/>
          </w:tcPr>
          <w:p w14:paraId="669C5DE2" w14:textId="77777777" w:rsidR="003247F0" w:rsidRDefault="003247F0" w:rsidP="003247F0"/>
        </w:tc>
      </w:tr>
      <w:tr w:rsidR="003247F0" w:rsidRPr="003A2CFD" w14:paraId="712B9F5E" w14:textId="77777777" w:rsidTr="003247F0">
        <w:tc>
          <w:tcPr>
            <w:tcW w:w="495" w:type="dxa"/>
          </w:tcPr>
          <w:p w14:paraId="5305BE14" w14:textId="77777777" w:rsidR="003247F0" w:rsidRPr="003A2CFD" w:rsidRDefault="003247F0">
            <w:r w:rsidRPr="003A2CFD">
              <w:t>17.</w:t>
            </w:r>
          </w:p>
        </w:tc>
        <w:tc>
          <w:tcPr>
            <w:tcW w:w="5124" w:type="dxa"/>
          </w:tcPr>
          <w:p w14:paraId="1E59E58D" w14:textId="77777777" w:rsidR="003247F0" w:rsidRPr="003A2CFD" w:rsidRDefault="003247F0">
            <w:r w:rsidRPr="003A2CFD">
              <w:t>Has backfill placement been specified to be by the general contractor?</w:t>
            </w:r>
          </w:p>
        </w:tc>
        <w:tc>
          <w:tcPr>
            <w:tcW w:w="540" w:type="dxa"/>
            <w:vAlign w:val="bottom"/>
          </w:tcPr>
          <w:p w14:paraId="79C8155B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BE83AAC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71FA0A3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3628A58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366238D9" w14:textId="77777777" w:rsidR="003247F0" w:rsidRDefault="003247F0" w:rsidP="003247F0">
            <w:r w:rsidRPr="00A6586B">
              <w:t>________________________</w:t>
            </w:r>
          </w:p>
        </w:tc>
      </w:tr>
      <w:tr w:rsidR="0002174E" w:rsidRPr="003A2CFD" w14:paraId="34AF5BA0" w14:textId="77777777" w:rsidTr="0002174E">
        <w:tc>
          <w:tcPr>
            <w:tcW w:w="495" w:type="dxa"/>
          </w:tcPr>
          <w:p w14:paraId="318DBE61" w14:textId="77777777" w:rsidR="0002174E" w:rsidRPr="003A2CFD" w:rsidRDefault="0002174E"/>
        </w:tc>
        <w:tc>
          <w:tcPr>
            <w:tcW w:w="5124" w:type="dxa"/>
          </w:tcPr>
          <w:p w14:paraId="25CD5200" w14:textId="77777777" w:rsidR="0002174E" w:rsidRPr="003A2CFD" w:rsidRDefault="0002174E"/>
        </w:tc>
        <w:tc>
          <w:tcPr>
            <w:tcW w:w="540" w:type="dxa"/>
          </w:tcPr>
          <w:p w14:paraId="50CF9DC5" w14:textId="77777777" w:rsidR="0002174E" w:rsidRPr="003A2CFD" w:rsidRDefault="0002174E" w:rsidP="0002174E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47E46B41" w14:textId="77777777" w:rsidR="0002174E" w:rsidRPr="003A2CFD" w:rsidRDefault="0002174E" w:rsidP="0002174E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20F36A8A" w14:textId="77777777" w:rsidR="0002174E" w:rsidRPr="003A2CFD" w:rsidRDefault="0002174E" w:rsidP="0002174E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354B0660" w14:textId="77777777" w:rsidR="0002174E" w:rsidRPr="003A2CFD" w:rsidRDefault="0002174E" w:rsidP="0002174E">
            <w:pPr>
              <w:jc w:val="center"/>
            </w:pPr>
            <w:r w:rsidRPr="003A2CFD">
              <w:t>F/U</w:t>
            </w:r>
          </w:p>
        </w:tc>
        <w:tc>
          <w:tcPr>
            <w:tcW w:w="2860" w:type="dxa"/>
          </w:tcPr>
          <w:p w14:paraId="1A406D57" w14:textId="77777777" w:rsidR="0002174E" w:rsidRPr="003A2CFD" w:rsidRDefault="0002174E" w:rsidP="0002174E">
            <w:pPr>
              <w:jc w:val="center"/>
            </w:pPr>
            <w:r w:rsidRPr="003A2CFD">
              <w:t>Remarks</w:t>
            </w:r>
          </w:p>
        </w:tc>
      </w:tr>
      <w:tr w:rsidR="0002174E" w:rsidRPr="003A2CFD" w14:paraId="5B9342E7" w14:textId="77777777" w:rsidTr="003247F0">
        <w:tc>
          <w:tcPr>
            <w:tcW w:w="495" w:type="dxa"/>
          </w:tcPr>
          <w:p w14:paraId="465AEBBB" w14:textId="77777777" w:rsidR="0002174E" w:rsidRPr="003A2CFD" w:rsidRDefault="0002174E">
            <w:r w:rsidRPr="003A2CFD">
              <w:t>18.</w:t>
            </w:r>
          </w:p>
        </w:tc>
        <w:tc>
          <w:tcPr>
            <w:tcW w:w="5124" w:type="dxa"/>
          </w:tcPr>
          <w:p w14:paraId="29124046" w14:textId="77777777" w:rsidR="0002174E" w:rsidRPr="003A2CFD" w:rsidRDefault="0002174E">
            <w:r w:rsidRPr="003A2CFD">
              <w:t>Has the source of backfill material and disposal of spoils been addressed?</w:t>
            </w:r>
          </w:p>
        </w:tc>
        <w:tc>
          <w:tcPr>
            <w:tcW w:w="540" w:type="dxa"/>
            <w:vAlign w:val="bottom"/>
          </w:tcPr>
          <w:p w14:paraId="3C388104" w14:textId="77777777" w:rsidR="0002174E" w:rsidRPr="003A2CFD" w:rsidRDefault="0002174E" w:rsidP="003A2CFD">
            <w:pPr>
              <w:jc w:val="center"/>
            </w:pPr>
          </w:p>
          <w:p w14:paraId="5EBA4A25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BBB6986" w14:textId="77777777" w:rsidR="0002174E" w:rsidRPr="003A2CFD" w:rsidRDefault="0002174E" w:rsidP="003A2CFD">
            <w:pPr>
              <w:jc w:val="center"/>
            </w:pPr>
          </w:p>
          <w:p w14:paraId="4FCC0BBA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1EAB470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04190CAD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5007F01C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3EFFEFEA" w14:textId="77777777" w:rsidTr="003247F0">
        <w:trPr>
          <w:trHeight w:val="332"/>
        </w:trPr>
        <w:tc>
          <w:tcPr>
            <w:tcW w:w="495" w:type="dxa"/>
          </w:tcPr>
          <w:p w14:paraId="3B7A84DD" w14:textId="77777777" w:rsidR="0002174E" w:rsidRPr="003A2CFD" w:rsidRDefault="0002174E">
            <w:r w:rsidRPr="003A2CFD">
              <w:t>19.</w:t>
            </w:r>
          </w:p>
        </w:tc>
        <w:tc>
          <w:tcPr>
            <w:tcW w:w="5124" w:type="dxa"/>
          </w:tcPr>
          <w:p w14:paraId="6647F02B" w14:textId="77777777" w:rsidR="0002174E" w:rsidRPr="003A2CFD" w:rsidRDefault="0002174E">
            <w:r w:rsidRPr="003A2CFD">
              <w:t>Is backfill material to be provided by others?</w:t>
            </w:r>
          </w:p>
        </w:tc>
        <w:tc>
          <w:tcPr>
            <w:tcW w:w="540" w:type="dxa"/>
            <w:vAlign w:val="bottom"/>
          </w:tcPr>
          <w:p w14:paraId="70D59250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4C5AE818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5686C340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0AFD429F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30F19578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07653FB8" w14:textId="77777777" w:rsidTr="003247F0">
        <w:tc>
          <w:tcPr>
            <w:tcW w:w="495" w:type="dxa"/>
          </w:tcPr>
          <w:p w14:paraId="7BA3BD3E" w14:textId="77777777" w:rsidR="0002174E" w:rsidRPr="003A2CFD" w:rsidRDefault="0002174E">
            <w:r w:rsidRPr="003A2CFD">
              <w:t>20.</w:t>
            </w:r>
          </w:p>
        </w:tc>
        <w:tc>
          <w:tcPr>
            <w:tcW w:w="5124" w:type="dxa"/>
          </w:tcPr>
          <w:p w14:paraId="53A0008A" w14:textId="77777777" w:rsidR="0002174E" w:rsidRPr="00FC7659" w:rsidRDefault="0002174E" w:rsidP="00131C00">
            <w:pPr>
              <w:rPr>
                <w:color w:val="00B050"/>
              </w:rPr>
            </w:pPr>
            <w:r w:rsidRPr="003A2CFD">
              <w:t>Does new pavement design comply with a “Design Period” of 20 years? (Permits)</w:t>
            </w:r>
            <w:r>
              <w:t xml:space="preserve"> </w:t>
            </w:r>
            <w:r w:rsidRPr="00131C00">
              <w:t>(20 years?)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14:paraId="3C418247" w14:textId="77777777" w:rsidR="0002174E" w:rsidRPr="003A2CFD" w:rsidRDefault="0002174E" w:rsidP="003A2CFD">
            <w:pPr>
              <w:jc w:val="center"/>
            </w:pPr>
          </w:p>
          <w:p w14:paraId="382FB6F5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98AB4B1" w14:textId="77777777" w:rsidR="0002174E" w:rsidRPr="003A2CFD" w:rsidRDefault="0002174E" w:rsidP="003A2CFD">
            <w:pPr>
              <w:jc w:val="center"/>
            </w:pPr>
          </w:p>
          <w:p w14:paraId="79429C0D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B698FF1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BC3D5B5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52EA73B1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1C393E24" w14:textId="77777777" w:rsidTr="003247F0">
        <w:tc>
          <w:tcPr>
            <w:tcW w:w="495" w:type="dxa"/>
          </w:tcPr>
          <w:p w14:paraId="524A3755" w14:textId="77777777" w:rsidR="0002174E" w:rsidRPr="003A2CFD" w:rsidRDefault="0002174E">
            <w:r w:rsidRPr="003A2CFD">
              <w:t>21.</w:t>
            </w:r>
          </w:p>
        </w:tc>
        <w:tc>
          <w:tcPr>
            <w:tcW w:w="5124" w:type="dxa"/>
          </w:tcPr>
          <w:p w14:paraId="04398848" w14:textId="77777777" w:rsidR="0002174E" w:rsidRPr="003A2CFD" w:rsidRDefault="0002174E">
            <w:r w:rsidRPr="003A2CFD">
              <w:t xml:space="preserve">Does new pavement design match </w:t>
            </w:r>
            <w:r w:rsidRPr="00131C00">
              <w:t>existing? (Finish?)</w:t>
            </w:r>
          </w:p>
        </w:tc>
        <w:tc>
          <w:tcPr>
            <w:tcW w:w="540" w:type="dxa"/>
            <w:vAlign w:val="bottom"/>
          </w:tcPr>
          <w:p w14:paraId="2E2DE1D0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13CB01F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03D5AA6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CCB4D6C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2E660E24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0303299B" w14:textId="77777777" w:rsidTr="003247F0">
        <w:tc>
          <w:tcPr>
            <w:tcW w:w="495" w:type="dxa"/>
          </w:tcPr>
          <w:p w14:paraId="5B11B45B" w14:textId="77777777" w:rsidR="0002174E" w:rsidRPr="003A2CFD" w:rsidRDefault="0002174E">
            <w:r w:rsidRPr="003A2CFD">
              <w:t>22.</w:t>
            </w:r>
          </w:p>
        </w:tc>
        <w:tc>
          <w:tcPr>
            <w:tcW w:w="5124" w:type="dxa"/>
          </w:tcPr>
          <w:p w14:paraId="5140F9A0" w14:textId="77777777" w:rsidR="0002174E" w:rsidRPr="003A2CFD" w:rsidRDefault="0002174E">
            <w:r w:rsidRPr="003A2CFD">
              <w:t>Has existing paving that is to be left in place under fill areas been specified to be pulverized?</w:t>
            </w:r>
          </w:p>
        </w:tc>
        <w:tc>
          <w:tcPr>
            <w:tcW w:w="540" w:type="dxa"/>
            <w:vAlign w:val="bottom"/>
          </w:tcPr>
          <w:p w14:paraId="44B53E8D" w14:textId="77777777" w:rsidR="0002174E" w:rsidRPr="003A2CFD" w:rsidRDefault="0002174E" w:rsidP="003A2CFD">
            <w:pPr>
              <w:jc w:val="center"/>
            </w:pPr>
          </w:p>
          <w:p w14:paraId="782D6F60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216B302" w14:textId="77777777" w:rsidR="0002174E" w:rsidRPr="003A2CFD" w:rsidRDefault="0002174E" w:rsidP="003A2CFD">
            <w:pPr>
              <w:jc w:val="center"/>
            </w:pPr>
          </w:p>
          <w:p w14:paraId="3BDE1464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51C110CD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76AE7C75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1EE99B9A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4275622C" w14:textId="77777777" w:rsidTr="003247F0">
        <w:tc>
          <w:tcPr>
            <w:tcW w:w="495" w:type="dxa"/>
          </w:tcPr>
          <w:p w14:paraId="2B5FDDCD" w14:textId="77777777" w:rsidR="0002174E" w:rsidRPr="003A2CFD" w:rsidRDefault="0002174E">
            <w:r w:rsidRPr="003A2CFD">
              <w:t>23.</w:t>
            </w:r>
          </w:p>
        </w:tc>
        <w:tc>
          <w:tcPr>
            <w:tcW w:w="5124" w:type="dxa"/>
          </w:tcPr>
          <w:p w14:paraId="17CCC7B0" w14:textId="77777777" w:rsidR="0002174E" w:rsidRPr="003A2CFD" w:rsidRDefault="0002174E">
            <w:r w:rsidRPr="003A2CFD">
              <w:t>Has a Geo-Textile Fabric been specified under paved areas if required by Soils Report?</w:t>
            </w:r>
          </w:p>
        </w:tc>
        <w:tc>
          <w:tcPr>
            <w:tcW w:w="540" w:type="dxa"/>
            <w:vAlign w:val="bottom"/>
          </w:tcPr>
          <w:p w14:paraId="2615569F" w14:textId="77777777" w:rsidR="0002174E" w:rsidRPr="003A2CFD" w:rsidRDefault="0002174E" w:rsidP="003A2CFD">
            <w:pPr>
              <w:jc w:val="center"/>
            </w:pPr>
          </w:p>
          <w:p w14:paraId="1BA8E7A2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9CAEB79" w14:textId="77777777" w:rsidR="0002174E" w:rsidRPr="003A2CFD" w:rsidRDefault="0002174E" w:rsidP="003A2CFD">
            <w:pPr>
              <w:jc w:val="center"/>
            </w:pPr>
          </w:p>
          <w:p w14:paraId="38B84E95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11AB8ADD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7CFB06DD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45435089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1A3DED2F" w14:textId="77777777" w:rsidTr="003247F0">
        <w:tc>
          <w:tcPr>
            <w:tcW w:w="495" w:type="dxa"/>
          </w:tcPr>
          <w:p w14:paraId="2C4419FD" w14:textId="77777777" w:rsidR="0002174E" w:rsidRPr="003A2CFD" w:rsidRDefault="0002174E">
            <w:r w:rsidRPr="003A2CFD">
              <w:t>24.</w:t>
            </w:r>
          </w:p>
        </w:tc>
        <w:tc>
          <w:tcPr>
            <w:tcW w:w="5124" w:type="dxa"/>
          </w:tcPr>
          <w:p w14:paraId="4BA5B6E2" w14:textId="77777777" w:rsidR="0002174E" w:rsidRPr="003A2CFD" w:rsidRDefault="0002174E">
            <w:r w:rsidRPr="003A2CFD">
              <w:t>If existing paved areas to be resurfaced….</w:t>
            </w:r>
          </w:p>
        </w:tc>
        <w:tc>
          <w:tcPr>
            <w:tcW w:w="540" w:type="dxa"/>
            <w:vAlign w:val="bottom"/>
          </w:tcPr>
          <w:p w14:paraId="2F65C9E1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6EFE850B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542DBB3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0F340A9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6F047D0A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57F08035" w14:textId="77777777" w:rsidTr="003247F0">
        <w:tc>
          <w:tcPr>
            <w:tcW w:w="495" w:type="dxa"/>
          </w:tcPr>
          <w:p w14:paraId="54C0E3FD" w14:textId="77777777" w:rsidR="0002174E" w:rsidRPr="003A2CFD" w:rsidRDefault="0002174E"/>
        </w:tc>
        <w:tc>
          <w:tcPr>
            <w:tcW w:w="5124" w:type="dxa"/>
          </w:tcPr>
          <w:p w14:paraId="06F7386E" w14:textId="77777777" w:rsidR="0002174E" w:rsidRPr="003A2CFD" w:rsidRDefault="0002174E">
            <w:r w:rsidRPr="003A2CFD">
              <w:t>- Is it a true overlay where required?</w:t>
            </w:r>
          </w:p>
        </w:tc>
        <w:tc>
          <w:tcPr>
            <w:tcW w:w="540" w:type="dxa"/>
            <w:vAlign w:val="bottom"/>
          </w:tcPr>
          <w:p w14:paraId="553C8D6E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F0A9B04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24E9AB11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3547103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49803EA8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1862DC4E" w14:textId="77777777" w:rsidTr="003247F0">
        <w:tc>
          <w:tcPr>
            <w:tcW w:w="495" w:type="dxa"/>
          </w:tcPr>
          <w:p w14:paraId="40734E8A" w14:textId="77777777" w:rsidR="0002174E" w:rsidRPr="003A2CFD" w:rsidRDefault="0002174E"/>
        </w:tc>
        <w:tc>
          <w:tcPr>
            <w:tcW w:w="5124" w:type="dxa"/>
          </w:tcPr>
          <w:p w14:paraId="2298E372" w14:textId="77777777" w:rsidR="0002174E" w:rsidRPr="003A2CFD" w:rsidRDefault="0002174E">
            <w:r w:rsidRPr="003A2CFD">
              <w:t>- Is it re-sealing only where required?</w:t>
            </w:r>
          </w:p>
        </w:tc>
        <w:tc>
          <w:tcPr>
            <w:tcW w:w="540" w:type="dxa"/>
            <w:vAlign w:val="bottom"/>
          </w:tcPr>
          <w:p w14:paraId="5E5A41B0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4796DC65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191F845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7EE1FEB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654B64B2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0E6DE2E8" w14:textId="77777777" w:rsidTr="003247F0">
        <w:tc>
          <w:tcPr>
            <w:tcW w:w="495" w:type="dxa"/>
          </w:tcPr>
          <w:p w14:paraId="23AA556F" w14:textId="77777777" w:rsidR="0002174E" w:rsidRPr="003A2CFD" w:rsidRDefault="0002174E">
            <w:r w:rsidRPr="003A2CFD">
              <w:t>25.</w:t>
            </w:r>
          </w:p>
        </w:tc>
        <w:tc>
          <w:tcPr>
            <w:tcW w:w="5124" w:type="dxa"/>
          </w:tcPr>
          <w:p w14:paraId="589C4689" w14:textId="77777777" w:rsidR="0002174E" w:rsidRPr="003A2CFD" w:rsidRDefault="0002174E">
            <w:r w:rsidRPr="003A2CFD">
              <w:t>Is there a minimum 1’-0” elevation drop from finish floor elevation to top of perimeter sidewalk curb or adequate slope to maintain positive drainage away from building?</w:t>
            </w:r>
          </w:p>
        </w:tc>
        <w:tc>
          <w:tcPr>
            <w:tcW w:w="540" w:type="dxa"/>
            <w:vAlign w:val="bottom"/>
          </w:tcPr>
          <w:p w14:paraId="7E4ACCFC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6A6C9DF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179B4043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9FD126C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3CB88909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01956541" w14:textId="77777777" w:rsidTr="003247F0">
        <w:tc>
          <w:tcPr>
            <w:tcW w:w="495" w:type="dxa"/>
          </w:tcPr>
          <w:p w14:paraId="28A6A072" w14:textId="77777777" w:rsidR="0002174E" w:rsidRPr="003A2CFD" w:rsidRDefault="0002174E">
            <w:r>
              <w:t>26</w:t>
            </w:r>
            <w:r w:rsidRPr="003A2CFD">
              <w:t>.</w:t>
            </w:r>
          </w:p>
        </w:tc>
        <w:tc>
          <w:tcPr>
            <w:tcW w:w="5124" w:type="dxa"/>
          </w:tcPr>
          <w:p w14:paraId="1B65F7CE" w14:textId="77777777" w:rsidR="0002174E" w:rsidRPr="003A2CFD" w:rsidRDefault="0002174E">
            <w:r w:rsidRPr="003A2CFD">
              <w:t xml:space="preserve">Has any </w:t>
            </w:r>
            <w:proofErr w:type="spellStart"/>
            <w:r w:rsidRPr="003A2CFD">
              <w:t>transite</w:t>
            </w:r>
            <w:proofErr w:type="spellEnd"/>
            <w:r w:rsidRPr="003A2CFD">
              <w:t xml:space="preserve"> (ACM) pipe been specified to be removed?</w:t>
            </w:r>
          </w:p>
        </w:tc>
        <w:tc>
          <w:tcPr>
            <w:tcW w:w="540" w:type="dxa"/>
            <w:vAlign w:val="bottom"/>
          </w:tcPr>
          <w:p w14:paraId="31E04AC4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4A10C23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15B4068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4C29746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08320278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1D873DBE" w14:textId="77777777" w:rsidTr="003247F0">
        <w:tc>
          <w:tcPr>
            <w:tcW w:w="495" w:type="dxa"/>
          </w:tcPr>
          <w:p w14:paraId="5B5A0FCE" w14:textId="77777777" w:rsidR="0002174E" w:rsidRPr="003A2CFD" w:rsidRDefault="0002174E">
            <w:r>
              <w:t>27</w:t>
            </w:r>
            <w:r w:rsidRPr="003A2CFD">
              <w:t>.</w:t>
            </w:r>
          </w:p>
        </w:tc>
        <w:tc>
          <w:tcPr>
            <w:tcW w:w="5124" w:type="dxa"/>
          </w:tcPr>
          <w:p w14:paraId="291D3D96" w14:textId="77777777" w:rsidR="0002174E" w:rsidRPr="003A2CFD" w:rsidRDefault="0002174E">
            <w:r w:rsidRPr="003A2CFD">
              <w:t>Do documents provide for pedestrian access over open trenches?</w:t>
            </w:r>
            <w:r>
              <w:t xml:space="preserve"> </w:t>
            </w:r>
            <w:r w:rsidRPr="00131C00">
              <w:t>(Truck Traffic?)</w:t>
            </w:r>
          </w:p>
        </w:tc>
        <w:tc>
          <w:tcPr>
            <w:tcW w:w="540" w:type="dxa"/>
            <w:vAlign w:val="bottom"/>
          </w:tcPr>
          <w:p w14:paraId="61D06A13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38238CA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5C967B7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A9C9227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039F9E44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367838EA" w14:textId="77777777" w:rsidTr="003247F0">
        <w:tc>
          <w:tcPr>
            <w:tcW w:w="495" w:type="dxa"/>
          </w:tcPr>
          <w:p w14:paraId="68586DD9" w14:textId="77777777" w:rsidR="0002174E" w:rsidRPr="003A2CFD" w:rsidRDefault="0002174E">
            <w:r>
              <w:t>28</w:t>
            </w:r>
            <w:r w:rsidRPr="003A2CFD">
              <w:t>.</w:t>
            </w:r>
          </w:p>
        </w:tc>
        <w:tc>
          <w:tcPr>
            <w:tcW w:w="5124" w:type="dxa"/>
          </w:tcPr>
          <w:p w14:paraId="237B1725" w14:textId="77777777" w:rsidR="0002174E" w:rsidRPr="003A2CFD" w:rsidRDefault="0002174E">
            <w:r w:rsidRPr="003A2CFD">
              <w:t>Has a site phasing plan been included?</w:t>
            </w:r>
          </w:p>
        </w:tc>
        <w:tc>
          <w:tcPr>
            <w:tcW w:w="540" w:type="dxa"/>
            <w:vAlign w:val="bottom"/>
          </w:tcPr>
          <w:p w14:paraId="44339CD7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B14B901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50A071F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CC00D19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4EC353F2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667405BF" w14:textId="77777777" w:rsidTr="003247F0">
        <w:tc>
          <w:tcPr>
            <w:tcW w:w="495" w:type="dxa"/>
          </w:tcPr>
          <w:p w14:paraId="3D2C4638" w14:textId="77777777" w:rsidR="0002174E" w:rsidRPr="003A2CFD" w:rsidRDefault="0002174E">
            <w:r>
              <w:t>29</w:t>
            </w:r>
            <w:r w:rsidRPr="003A2CFD">
              <w:t>.</w:t>
            </w:r>
          </w:p>
        </w:tc>
        <w:tc>
          <w:tcPr>
            <w:tcW w:w="5124" w:type="dxa"/>
          </w:tcPr>
          <w:p w14:paraId="668EAAAF" w14:textId="77777777" w:rsidR="0002174E" w:rsidRPr="003A2CFD" w:rsidRDefault="0002174E">
            <w:r w:rsidRPr="003A2CFD">
              <w:t>Has the staging area been located?</w:t>
            </w:r>
          </w:p>
        </w:tc>
        <w:tc>
          <w:tcPr>
            <w:tcW w:w="540" w:type="dxa"/>
            <w:vAlign w:val="bottom"/>
          </w:tcPr>
          <w:p w14:paraId="0A36DB56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75892AF6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2A420C77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2E4F6B0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64D8A663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0D7A084A" w14:textId="77777777" w:rsidTr="003247F0">
        <w:tc>
          <w:tcPr>
            <w:tcW w:w="495" w:type="dxa"/>
          </w:tcPr>
          <w:p w14:paraId="0C0D4BCD" w14:textId="77777777" w:rsidR="0002174E" w:rsidRPr="003A2CFD" w:rsidRDefault="0002174E"/>
        </w:tc>
        <w:tc>
          <w:tcPr>
            <w:tcW w:w="5124" w:type="dxa"/>
          </w:tcPr>
          <w:p w14:paraId="7521C206" w14:textId="77777777" w:rsidR="0002174E" w:rsidRPr="00E34510" w:rsidRDefault="0002174E">
            <w:pPr>
              <w:rPr>
                <w:color w:val="00B050"/>
              </w:rPr>
            </w:pPr>
            <w:r w:rsidRPr="003A2CFD">
              <w:t>- Is it 15,000 SF min.?</w:t>
            </w:r>
            <w:r>
              <w:t xml:space="preserve">  </w:t>
            </w:r>
          </w:p>
        </w:tc>
        <w:tc>
          <w:tcPr>
            <w:tcW w:w="540" w:type="dxa"/>
            <w:vAlign w:val="bottom"/>
          </w:tcPr>
          <w:p w14:paraId="2B1D561E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F7D9325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2F82A88A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2889584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0CDCCB90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738C4133" w14:textId="77777777" w:rsidTr="003247F0">
        <w:tc>
          <w:tcPr>
            <w:tcW w:w="495" w:type="dxa"/>
          </w:tcPr>
          <w:p w14:paraId="1D9CC278" w14:textId="77777777" w:rsidR="0002174E" w:rsidRPr="003A2CFD" w:rsidRDefault="0002174E"/>
        </w:tc>
        <w:tc>
          <w:tcPr>
            <w:tcW w:w="5124" w:type="dxa"/>
          </w:tcPr>
          <w:p w14:paraId="21DD494A" w14:textId="77777777" w:rsidR="0002174E" w:rsidRPr="003A2CFD" w:rsidRDefault="0002174E">
            <w:r w:rsidRPr="003A2CFD">
              <w:t>- Has a fence been provided?</w:t>
            </w:r>
          </w:p>
        </w:tc>
        <w:tc>
          <w:tcPr>
            <w:tcW w:w="540" w:type="dxa"/>
            <w:vAlign w:val="bottom"/>
          </w:tcPr>
          <w:p w14:paraId="4151719A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6C7FF2FD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399D025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ED2D536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394A542E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70E46EBD" w14:textId="77777777" w:rsidTr="003247F0">
        <w:tc>
          <w:tcPr>
            <w:tcW w:w="495" w:type="dxa"/>
          </w:tcPr>
          <w:p w14:paraId="66AE2F38" w14:textId="77777777" w:rsidR="0002174E" w:rsidRPr="003A2CFD" w:rsidRDefault="0002174E">
            <w:r>
              <w:t>30</w:t>
            </w:r>
            <w:r w:rsidRPr="003A2CFD">
              <w:t>.</w:t>
            </w:r>
          </w:p>
        </w:tc>
        <w:tc>
          <w:tcPr>
            <w:tcW w:w="5124" w:type="dxa"/>
          </w:tcPr>
          <w:p w14:paraId="4356748D" w14:textId="77777777" w:rsidR="0002174E" w:rsidRPr="003A2CFD" w:rsidRDefault="0002174E">
            <w:r w:rsidRPr="003A2CFD">
              <w:t xml:space="preserve">Have permanent utility dates been specified? </w:t>
            </w:r>
          </w:p>
        </w:tc>
        <w:tc>
          <w:tcPr>
            <w:tcW w:w="540" w:type="dxa"/>
            <w:vAlign w:val="bottom"/>
          </w:tcPr>
          <w:p w14:paraId="66C20CB4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D6E3A2B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8BA6939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263953C" w14:textId="77777777" w:rsidR="0002174E" w:rsidRPr="003A2CFD" w:rsidRDefault="0002174E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3160FD5C" w14:textId="77777777" w:rsidR="0002174E" w:rsidRDefault="0002174E" w:rsidP="003247F0">
            <w:r w:rsidRPr="00A6586B">
              <w:t>________________________</w:t>
            </w:r>
          </w:p>
        </w:tc>
      </w:tr>
      <w:tr w:rsidR="0002174E" w:rsidRPr="003A2CFD" w14:paraId="0F3F58BD" w14:textId="77777777" w:rsidTr="003247F0">
        <w:tc>
          <w:tcPr>
            <w:tcW w:w="495" w:type="dxa"/>
          </w:tcPr>
          <w:p w14:paraId="06792AF8" w14:textId="77777777" w:rsidR="0002174E" w:rsidRDefault="0002174E">
            <w:r>
              <w:t>31.</w:t>
            </w:r>
          </w:p>
        </w:tc>
        <w:tc>
          <w:tcPr>
            <w:tcW w:w="5124" w:type="dxa"/>
          </w:tcPr>
          <w:p w14:paraId="71722B8E" w14:textId="77777777" w:rsidR="0002174E" w:rsidRPr="00AE3035" w:rsidRDefault="00AE3035">
            <w:r w:rsidRPr="00AE3035">
              <w:t>Is c</w:t>
            </w:r>
            <w:r w:rsidR="0002174E" w:rsidRPr="00AE3035">
              <w:t>ontractor signage</w:t>
            </w:r>
            <w:r w:rsidRPr="00AE3035">
              <w:t xml:space="preserve"> in place?</w:t>
            </w:r>
          </w:p>
        </w:tc>
        <w:tc>
          <w:tcPr>
            <w:tcW w:w="540" w:type="dxa"/>
            <w:vAlign w:val="bottom"/>
          </w:tcPr>
          <w:p w14:paraId="43FDE105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7DAE4F29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231FC9A3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58741DE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00F6985A" w14:textId="77777777" w:rsidR="0002174E" w:rsidRPr="00A6586B" w:rsidRDefault="0002174E" w:rsidP="003247F0">
            <w:r w:rsidRPr="00A6586B">
              <w:t>________________________</w:t>
            </w:r>
          </w:p>
        </w:tc>
      </w:tr>
      <w:tr w:rsidR="0002174E" w:rsidRPr="003A2CFD" w14:paraId="48EF3115" w14:textId="77777777" w:rsidTr="003247F0">
        <w:tc>
          <w:tcPr>
            <w:tcW w:w="495" w:type="dxa"/>
          </w:tcPr>
          <w:p w14:paraId="0C3C0C4D" w14:textId="77777777" w:rsidR="0002174E" w:rsidRDefault="0002174E">
            <w:r>
              <w:t>32.</w:t>
            </w:r>
          </w:p>
        </w:tc>
        <w:tc>
          <w:tcPr>
            <w:tcW w:w="5124" w:type="dxa"/>
          </w:tcPr>
          <w:p w14:paraId="76B0A971" w14:textId="77777777" w:rsidR="0002174E" w:rsidRPr="00AE3035" w:rsidRDefault="00AE3035" w:rsidP="00AE3035">
            <w:r w:rsidRPr="00AE3035">
              <w:t xml:space="preserve">Are site drainage, </w:t>
            </w:r>
            <w:r w:rsidR="0002174E" w:rsidRPr="00AE3035">
              <w:t xml:space="preserve">retention </w:t>
            </w:r>
            <w:r w:rsidRPr="00AE3035">
              <w:t xml:space="preserve">&amp; </w:t>
            </w:r>
            <w:r w:rsidR="0002174E" w:rsidRPr="00AE3035">
              <w:t>drainage inlets</w:t>
            </w:r>
            <w:r w:rsidRPr="00AE3035">
              <w:t xml:space="preserve"> noted?</w:t>
            </w:r>
          </w:p>
        </w:tc>
        <w:tc>
          <w:tcPr>
            <w:tcW w:w="540" w:type="dxa"/>
            <w:vAlign w:val="bottom"/>
          </w:tcPr>
          <w:p w14:paraId="726156D6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B4D3EDD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D716625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02688CAF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7FE9D722" w14:textId="77777777" w:rsidR="0002174E" w:rsidRPr="00A6586B" w:rsidRDefault="0002174E" w:rsidP="003247F0">
            <w:r w:rsidRPr="00A6586B">
              <w:t>________________________</w:t>
            </w:r>
          </w:p>
        </w:tc>
      </w:tr>
      <w:tr w:rsidR="0002174E" w:rsidRPr="003A2CFD" w14:paraId="693A6DB7" w14:textId="77777777" w:rsidTr="003247F0">
        <w:tc>
          <w:tcPr>
            <w:tcW w:w="495" w:type="dxa"/>
          </w:tcPr>
          <w:p w14:paraId="1B3ADB9B" w14:textId="77777777" w:rsidR="0002174E" w:rsidRDefault="0002174E">
            <w:r>
              <w:t>33.</w:t>
            </w:r>
          </w:p>
        </w:tc>
        <w:tc>
          <w:tcPr>
            <w:tcW w:w="5124" w:type="dxa"/>
          </w:tcPr>
          <w:p w14:paraId="3C078F24" w14:textId="77777777" w:rsidR="0002174E" w:rsidRPr="00AE3035" w:rsidRDefault="00AE3035">
            <w:r w:rsidRPr="00AE3035">
              <w:t>Has a c</w:t>
            </w:r>
            <w:r w:rsidR="0002174E" w:rsidRPr="00AE3035">
              <w:t>ontract limit</w:t>
            </w:r>
            <w:r w:rsidRPr="00AE3035">
              <w:t xml:space="preserve"> been set?</w:t>
            </w:r>
          </w:p>
        </w:tc>
        <w:tc>
          <w:tcPr>
            <w:tcW w:w="540" w:type="dxa"/>
            <w:vAlign w:val="bottom"/>
          </w:tcPr>
          <w:p w14:paraId="090B3D03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F3042E8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9837534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3342B33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136A1F2B" w14:textId="77777777" w:rsidR="0002174E" w:rsidRPr="00A6586B" w:rsidRDefault="0002174E" w:rsidP="003247F0">
            <w:r w:rsidRPr="00A6586B">
              <w:t>________________________</w:t>
            </w:r>
          </w:p>
        </w:tc>
      </w:tr>
      <w:tr w:rsidR="0002174E" w:rsidRPr="003A2CFD" w14:paraId="799AF239" w14:textId="77777777" w:rsidTr="003247F0">
        <w:tc>
          <w:tcPr>
            <w:tcW w:w="495" w:type="dxa"/>
          </w:tcPr>
          <w:p w14:paraId="018FEF0F" w14:textId="77777777" w:rsidR="0002174E" w:rsidRDefault="0002174E">
            <w:r>
              <w:t>34.</w:t>
            </w:r>
          </w:p>
        </w:tc>
        <w:tc>
          <w:tcPr>
            <w:tcW w:w="5124" w:type="dxa"/>
          </w:tcPr>
          <w:p w14:paraId="09D2C34E" w14:textId="77777777" w:rsidR="0002174E" w:rsidRPr="00AE3035" w:rsidRDefault="00AE3035">
            <w:r w:rsidRPr="00AE3035">
              <w:t>Has</w:t>
            </w:r>
            <w:r w:rsidR="0002174E" w:rsidRPr="00AE3035">
              <w:t xml:space="preserve"> construction access</w:t>
            </w:r>
            <w:r w:rsidRPr="00AE3035">
              <w:t xml:space="preserve"> been identified?</w:t>
            </w:r>
          </w:p>
        </w:tc>
        <w:tc>
          <w:tcPr>
            <w:tcW w:w="540" w:type="dxa"/>
            <w:vAlign w:val="bottom"/>
          </w:tcPr>
          <w:p w14:paraId="759B4B4B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61A47E48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E8D8651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666BC6D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7E5763C2" w14:textId="77777777" w:rsidR="0002174E" w:rsidRPr="00A6586B" w:rsidRDefault="0002174E" w:rsidP="003247F0">
            <w:r w:rsidRPr="00A6586B">
              <w:t>________________________</w:t>
            </w:r>
          </w:p>
        </w:tc>
      </w:tr>
      <w:tr w:rsidR="0002174E" w:rsidRPr="003A2CFD" w14:paraId="6FD3CE22" w14:textId="77777777" w:rsidTr="003247F0">
        <w:tc>
          <w:tcPr>
            <w:tcW w:w="495" w:type="dxa"/>
          </w:tcPr>
          <w:p w14:paraId="484B7283" w14:textId="77777777" w:rsidR="0002174E" w:rsidRDefault="0002174E">
            <w:r>
              <w:t>35.</w:t>
            </w:r>
          </w:p>
        </w:tc>
        <w:tc>
          <w:tcPr>
            <w:tcW w:w="5124" w:type="dxa"/>
          </w:tcPr>
          <w:p w14:paraId="1174E488" w14:textId="77777777" w:rsidR="0002174E" w:rsidRPr="00AE3035" w:rsidRDefault="00AE3035" w:rsidP="00AE3035">
            <w:r w:rsidRPr="00AE3035">
              <w:t>Have requirements for f</w:t>
            </w:r>
            <w:r w:rsidR="0002174E" w:rsidRPr="00AE3035">
              <w:t>ire hydrant</w:t>
            </w:r>
            <w:r w:rsidRPr="00AE3035">
              <w:t>s</w:t>
            </w:r>
            <w:r w:rsidR="0002174E" w:rsidRPr="00AE3035">
              <w:t xml:space="preserve"> </w:t>
            </w:r>
            <w:r w:rsidRPr="00AE3035">
              <w:t>been set?</w:t>
            </w:r>
          </w:p>
        </w:tc>
        <w:tc>
          <w:tcPr>
            <w:tcW w:w="540" w:type="dxa"/>
            <w:vAlign w:val="bottom"/>
          </w:tcPr>
          <w:p w14:paraId="4C70002F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7FC3EF8D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1AC9E451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E48C713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590A00F6" w14:textId="77777777" w:rsidR="0002174E" w:rsidRPr="00A6586B" w:rsidRDefault="0002174E" w:rsidP="003247F0">
            <w:r w:rsidRPr="00A6586B">
              <w:t>________________________</w:t>
            </w:r>
          </w:p>
        </w:tc>
      </w:tr>
      <w:tr w:rsidR="0002174E" w:rsidRPr="003A2CFD" w14:paraId="2FA6F8CE" w14:textId="77777777" w:rsidTr="003247F0">
        <w:tc>
          <w:tcPr>
            <w:tcW w:w="495" w:type="dxa"/>
          </w:tcPr>
          <w:p w14:paraId="2B97D65B" w14:textId="77777777" w:rsidR="0002174E" w:rsidRDefault="0002174E">
            <w:r>
              <w:t>36.</w:t>
            </w:r>
          </w:p>
        </w:tc>
        <w:tc>
          <w:tcPr>
            <w:tcW w:w="5124" w:type="dxa"/>
          </w:tcPr>
          <w:p w14:paraId="7B071907" w14:textId="77777777" w:rsidR="0002174E" w:rsidRPr="0002174E" w:rsidRDefault="0002174E">
            <w:r w:rsidRPr="0002174E">
              <w:t>Removal &amp; reinstallation of parking and/or informational signage. Provide temporary signage?</w:t>
            </w:r>
          </w:p>
        </w:tc>
        <w:tc>
          <w:tcPr>
            <w:tcW w:w="540" w:type="dxa"/>
            <w:vAlign w:val="bottom"/>
          </w:tcPr>
          <w:p w14:paraId="5A5815AE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044A309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42F362E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023E7F79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32ACF104" w14:textId="77777777" w:rsidR="0002174E" w:rsidRPr="00A6586B" w:rsidRDefault="0002174E" w:rsidP="003247F0">
            <w:r w:rsidRPr="00A6586B">
              <w:t>________________________</w:t>
            </w:r>
          </w:p>
        </w:tc>
      </w:tr>
      <w:tr w:rsidR="0002174E" w:rsidRPr="003A2CFD" w14:paraId="037F779D" w14:textId="77777777" w:rsidTr="003247F0">
        <w:tc>
          <w:tcPr>
            <w:tcW w:w="495" w:type="dxa"/>
          </w:tcPr>
          <w:p w14:paraId="33A3B2DB" w14:textId="77777777" w:rsidR="0002174E" w:rsidRDefault="0002174E">
            <w:r>
              <w:t>37.</w:t>
            </w:r>
          </w:p>
        </w:tc>
        <w:tc>
          <w:tcPr>
            <w:tcW w:w="5124" w:type="dxa"/>
          </w:tcPr>
          <w:p w14:paraId="2A1141FE" w14:textId="77777777" w:rsidR="0002174E" w:rsidRPr="0002174E" w:rsidRDefault="0002174E">
            <w:r w:rsidRPr="0002174E">
              <w:t>Have alternate parking locations been discussed with Owner?</w:t>
            </w:r>
          </w:p>
        </w:tc>
        <w:tc>
          <w:tcPr>
            <w:tcW w:w="540" w:type="dxa"/>
            <w:vAlign w:val="bottom"/>
          </w:tcPr>
          <w:p w14:paraId="731D7D38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4D59C647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818723B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2CE2EC25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188A0F73" w14:textId="77777777" w:rsidR="0002174E" w:rsidRPr="00A6586B" w:rsidRDefault="0002174E" w:rsidP="003247F0">
            <w:r w:rsidRPr="00A6586B">
              <w:t>________________________</w:t>
            </w:r>
          </w:p>
        </w:tc>
      </w:tr>
      <w:tr w:rsidR="0002174E" w:rsidRPr="003A2CFD" w14:paraId="49B4130E" w14:textId="77777777" w:rsidTr="003247F0">
        <w:tc>
          <w:tcPr>
            <w:tcW w:w="495" w:type="dxa"/>
          </w:tcPr>
          <w:p w14:paraId="4C1C646D" w14:textId="77777777" w:rsidR="0002174E" w:rsidRDefault="0002174E">
            <w:r>
              <w:t>38.</w:t>
            </w:r>
          </w:p>
        </w:tc>
        <w:tc>
          <w:tcPr>
            <w:tcW w:w="5124" w:type="dxa"/>
          </w:tcPr>
          <w:p w14:paraId="784591BF" w14:textId="77777777" w:rsidR="0002174E" w:rsidRPr="0002174E" w:rsidRDefault="0002174E">
            <w:r w:rsidRPr="0002174E">
              <w:t>Has site lighting type &amp; color been coordinated with Owner?</w:t>
            </w:r>
          </w:p>
        </w:tc>
        <w:tc>
          <w:tcPr>
            <w:tcW w:w="540" w:type="dxa"/>
            <w:vAlign w:val="bottom"/>
          </w:tcPr>
          <w:p w14:paraId="1FF538A9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D8B7101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97B0364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F3DC681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0FF51F07" w14:textId="77777777" w:rsidR="0002174E" w:rsidRPr="00A6586B" w:rsidRDefault="0002174E" w:rsidP="003247F0">
            <w:r w:rsidRPr="00A6586B">
              <w:t>________________________</w:t>
            </w:r>
          </w:p>
        </w:tc>
      </w:tr>
      <w:tr w:rsidR="0002174E" w:rsidRPr="003A2CFD" w14:paraId="3031FB4E" w14:textId="77777777" w:rsidTr="003247F0">
        <w:tc>
          <w:tcPr>
            <w:tcW w:w="495" w:type="dxa"/>
          </w:tcPr>
          <w:p w14:paraId="1C4BCCD1" w14:textId="77777777" w:rsidR="0002174E" w:rsidRDefault="0002174E">
            <w:r>
              <w:t>39.</w:t>
            </w:r>
          </w:p>
        </w:tc>
        <w:tc>
          <w:tcPr>
            <w:tcW w:w="5124" w:type="dxa"/>
          </w:tcPr>
          <w:p w14:paraId="22FD2167" w14:textId="77777777" w:rsidR="0002174E" w:rsidRPr="0002174E" w:rsidRDefault="0002174E" w:rsidP="00131C00">
            <w:pPr>
              <w:ind w:right="-540"/>
            </w:pPr>
            <w:r w:rsidRPr="0002174E">
              <w:t>Has soil sampling been addressed for contamination?</w:t>
            </w:r>
          </w:p>
        </w:tc>
        <w:tc>
          <w:tcPr>
            <w:tcW w:w="540" w:type="dxa"/>
            <w:vAlign w:val="bottom"/>
          </w:tcPr>
          <w:p w14:paraId="63F73E17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F15D1BF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231C5A9D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1CD04CA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013D855D" w14:textId="77777777" w:rsidR="0002174E" w:rsidRPr="00A6586B" w:rsidRDefault="0002174E" w:rsidP="003247F0">
            <w:r w:rsidRPr="00A6586B">
              <w:t>________________________</w:t>
            </w:r>
          </w:p>
        </w:tc>
      </w:tr>
      <w:tr w:rsidR="0002174E" w:rsidRPr="003A2CFD" w14:paraId="6FD91292" w14:textId="77777777" w:rsidTr="003247F0">
        <w:tc>
          <w:tcPr>
            <w:tcW w:w="495" w:type="dxa"/>
          </w:tcPr>
          <w:p w14:paraId="0882B3DC" w14:textId="77777777" w:rsidR="0002174E" w:rsidRDefault="0002174E">
            <w:r>
              <w:t>40.</w:t>
            </w:r>
          </w:p>
        </w:tc>
        <w:tc>
          <w:tcPr>
            <w:tcW w:w="5124" w:type="dxa"/>
          </w:tcPr>
          <w:p w14:paraId="193AB9B5" w14:textId="77777777" w:rsidR="0002174E" w:rsidRPr="0002174E" w:rsidRDefault="0002174E" w:rsidP="00131C00">
            <w:pPr>
              <w:ind w:right="-540"/>
            </w:pPr>
            <w:r w:rsidRPr="0002174E">
              <w:t xml:space="preserve">If parking is part of the design, has security card swipes </w:t>
            </w:r>
            <w:r w:rsidR="00C34A85">
              <w:t xml:space="preserve">        </w:t>
            </w:r>
            <w:r w:rsidRPr="0002174E">
              <w:t>&amp; gates been discussed with Owner?</w:t>
            </w:r>
          </w:p>
        </w:tc>
        <w:tc>
          <w:tcPr>
            <w:tcW w:w="540" w:type="dxa"/>
            <w:vAlign w:val="bottom"/>
          </w:tcPr>
          <w:p w14:paraId="7CF3081D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28B414D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354F37A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D0D5440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33661FA7" w14:textId="77777777" w:rsidR="0002174E" w:rsidRPr="00A6586B" w:rsidRDefault="0002174E" w:rsidP="003247F0">
            <w:r w:rsidRPr="00A6586B">
              <w:t>________________________</w:t>
            </w:r>
          </w:p>
        </w:tc>
      </w:tr>
      <w:tr w:rsidR="0002174E" w:rsidRPr="003A2CFD" w14:paraId="58252DC7" w14:textId="77777777" w:rsidTr="003247F0">
        <w:tc>
          <w:tcPr>
            <w:tcW w:w="495" w:type="dxa"/>
          </w:tcPr>
          <w:p w14:paraId="75AA6120" w14:textId="77777777" w:rsidR="0002174E" w:rsidRDefault="0002174E">
            <w:r>
              <w:t>41.</w:t>
            </w:r>
          </w:p>
        </w:tc>
        <w:tc>
          <w:tcPr>
            <w:tcW w:w="5124" w:type="dxa"/>
          </w:tcPr>
          <w:p w14:paraId="245CECA8" w14:textId="77777777" w:rsidR="0002174E" w:rsidRPr="0002174E" w:rsidRDefault="0002174E" w:rsidP="00131C00">
            <w:pPr>
              <w:ind w:right="-540"/>
            </w:pPr>
            <w:r w:rsidRPr="0002174E">
              <w:t>Has routing of new utility line been discussed with       Owner?</w:t>
            </w:r>
          </w:p>
        </w:tc>
        <w:tc>
          <w:tcPr>
            <w:tcW w:w="540" w:type="dxa"/>
            <w:vAlign w:val="bottom"/>
          </w:tcPr>
          <w:p w14:paraId="1BEFAF64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5528584F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7D0A565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A65CD3C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5E7F63D1" w14:textId="77777777" w:rsidR="0002174E" w:rsidRPr="00A6586B" w:rsidRDefault="0002174E" w:rsidP="003247F0">
            <w:r w:rsidRPr="00A6586B">
              <w:t>________________________</w:t>
            </w:r>
          </w:p>
        </w:tc>
      </w:tr>
      <w:tr w:rsidR="0002174E" w:rsidRPr="003A2CFD" w14:paraId="707D5FDC" w14:textId="77777777" w:rsidTr="003247F0">
        <w:tc>
          <w:tcPr>
            <w:tcW w:w="495" w:type="dxa"/>
          </w:tcPr>
          <w:p w14:paraId="255A17DE" w14:textId="77777777" w:rsidR="0002174E" w:rsidRDefault="0002174E">
            <w:r>
              <w:t>42.</w:t>
            </w:r>
          </w:p>
        </w:tc>
        <w:tc>
          <w:tcPr>
            <w:tcW w:w="5124" w:type="dxa"/>
          </w:tcPr>
          <w:p w14:paraId="0C525AB2" w14:textId="77777777" w:rsidR="0002174E" w:rsidRPr="0002174E" w:rsidRDefault="0002174E" w:rsidP="00131C00">
            <w:pPr>
              <w:ind w:right="-540"/>
            </w:pPr>
            <w:r w:rsidRPr="0002174E">
              <w:t>If a generator unit is installed on site, is the exhaust discharge close to any mechanical intakes?</w:t>
            </w:r>
          </w:p>
        </w:tc>
        <w:tc>
          <w:tcPr>
            <w:tcW w:w="540" w:type="dxa"/>
            <w:vAlign w:val="bottom"/>
          </w:tcPr>
          <w:p w14:paraId="4E6E173C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707E37F4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5357FB5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071042A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6AB9AF0C" w14:textId="77777777" w:rsidR="0002174E" w:rsidRPr="00A6586B" w:rsidRDefault="0002174E" w:rsidP="003247F0">
            <w:r w:rsidRPr="00A6586B">
              <w:t>________________________</w:t>
            </w:r>
          </w:p>
        </w:tc>
      </w:tr>
      <w:tr w:rsidR="0002174E" w:rsidRPr="003A2CFD" w14:paraId="7632757C" w14:textId="77777777" w:rsidTr="003247F0">
        <w:tc>
          <w:tcPr>
            <w:tcW w:w="495" w:type="dxa"/>
          </w:tcPr>
          <w:p w14:paraId="14D36878" w14:textId="77777777" w:rsidR="0002174E" w:rsidRDefault="0002174E">
            <w:r>
              <w:t>43.</w:t>
            </w:r>
          </w:p>
        </w:tc>
        <w:tc>
          <w:tcPr>
            <w:tcW w:w="5124" w:type="dxa"/>
          </w:tcPr>
          <w:p w14:paraId="0D5B8CA7" w14:textId="77777777" w:rsidR="0002174E" w:rsidRPr="0002174E" w:rsidRDefault="0002174E" w:rsidP="00131C00">
            <w:pPr>
              <w:ind w:right="-540"/>
            </w:pPr>
            <w:r w:rsidRPr="0002174E">
              <w:t>Have drains been provided in utility man-holes?</w:t>
            </w:r>
          </w:p>
        </w:tc>
        <w:tc>
          <w:tcPr>
            <w:tcW w:w="540" w:type="dxa"/>
            <w:vAlign w:val="bottom"/>
          </w:tcPr>
          <w:p w14:paraId="0C2F99F8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9327485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FACD959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51B0CA9" w14:textId="77777777" w:rsidR="0002174E" w:rsidRPr="003A2CFD" w:rsidRDefault="0002174E" w:rsidP="0002174E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59C1ADB9" w14:textId="77777777" w:rsidR="0002174E" w:rsidRPr="00A6586B" w:rsidRDefault="0002174E" w:rsidP="003247F0">
            <w:r w:rsidRPr="00A6586B">
              <w:t>________________________</w:t>
            </w:r>
          </w:p>
        </w:tc>
      </w:tr>
    </w:tbl>
    <w:p w14:paraId="08D209BD" w14:textId="77777777" w:rsidR="00C10D1F" w:rsidRDefault="00C10D1F" w:rsidP="00227B47">
      <w:pPr>
        <w:ind w:right="-540"/>
        <w:jc w:val="center"/>
        <w:rPr>
          <w:b/>
          <w:u w:val="single"/>
        </w:rPr>
      </w:pPr>
    </w:p>
    <w:p w14:paraId="7CCC5C84" w14:textId="77777777" w:rsidR="00DE19BC" w:rsidRPr="00DE19BC" w:rsidRDefault="00DE19BC" w:rsidP="00DE19BC">
      <w:pPr>
        <w:sectPr w:rsidR="00DE19BC" w:rsidRPr="00DE19BC" w:rsidSect="004F5F4B">
          <w:headerReference w:type="default" r:id="rId9"/>
          <w:footerReference w:type="default" r:id="rId10"/>
          <w:pgSz w:w="12240" w:h="15840"/>
          <w:pgMar w:top="1440" w:right="720" w:bottom="1440" w:left="720" w:header="720" w:footer="720" w:gutter="0"/>
          <w:pgNumType w:start="1"/>
          <w:cols w:space="720"/>
          <w:docGrid w:linePitch="360"/>
        </w:sectPr>
      </w:pPr>
    </w:p>
    <w:p w14:paraId="47063162" w14:textId="77777777" w:rsidR="00227B47" w:rsidRDefault="00227B47" w:rsidP="00227B47">
      <w:pPr>
        <w:ind w:right="-540"/>
        <w:jc w:val="center"/>
        <w:rPr>
          <w:b/>
          <w:u w:val="single"/>
        </w:rPr>
      </w:pPr>
      <w:r>
        <w:rPr>
          <w:b/>
          <w:u w:val="single"/>
        </w:rPr>
        <w:lastRenderedPageBreak/>
        <w:t>DRAWING REVIEW CHECKLIST</w:t>
      </w:r>
    </w:p>
    <w:p w14:paraId="53A15923" w14:textId="77777777" w:rsidR="00227B47" w:rsidRDefault="009F13F4" w:rsidP="00227B47">
      <w:pPr>
        <w:ind w:right="-540"/>
        <w:jc w:val="center"/>
        <w:rPr>
          <w:b/>
        </w:rPr>
      </w:pPr>
      <w:r>
        <w:rPr>
          <w:b/>
        </w:rPr>
        <w:t>DEMOLITION</w:t>
      </w:r>
    </w:p>
    <w:p w14:paraId="6FE57A10" w14:textId="77777777" w:rsidR="00227B47" w:rsidRDefault="00227B47" w:rsidP="00227B47">
      <w:pPr>
        <w:ind w:right="-540"/>
        <w:jc w:val="center"/>
        <w:rPr>
          <w:b/>
        </w:rPr>
      </w:pPr>
    </w:p>
    <w:p w14:paraId="5188BCA9" w14:textId="77777777" w:rsidR="00227B47" w:rsidRPr="008C1E6A" w:rsidRDefault="00227B47" w:rsidP="00227B47">
      <w:pPr>
        <w:spacing w:line="360" w:lineRule="auto"/>
        <w:ind w:right="-547"/>
        <w:rPr>
          <w:u w:val="single"/>
        </w:rPr>
      </w:pPr>
      <w:r>
        <w:rPr>
          <w:b/>
        </w:rPr>
        <w:t xml:space="preserve">PROJECT: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BA7B30" w14:textId="77777777" w:rsidR="00227B47" w:rsidRPr="008C1E6A" w:rsidRDefault="00227B47" w:rsidP="00227B47">
      <w:pPr>
        <w:spacing w:line="360" w:lineRule="auto"/>
        <w:ind w:right="-547"/>
        <w:rPr>
          <w:u w:val="single"/>
        </w:rPr>
      </w:pPr>
      <w:r>
        <w:rPr>
          <w:b/>
        </w:rPr>
        <w:t xml:space="preserve">CONSULTANT: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14811B" w14:textId="77777777" w:rsidR="00227B47" w:rsidRPr="008C1E6A" w:rsidRDefault="00227B47" w:rsidP="00227B47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PROJECT MANAGER: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3A9CA24" w14:textId="77777777" w:rsidR="00227B47" w:rsidRDefault="00227B47" w:rsidP="00227B47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3BC9F0C" w14:textId="77777777" w:rsidR="00227B47" w:rsidRDefault="00227B47" w:rsidP="00227B47">
      <w:pPr>
        <w:spacing w:line="360" w:lineRule="auto"/>
        <w:ind w:right="-547"/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5124"/>
        <w:gridCol w:w="539"/>
        <w:gridCol w:w="504"/>
        <w:gridCol w:w="571"/>
        <w:gridCol w:w="544"/>
        <w:gridCol w:w="2846"/>
      </w:tblGrid>
      <w:tr w:rsidR="00B239EB" w:rsidRPr="003A2CFD" w14:paraId="2512CF46" w14:textId="77777777" w:rsidTr="003247F0">
        <w:tc>
          <w:tcPr>
            <w:tcW w:w="496" w:type="dxa"/>
          </w:tcPr>
          <w:p w14:paraId="662E4C46" w14:textId="77777777" w:rsidR="009F13F4" w:rsidRPr="003A2CFD" w:rsidRDefault="009F13F4" w:rsidP="00B239EB"/>
        </w:tc>
        <w:tc>
          <w:tcPr>
            <w:tcW w:w="5124" w:type="dxa"/>
          </w:tcPr>
          <w:p w14:paraId="19310D1F" w14:textId="77777777" w:rsidR="009F13F4" w:rsidRPr="003A2CFD" w:rsidRDefault="009F13F4" w:rsidP="00B239EB"/>
        </w:tc>
        <w:tc>
          <w:tcPr>
            <w:tcW w:w="539" w:type="dxa"/>
          </w:tcPr>
          <w:p w14:paraId="09D12320" w14:textId="77777777" w:rsidR="009F13F4" w:rsidRPr="003A2CFD" w:rsidRDefault="009F13F4" w:rsidP="003A2CFD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373D3354" w14:textId="77777777" w:rsidR="009F13F4" w:rsidRPr="003A2CFD" w:rsidRDefault="009F13F4" w:rsidP="003A2CFD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41E6F9E7" w14:textId="77777777" w:rsidR="009F13F4" w:rsidRPr="003A2CFD" w:rsidRDefault="009F13F4" w:rsidP="003A2CFD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550DEB55" w14:textId="77777777" w:rsidR="009F13F4" w:rsidRPr="003A2CFD" w:rsidRDefault="009F13F4" w:rsidP="003A2CFD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120A029C" w14:textId="77777777" w:rsidR="009F13F4" w:rsidRPr="003A2CFD" w:rsidRDefault="009F13F4" w:rsidP="003A2CFD">
            <w:pPr>
              <w:jc w:val="center"/>
            </w:pPr>
            <w:r w:rsidRPr="003A2CFD">
              <w:t>Remarks</w:t>
            </w:r>
          </w:p>
        </w:tc>
      </w:tr>
      <w:tr w:rsidR="00B239EB" w:rsidRPr="003A2CFD" w14:paraId="66D12FCB" w14:textId="77777777" w:rsidTr="003247F0">
        <w:tc>
          <w:tcPr>
            <w:tcW w:w="496" w:type="dxa"/>
          </w:tcPr>
          <w:p w14:paraId="5DA67789" w14:textId="77777777" w:rsidR="009F13F4" w:rsidRPr="003A2CFD" w:rsidRDefault="009F13F4" w:rsidP="00B239EB">
            <w:r w:rsidRPr="003A2CFD">
              <w:t>1.</w:t>
            </w:r>
          </w:p>
        </w:tc>
        <w:tc>
          <w:tcPr>
            <w:tcW w:w="5124" w:type="dxa"/>
          </w:tcPr>
          <w:p w14:paraId="5644AB12" w14:textId="77777777" w:rsidR="009F13F4" w:rsidRPr="003A2CFD" w:rsidRDefault="009F13F4" w:rsidP="00B239EB">
            <w:r w:rsidRPr="003A2CFD">
              <w:t>Have demolition drawings been coordinated with the Scope of Work/Final A/E documents?</w:t>
            </w:r>
          </w:p>
        </w:tc>
        <w:tc>
          <w:tcPr>
            <w:tcW w:w="539" w:type="dxa"/>
            <w:vAlign w:val="bottom"/>
          </w:tcPr>
          <w:p w14:paraId="2363A563" w14:textId="77777777" w:rsidR="009F13F4" w:rsidRPr="003A2CFD" w:rsidRDefault="009F13F4" w:rsidP="003A2CFD">
            <w:pPr>
              <w:jc w:val="center"/>
            </w:pPr>
          </w:p>
          <w:p w14:paraId="40CC8442" w14:textId="77777777" w:rsidR="009F13F4" w:rsidRPr="003A2CFD" w:rsidRDefault="009F13F4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0FAA1C9" w14:textId="77777777" w:rsidR="009F13F4" w:rsidRPr="003A2CFD" w:rsidRDefault="009F13F4" w:rsidP="003A2CFD">
            <w:pPr>
              <w:jc w:val="center"/>
            </w:pPr>
          </w:p>
          <w:p w14:paraId="2A1D4C46" w14:textId="77777777" w:rsidR="009F13F4" w:rsidRPr="003A2CFD" w:rsidRDefault="009F13F4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103F25F" w14:textId="77777777" w:rsidR="009F13F4" w:rsidRPr="003A2CFD" w:rsidRDefault="009F13F4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F75FCCB" w14:textId="77777777" w:rsidR="009F13F4" w:rsidRPr="003A2CFD" w:rsidRDefault="009F13F4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7C6FC478" w14:textId="77777777" w:rsidR="009F13F4" w:rsidRPr="003A2CFD" w:rsidRDefault="003247F0" w:rsidP="003247F0">
            <w:r>
              <w:t>________________________</w:t>
            </w:r>
          </w:p>
        </w:tc>
      </w:tr>
      <w:tr w:rsidR="003247F0" w:rsidRPr="003A2CFD" w14:paraId="27CEC6CC" w14:textId="77777777" w:rsidTr="003247F0">
        <w:tc>
          <w:tcPr>
            <w:tcW w:w="496" w:type="dxa"/>
          </w:tcPr>
          <w:p w14:paraId="022376DC" w14:textId="77777777" w:rsidR="003247F0" w:rsidRPr="003A2CFD" w:rsidRDefault="003247F0" w:rsidP="00B239EB">
            <w:r w:rsidRPr="003A2CFD">
              <w:t>2.</w:t>
            </w:r>
          </w:p>
        </w:tc>
        <w:tc>
          <w:tcPr>
            <w:tcW w:w="5124" w:type="dxa"/>
          </w:tcPr>
          <w:p w14:paraId="25938FEB" w14:textId="77777777" w:rsidR="003247F0" w:rsidRPr="003A2CFD" w:rsidRDefault="003247F0" w:rsidP="00B239EB">
            <w:r w:rsidRPr="003A2CFD">
              <w:t xml:space="preserve">Has WUSM environmental </w:t>
            </w:r>
            <w:r w:rsidRPr="008635FC">
              <w:t>language</w:t>
            </w:r>
            <w:r w:rsidR="00E34510" w:rsidRPr="008635FC">
              <w:t xml:space="preserve"> (what is it?)</w:t>
            </w:r>
            <w:r w:rsidRPr="003A2CFD">
              <w:t xml:space="preserve"> been included in the documents per WUSM D&amp;C Standards &amp; Procedures?</w:t>
            </w:r>
          </w:p>
        </w:tc>
        <w:tc>
          <w:tcPr>
            <w:tcW w:w="539" w:type="dxa"/>
            <w:vAlign w:val="bottom"/>
          </w:tcPr>
          <w:p w14:paraId="2904F47B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E23CF73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EDA5487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8E9B283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5871FB9E" w14:textId="77777777" w:rsidR="003247F0" w:rsidRDefault="003247F0" w:rsidP="003247F0">
            <w:r w:rsidRPr="00B07F22">
              <w:t>________________________</w:t>
            </w:r>
          </w:p>
        </w:tc>
      </w:tr>
      <w:tr w:rsidR="003247F0" w:rsidRPr="003A2CFD" w14:paraId="0DF3C737" w14:textId="77777777" w:rsidTr="003247F0">
        <w:tc>
          <w:tcPr>
            <w:tcW w:w="496" w:type="dxa"/>
          </w:tcPr>
          <w:p w14:paraId="42AD5740" w14:textId="77777777" w:rsidR="003247F0" w:rsidRPr="003A2CFD" w:rsidRDefault="00E57B9A" w:rsidP="00B239EB">
            <w:r>
              <w:t>3</w:t>
            </w:r>
            <w:r w:rsidR="003247F0" w:rsidRPr="003A2CFD">
              <w:t>.</w:t>
            </w:r>
          </w:p>
        </w:tc>
        <w:tc>
          <w:tcPr>
            <w:tcW w:w="5124" w:type="dxa"/>
          </w:tcPr>
          <w:p w14:paraId="0EF9159C" w14:textId="77777777" w:rsidR="003247F0" w:rsidRPr="003A2CFD" w:rsidRDefault="003247F0" w:rsidP="00B239EB">
            <w:r w:rsidRPr="003A2CFD">
              <w:t>Have disposal of fluorescent light tubes and ballasts been specified per WUSM D&amp;</w:t>
            </w:r>
            <w:r w:rsidRPr="008635FC">
              <w:t>C</w:t>
            </w:r>
            <w:r w:rsidR="00E34510" w:rsidRPr="008635FC">
              <w:t xml:space="preserve"> / EH&amp;S</w:t>
            </w:r>
            <w:r w:rsidRPr="003A2CFD">
              <w:t xml:space="preserve"> Standards &amp; Procedures</w:t>
            </w:r>
            <w:r>
              <w:t>?</w:t>
            </w:r>
            <w:r w:rsidR="00AC5110">
              <w:t xml:space="preserve"> </w:t>
            </w:r>
            <w:r w:rsidR="00AC5110" w:rsidRPr="008635FC">
              <w:t>w/ disposal receipts called out – lamps/ballasts/</w:t>
            </w:r>
            <w:proofErr w:type="spellStart"/>
            <w:r w:rsidR="00AC5110" w:rsidRPr="008635FC">
              <w:t>f.a.</w:t>
            </w:r>
            <w:proofErr w:type="spellEnd"/>
          </w:p>
        </w:tc>
        <w:tc>
          <w:tcPr>
            <w:tcW w:w="539" w:type="dxa"/>
            <w:vAlign w:val="bottom"/>
          </w:tcPr>
          <w:p w14:paraId="04BEAF9B" w14:textId="77777777" w:rsidR="003247F0" w:rsidRPr="003A2CFD" w:rsidRDefault="003247F0" w:rsidP="003A2CFD">
            <w:pPr>
              <w:jc w:val="center"/>
            </w:pPr>
          </w:p>
          <w:p w14:paraId="22638E0C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604D39CD" w14:textId="77777777" w:rsidR="003247F0" w:rsidRPr="003A2CFD" w:rsidRDefault="003247F0" w:rsidP="003A2CFD">
            <w:pPr>
              <w:jc w:val="center"/>
            </w:pPr>
          </w:p>
          <w:p w14:paraId="0DAF4657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182A3B6B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27363A1C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66600D86" w14:textId="77777777" w:rsidR="003247F0" w:rsidRDefault="003247F0" w:rsidP="003247F0">
            <w:r w:rsidRPr="00B07F22">
              <w:t>________________________</w:t>
            </w:r>
          </w:p>
        </w:tc>
      </w:tr>
      <w:tr w:rsidR="003247F0" w:rsidRPr="003A2CFD" w14:paraId="2BC76158" w14:textId="77777777" w:rsidTr="003247F0">
        <w:tc>
          <w:tcPr>
            <w:tcW w:w="496" w:type="dxa"/>
          </w:tcPr>
          <w:p w14:paraId="5C2E5448" w14:textId="77777777" w:rsidR="003247F0" w:rsidRPr="003A2CFD" w:rsidRDefault="003247F0" w:rsidP="00B239EB">
            <w:r w:rsidRPr="003A2CFD">
              <w:t>4.</w:t>
            </w:r>
          </w:p>
        </w:tc>
        <w:tc>
          <w:tcPr>
            <w:tcW w:w="5124" w:type="dxa"/>
          </w:tcPr>
          <w:p w14:paraId="78643D0C" w14:textId="77777777" w:rsidR="003247F0" w:rsidRPr="00D6393E" w:rsidRDefault="003247F0" w:rsidP="00B239EB">
            <w:r>
              <w:t xml:space="preserve">Is air being supplied to adjacent area at </w:t>
            </w:r>
            <w:r>
              <w:rPr>
                <w:u w:val="single"/>
              </w:rPr>
              <w:t>all</w:t>
            </w:r>
            <w:r>
              <w:t xml:space="preserve"> times without dust being drawn into the system?</w:t>
            </w:r>
            <w:r w:rsidR="00DE19BC" w:rsidRPr="008635FC">
              <w:t xml:space="preserve"> (Filtration of air (</w:t>
            </w:r>
            <w:proofErr w:type="spellStart"/>
            <w:r w:rsidR="00DE19BC" w:rsidRPr="008635FC">
              <w:t>Hepa</w:t>
            </w:r>
            <w:proofErr w:type="spellEnd"/>
            <w:r w:rsidR="00DE19BC" w:rsidRPr="008635FC">
              <w:t xml:space="preserve"> filter)</w:t>
            </w:r>
          </w:p>
        </w:tc>
        <w:tc>
          <w:tcPr>
            <w:tcW w:w="539" w:type="dxa"/>
            <w:vAlign w:val="bottom"/>
          </w:tcPr>
          <w:p w14:paraId="3886EEF8" w14:textId="77777777" w:rsidR="003247F0" w:rsidRPr="003A2CFD" w:rsidRDefault="003247F0" w:rsidP="003A2CFD">
            <w:pPr>
              <w:jc w:val="center"/>
            </w:pPr>
          </w:p>
          <w:p w14:paraId="2B8A7271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7955246D" w14:textId="77777777" w:rsidR="003247F0" w:rsidRPr="003A2CFD" w:rsidRDefault="003247F0" w:rsidP="003A2CFD">
            <w:pPr>
              <w:jc w:val="center"/>
            </w:pPr>
          </w:p>
          <w:p w14:paraId="52635F76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9520111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9FFC2CA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13E0A284" w14:textId="77777777" w:rsidR="003247F0" w:rsidRDefault="003247F0" w:rsidP="003247F0">
            <w:r w:rsidRPr="00B07F22">
              <w:t>________________________</w:t>
            </w:r>
          </w:p>
        </w:tc>
      </w:tr>
      <w:tr w:rsidR="003247F0" w:rsidRPr="003A2CFD" w14:paraId="3BB106EE" w14:textId="77777777" w:rsidTr="003247F0">
        <w:tc>
          <w:tcPr>
            <w:tcW w:w="496" w:type="dxa"/>
          </w:tcPr>
          <w:p w14:paraId="1AEE3A13" w14:textId="77777777" w:rsidR="003247F0" w:rsidRPr="003A2CFD" w:rsidRDefault="003247F0" w:rsidP="00B239EB">
            <w:r w:rsidRPr="003A2CFD">
              <w:t>5.</w:t>
            </w:r>
          </w:p>
        </w:tc>
        <w:tc>
          <w:tcPr>
            <w:tcW w:w="5124" w:type="dxa"/>
          </w:tcPr>
          <w:p w14:paraId="40369ADB" w14:textId="77777777" w:rsidR="003247F0" w:rsidRPr="00E34510" w:rsidRDefault="003247F0" w:rsidP="00B239EB">
            <w:pPr>
              <w:rPr>
                <w:color w:val="00B050"/>
              </w:rPr>
            </w:pPr>
            <w:r>
              <w:t xml:space="preserve">Have HVAC filter changes been specified during </w:t>
            </w:r>
            <w:r w:rsidRPr="008635FC">
              <w:t>demolition (min once per phase)?</w:t>
            </w:r>
            <w:r w:rsidR="00E34510" w:rsidRPr="008635FC">
              <w:t xml:space="preserve"> Use of construction HEPA filter</w:t>
            </w:r>
          </w:p>
        </w:tc>
        <w:tc>
          <w:tcPr>
            <w:tcW w:w="539" w:type="dxa"/>
            <w:vAlign w:val="bottom"/>
          </w:tcPr>
          <w:p w14:paraId="09DFA6FE" w14:textId="77777777" w:rsidR="003247F0" w:rsidRPr="003A2CFD" w:rsidRDefault="003247F0" w:rsidP="003A2CFD">
            <w:pPr>
              <w:jc w:val="center"/>
            </w:pPr>
          </w:p>
          <w:p w14:paraId="6416132C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DEA61F7" w14:textId="77777777" w:rsidR="003247F0" w:rsidRPr="003A2CFD" w:rsidRDefault="003247F0" w:rsidP="003A2CFD">
            <w:pPr>
              <w:jc w:val="center"/>
            </w:pPr>
          </w:p>
          <w:p w14:paraId="63BD188B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8638833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D6D0875" w14:textId="77777777" w:rsidR="003247F0" w:rsidRPr="003A2CFD" w:rsidRDefault="003247F0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6AEA5AFA" w14:textId="77777777" w:rsidR="003247F0" w:rsidRDefault="003247F0" w:rsidP="003247F0">
            <w:r w:rsidRPr="00B07F22">
              <w:t>________________________</w:t>
            </w:r>
          </w:p>
        </w:tc>
      </w:tr>
      <w:tr w:rsidR="00610EDD" w:rsidRPr="003A2CFD" w14:paraId="0228FEA7" w14:textId="77777777" w:rsidTr="003247F0">
        <w:tc>
          <w:tcPr>
            <w:tcW w:w="496" w:type="dxa"/>
          </w:tcPr>
          <w:p w14:paraId="1163B7B3" w14:textId="77777777" w:rsidR="00610EDD" w:rsidRPr="003A2CFD" w:rsidRDefault="00610EDD" w:rsidP="00B239EB">
            <w:r w:rsidRPr="003A2CFD">
              <w:t>6.</w:t>
            </w:r>
          </w:p>
        </w:tc>
        <w:tc>
          <w:tcPr>
            <w:tcW w:w="5124" w:type="dxa"/>
          </w:tcPr>
          <w:p w14:paraId="398AFC55" w14:textId="77777777" w:rsidR="00610EDD" w:rsidRPr="003A2CFD" w:rsidRDefault="00610EDD" w:rsidP="00AA48DA">
            <w:r>
              <w:t xml:space="preserve">Has temporary lighting been provided where existing lighting is to be removed? </w:t>
            </w:r>
          </w:p>
        </w:tc>
        <w:tc>
          <w:tcPr>
            <w:tcW w:w="539" w:type="dxa"/>
            <w:vAlign w:val="bottom"/>
          </w:tcPr>
          <w:p w14:paraId="23FF2C76" w14:textId="77777777" w:rsidR="00610EDD" w:rsidRPr="003A2CFD" w:rsidRDefault="00610EDD" w:rsidP="003A2CFD">
            <w:pPr>
              <w:jc w:val="center"/>
            </w:pPr>
          </w:p>
          <w:p w14:paraId="0F596DB5" w14:textId="77777777" w:rsidR="00610EDD" w:rsidRPr="003A2CFD" w:rsidRDefault="00610EDD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74D26D20" w14:textId="77777777" w:rsidR="00610EDD" w:rsidRPr="003A2CFD" w:rsidRDefault="00610EDD" w:rsidP="003A2CFD">
            <w:pPr>
              <w:jc w:val="center"/>
            </w:pPr>
          </w:p>
          <w:p w14:paraId="47B1638E" w14:textId="77777777" w:rsidR="00610EDD" w:rsidRPr="003A2CFD" w:rsidRDefault="00610EDD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B450D08" w14:textId="77777777" w:rsidR="00610EDD" w:rsidRPr="003A2CFD" w:rsidRDefault="00610EDD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2311F2EE" w14:textId="77777777" w:rsidR="00610EDD" w:rsidRPr="003A2CFD" w:rsidRDefault="00610EDD" w:rsidP="003A2CF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02A1543B" w14:textId="77777777" w:rsidR="00610EDD" w:rsidRDefault="00610EDD" w:rsidP="003247F0">
            <w:r w:rsidRPr="00B07F22">
              <w:t>________________________</w:t>
            </w:r>
          </w:p>
        </w:tc>
      </w:tr>
      <w:tr w:rsidR="00610EDD" w:rsidRPr="003A2CFD" w14:paraId="6AB82C99" w14:textId="77777777" w:rsidTr="003247F0">
        <w:tc>
          <w:tcPr>
            <w:tcW w:w="496" w:type="dxa"/>
          </w:tcPr>
          <w:p w14:paraId="79BE0E61" w14:textId="77777777" w:rsidR="00610EDD" w:rsidRDefault="00E57B9A" w:rsidP="00B239EB">
            <w:r>
              <w:t>7</w:t>
            </w:r>
            <w:r w:rsidR="00610EDD">
              <w:t>.</w:t>
            </w:r>
          </w:p>
        </w:tc>
        <w:tc>
          <w:tcPr>
            <w:tcW w:w="5124" w:type="dxa"/>
          </w:tcPr>
          <w:p w14:paraId="0B3A9B8B" w14:textId="77777777" w:rsidR="00610EDD" w:rsidRDefault="00610EDD" w:rsidP="00B239EB">
            <w:r>
              <w:t>Have any reused or relocated items been clearly indicated?</w:t>
            </w:r>
          </w:p>
        </w:tc>
        <w:tc>
          <w:tcPr>
            <w:tcW w:w="539" w:type="dxa"/>
            <w:vAlign w:val="bottom"/>
          </w:tcPr>
          <w:p w14:paraId="626DDC84" w14:textId="77777777" w:rsidR="00610EDD" w:rsidRPr="003A2CFD" w:rsidRDefault="00610EDD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BB1968F" w14:textId="77777777" w:rsidR="00610EDD" w:rsidRPr="003A2CFD" w:rsidRDefault="00610EDD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6E9C749" w14:textId="77777777" w:rsidR="00610EDD" w:rsidRPr="003A2CFD" w:rsidRDefault="00610EDD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18F2577" w14:textId="77777777" w:rsidR="00610EDD" w:rsidRPr="003A2CFD" w:rsidRDefault="00610EDD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B9D404A" w14:textId="77777777" w:rsidR="00610EDD" w:rsidRDefault="00610EDD" w:rsidP="003247F0">
            <w:r w:rsidRPr="005D6FA5">
              <w:t>________________________</w:t>
            </w:r>
          </w:p>
        </w:tc>
      </w:tr>
      <w:tr w:rsidR="00610EDD" w:rsidRPr="003A2CFD" w14:paraId="105EE1A3" w14:textId="77777777" w:rsidTr="003247F0">
        <w:tc>
          <w:tcPr>
            <w:tcW w:w="496" w:type="dxa"/>
          </w:tcPr>
          <w:p w14:paraId="3693E1FE" w14:textId="77777777" w:rsidR="00610EDD" w:rsidRDefault="00E57B9A" w:rsidP="00B239EB">
            <w:r>
              <w:t>8</w:t>
            </w:r>
            <w:r w:rsidR="00610EDD">
              <w:t>.</w:t>
            </w:r>
          </w:p>
        </w:tc>
        <w:tc>
          <w:tcPr>
            <w:tcW w:w="5124" w:type="dxa"/>
          </w:tcPr>
          <w:p w14:paraId="6251A324" w14:textId="77777777" w:rsidR="00610EDD" w:rsidRDefault="00610EDD" w:rsidP="00B239EB">
            <w:r>
              <w:t>Is the GC responsible for lab case work demolition?</w:t>
            </w:r>
          </w:p>
        </w:tc>
        <w:tc>
          <w:tcPr>
            <w:tcW w:w="539" w:type="dxa"/>
            <w:vAlign w:val="bottom"/>
          </w:tcPr>
          <w:p w14:paraId="70EC7C0F" w14:textId="77777777" w:rsidR="00610EDD" w:rsidRPr="003A2CFD" w:rsidRDefault="00610EDD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B603F70" w14:textId="77777777" w:rsidR="00610EDD" w:rsidRPr="003A2CFD" w:rsidRDefault="00610EDD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66E8C6B" w14:textId="77777777" w:rsidR="00610EDD" w:rsidRPr="003A2CFD" w:rsidRDefault="00610EDD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A0DD1D2" w14:textId="77777777" w:rsidR="00610EDD" w:rsidRPr="003A2CFD" w:rsidRDefault="00610EDD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F371CF6" w14:textId="77777777" w:rsidR="00610EDD" w:rsidRDefault="00610EDD" w:rsidP="003247F0">
            <w:r w:rsidRPr="005D6FA5">
              <w:t>________________________</w:t>
            </w:r>
          </w:p>
        </w:tc>
      </w:tr>
      <w:tr w:rsidR="00610EDD" w:rsidRPr="003A2CFD" w14:paraId="323A8701" w14:textId="77777777" w:rsidTr="003247F0">
        <w:tc>
          <w:tcPr>
            <w:tcW w:w="496" w:type="dxa"/>
          </w:tcPr>
          <w:p w14:paraId="2302DCA5" w14:textId="77777777" w:rsidR="00610EDD" w:rsidRDefault="00E57B9A" w:rsidP="00B239EB">
            <w:r>
              <w:t>9</w:t>
            </w:r>
            <w:r w:rsidR="00610EDD">
              <w:t>.</w:t>
            </w:r>
          </w:p>
        </w:tc>
        <w:tc>
          <w:tcPr>
            <w:tcW w:w="5124" w:type="dxa"/>
          </w:tcPr>
          <w:p w14:paraId="3FD762C9" w14:textId="77777777" w:rsidR="00610EDD" w:rsidRDefault="00610EDD" w:rsidP="00B239EB">
            <w:r>
              <w:t xml:space="preserve">Is the GC responsible for loose equipment relocation? </w:t>
            </w:r>
            <w:r w:rsidRPr="006A039C">
              <w:t>(misc. equipment schedule)</w:t>
            </w:r>
          </w:p>
        </w:tc>
        <w:tc>
          <w:tcPr>
            <w:tcW w:w="539" w:type="dxa"/>
            <w:vAlign w:val="bottom"/>
          </w:tcPr>
          <w:p w14:paraId="44F57F61" w14:textId="77777777" w:rsidR="00610EDD" w:rsidRPr="003A2CFD" w:rsidRDefault="00610EDD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9247539" w14:textId="77777777" w:rsidR="00610EDD" w:rsidRPr="003A2CFD" w:rsidRDefault="00610EDD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6B1BC0A" w14:textId="77777777" w:rsidR="00610EDD" w:rsidRPr="003A2CFD" w:rsidRDefault="00610EDD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B87852E" w14:textId="77777777" w:rsidR="00610EDD" w:rsidRPr="003A2CFD" w:rsidRDefault="00610EDD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90CFC5E" w14:textId="77777777" w:rsidR="00610EDD" w:rsidRDefault="00610EDD" w:rsidP="003247F0">
            <w:r w:rsidRPr="005D6FA5">
              <w:t>________________________</w:t>
            </w:r>
          </w:p>
        </w:tc>
      </w:tr>
      <w:tr w:rsidR="00610EDD" w:rsidRPr="003A2CFD" w14:paraId="1F55CB3A" w14:textId="77777777" w:rsidTr="003247F0">
        <w:tc>
          <w:tcPr>
            <w:tcW w:w="496" w:type="dxa"/>
          </w:tcPr>
          <w:p w14:paraId="0A59F793" w14:textId="77777777" w:rsidR="00610EDD" w:rsidRDefault="00E57B9A" w:rsidP="00B239EB">
            <w:r>
              <w:t>10</w:t>
            </w:r>
            <w:r w:rsidR="00610EDD">
              <w:t>.</w:t>
            </w:r>
          </w:p>
        </w:tc>
        <w:tc>
          <w:tcPr>
            <w:tcW w:w="5124" w:type="dxa"/>
          </w:tcPr>
          <w:p w14:paraId="387B7D72" w14:textId="77777777" w:rsidR="00610EDD" w:rsidRDefault="00610EDD" w:rsidP="00B239EB">
            <w:r>
              <w:t>Has existing concrete slab been specified to be prepared to receive new finishes? (Shotblast, chemicals, etc. to remove down to bare concrete)</w:t>
            </w:r>
          </w:p>
        </w:tc>
        <w:tc>
          <w:tcPr>
            <w:tcW w:w="539" w:type="dxa"/>
            <w:vAlign w:val="bottom"/>
          </w:tcPr>
          <w:p w14:paraId="74885D58" w14:textId="77777777" w:rsidR="00610EDD" w:rsidRPr="003A2CFD" w:rsidRDefault="00610EDD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E71FE7E" w14:textId="77777777" w:rsidR="00610EDD" w:rsidRPr="003A2CFD" w:rsidRDefault="00610EDD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63CF59F" w14:textId="77777777" w:rsidR="00610EDD" w:rsidRPr="003A2CFD" w:rsidRDefault="00610EDD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BA7CA66" w14:textId="77777777" w:rsidR="00610EDD" w:rsidRPr="003A2CFD" w:rsidRDefault="00610EDD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F0C8BA2" w14:textId="77777777" w:rsidR="00610EDD" w:rsidRDefault="00610EDD" w:rsidP="003247F0">
            <w:r w:rsidRPr="005D6FA5">
              <w:t>________________________</w:t>
            </w:r>
          </w:p>
        </w:tc>
      </w:tr>
      <w:tr w:rsidR="00E57B9A" w:rsidRPr="003A2CFD" w14:paraId="20001348" w14:textId="77777777" w:rsidTr="003247F0">
        <w:tc>
          <w:tcPr>
            <w:tcW w:w="496" w:type="dxa"/>
          </w:tcPr>
          <w:p w14:paraId="39622FD6" w14:textId="77777777" w:rsidR="00E57B9A" w:rsidRDefault="00E57B9A" w:rsidP="00B239EB">
            <w:r>
              <w:t>11.</w:t>
            </w:r>
          </w:p>
        </w:tc>
        <w:tc>
          <w:tcPr>
            <w:tcW w:w="5124" w:type="dxa"/>
          </w:tcPr>
          <w:p w14:paraId="06D1EE53" w14:textId="77777777" w:rsidR="00E57B9A" w:rsidRDefault="00E57B9A" w:rsidP="00B239EB">
            <w:r>
              <w:t>Are there any special conditions (shoring, underpinning, etc.)?</w:t>
            </w:r>
          </w:p>
        </w:tc>
        <w:tc>
          <w:tcPr>
            <w:tcW w:w="539" w:type="dxa"/>
            <w:vAlign w:val="bottom"/>
          </w:tcPr>
          <w:p w14:paraId="3EB0A7DD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A24AE97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C4AA083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5FC8A46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4515A3F" w14:textId="77777777" w:rsidR="00E57B9A" w:rsidRPr="005D6FA5" w:rsidRDefault="00E57B9A" w:rsidP="003247F0">
            <w:r w:rsidRPr="005D6FA5">
              <w:t>________________________</w:t>
            </w:r>
          </w:p>
        </w:tc>
      </w:tr>
      <w:tr w:rsidR="00E57B9A" w:rsidRPr="003A2CFD" w14:paraId="01704071" w14:textId="77777777" w:rsidTr="003247F0">
        <w:tc>
          <w:tcPr>
            <w:tcW w:w="496" w:type="dxa"/>
          </w:tcPr>
          <w:p w14:paraId="3DF07651" w14:textId="77777777" w:rsidR="00E57B9A" w:rsidRDefault="00E57B9A" w:rsidP="00B239EB">
            <w:r>
              <w:t>12.</w:t>
            </w:r>
          </w:p>
        </w:tc>
        <w:tc>
          <w:tcPr>
            <w:tcW w:w="5124" w:type="dxa"/>
          </w:tcPr>
          <w:p w14:paraId="4CF7CE01" w14:textId="77777777" w:rsidR="00E57B9A" w:rsidRDefault="00E57B9A" w:rsidP="00B239EB">
            <w:r>
              <w:t xml:space="preserve">Was an evaluation for Infection Control Procedures/Protocol performed? </w:t>
            </w:r>
          </w:p>
        </w:tc>
        <w:tc>
          <w:tcPr>
            <w:tcW w:w="539" w:type="dxa"/>
            <w:vAlign w:val="bottom"/>
          </w:tcPr>
          <w:p w14:paraId="59A6C844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E5DB29D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B9A300B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531C4FB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15E8063" w14:textId="77777777" w:rsidR="00E57B9A" w:rsidRPr="005D6FA5" w:rsidRDefault="00E57B9A" w:rsidP="003247F0">
            <w:r w:rsidRPr="005D6FA5">
              <w:t>________________________</w:t>
            </w:r>
          </w:p>
        </w:tc>
      </w:tr>
      <w:tr w:rsidR="00E57B9A" w:rsidRPr="003A2CFD" w14:paraId="7AD2892F" w14:textId="77777777" w:rsidTr="003247F0">
        <w:tc>
          <w:tcPr>
            <w:tcW w:w="496" w:type="dxa"/>
          </w:tcPr>
          <w:p w14:paraId="4A64E6CC" w14:textId="77777777" w:rsidR="00E57B9A" w:rsidRDefault="00E57B9A" w:rsidP="00B239EB">
            <w:r>
              <w:t>13.</w:t>
            </w:r>
          </w:p>
        </w:tc>
        <w:tc>
          <w:tcPr>
            <w:tcW w:w="5124" w:type="dxa"/>
          </w:tcPr>
          <w:p w14:paraId="1BF6FF59" w14:textId="77777777" w:rsidR="00E57B9A" w:rsidRPr="006A039C" w:rsidRDefault="00E57B9A" w:rsidP="00B239EB">
            <w:r w:rsidRPr="006A039C">
              <w:t>Has additional cooling or heating that will be needed during any utility outage been addressed?</w:t>
            </w:r>
          </w:p>
        </w:tc>
        <w:tc>
          <w:tcPr>
            <w:tcW w:w="539" w:type="dxa"/>
            <w:vAlign w:val="bottom"/>
          </w:tcPr>
          <w:p w14:paraId="6DAEB319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219C802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21ACD5F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945646B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62A2B78" w14:textId="77777777" w:rsidR="00E57B9A" w:rsidRPr="005D6FA5" w:rsidRDefault="00E57B9A" w:rsidP="003247F0">
            <w:r w:rsidRPr="005D6FA5">
              <w:t>________________________</w:t>
            </w:r>
          </w:p>
        </w:tc>
      </w:tr>
      <w:tr w:rsidR="00E57B9A" w:rsidRPr="003A2CFD" w14:paraId="42D63E51" w14:textId="77777777" w:rsidTr="003247F0">
        <w:tc>
          <w:tcPr>
            <w:tcW w:w="496" w:type="dxa"/>
          </w:tcPr>
          <w:p w14:paraId="79E5D42B" w14:textId="77777777" w:rsidR="00E57B9A" w:rsidRDefault="00E57B9A" w:rsidP="00B239EB">
            <w:r>
              <w:t>14.</w:t>
            </w:r>
          </w:p>
        </w:tc>
        <w:tc>
          <w:tcPr>
            <w:tcW w:w="5124" w:type="dxa"/>
          </w:tcPr>
          <w:p w14:paraId="01097ED2" w14:textId="77777777" w:rsidR="00E57B9A" w:rsidRPr="006A039C" w:rsidRDefault="00E57B9A" w:rsidP="00B239EB">
            <w:r>
              <w:t>GC</w:t>
            </w:r>
            <w:r w:rsidRPr="006A039C">
              <w:t xml:space="preserve"> is responsible fo</w:t>
            </w:r>
            <w:r>
              <w:t>r the extra heating and cooling.</w:t>
            </w:r>
            <w:r w:rsidRPr="006A039C">
              <w:t xml:space="preserve">  </w:t>
            </w:r>
          </w:p>
        </w:tc>
        <w:tc>
          <w:tcPr>
            <w:tcW w:w="539" w:type="dxa"/>
            <w:vAlign w:val="bottom"/>
          </w:tcPr>
          <w:p w14:paraId="6452E1E1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AB0594B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3A5E6E69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3BE75A7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CB47AC2" w14:textId="77777777" w:rsidR="00E57B9A" w:rsidRPr="005D6FA5" w:rsidRDefault="00E57B9A" w:rsidP="003247F0">
            <w:r w:rsidRPr="005D6FA5">
              <w:t>________________________</w:t>
            </w:r>
          </w:p>
        </w:tc>
      </w:tr>
      <w:tr w:rsidR="00E57B9A" w:rsidRPr="003A2CFD" w14:paraId="11150105" w14:textId="77777777" w:rsidTr="003247F0">
        <w:tc>
          <w:tcPr>
            <w:tcW w:w="496" w:type="dxa"/>
          </w:tcPr>
          <w:p w14:paraId="30217B19" w14:textId="77777777" w:rsidR="00E57B9A" w:rsidRDefault="00E57B9A" w:rsidP="00B239EB">
            <w:r>
              <w:t>15.</w:t>
            </w:r>
          </w:p>
        </w:tc>
        <w:tc>
          <w:tcPr>
            <w:tcW w:w="5124" w:type="dxa"/>
          </w:tcPr>
          <w:p w14:paraId="0F7C477A" w14:textId="77777777" w:rsidR="00E57B9A" w:rsidRPr="006A039C" w:rsidRDefault="00E57B9A" w:rsidP="00B239EB">
            <w:r w:rsidRPr="006A039C">
              <w:t>Has the proper sealing of holes in the exterior envelope of the building been addressed because of remova</w:t>
            </w:r>
            <w:r>
              <w:t>l of piping, conduits, etc.</w:t>
            </w:r>
            <w:r w:rsidRPr="006A039C">
              <w:t>?</w:t>
            </w:r>
          </w:p>
        </w:tc>
        <w:tc>
          <w:tcPr>
            <w:tcW w:w="539" w:type="dxa"/>
            <w:vAlign w:val="bottom"/>
          </w:tcPr>
          <w:p w14:paraId="2DCEBB2F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EEFC5D3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F8521FD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175EE4F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44408DF" w14:textId="77777777" w:rsidR="00E57B9A" w:rsidRPr="005D6FA5" w:rsidRDefault="00E57B9A" w:rsidP="003247F0">
            <w:r w:rsidRPr="005D6FA5">
              <w:t>________________________</w:t>
            </w:r>
          </w:p>
        </w:tc>
      </w:tr>
      <w:tr w:rsidR="00E57B9A" w:rsidRPr="003A2CFD" w14:paraId="5BB4C9CB" w14:textId="77777777" w:rsidTr="003247F0">
        <w:tc>
          <w:tcPr>
            <w:tcW w:w="496" w:type="dxa"/>
          </w:tcPr>
          <w:p w14:paraId="6DD4E485" w14:textId="77777777" w:rsidR="00E57B9A" w:rsidRDefault="00E57B9A" w:rsidP="00B239EB"/>
        </w:tc>
        <w:tc>
          <w:tcPr>
            <w:tcW w:w="5124" w:type="dxa"/>
          </w:tcPr>
          <w:p w14:paraId="1B4FBC01" w14:textId="77777777" w:rsidR="00E57B9A" w:rsidRPr="006A039C" w:rsidRDefault="00E57B9A" w:rsidP="00B239EB"/>
        </w:tc>
        <w:tc>
          <w:tcPr>
            <w:tcW w:w="539" w:type="dxa"/>
            <w:vAlign w:val="bottom"/>
          </w:tcPr>
          <w:p w14:paraId="5CEC253D" w14:textId="77777777" w:rsidR="00E57B9A" w:rsidRDefault="00E57B9A" w:rsidP="007000E4">
            <w:pPr>
              <w:jc w:val="center"/>
            </w:pPr>
          </w:p>
        </w:tc>
        <w:tc>
          <w:tcPr>
            <w:tcW w:w="504" w:type="dxa"/>
            <w:vAlign w:val="bottom"/>
          </w:tcPr>
          <w:p w14:paraId="6A5D7BCF" w14:textId="77777777" w:rsidR="00E57B9A" w:rsidRDefault="00E57B9A" w:rsidP="007000E4">
            <w:pPr>
              <w:jc w:val="center"/>
            </w:pPr>
          </w:p>
        </w:tc>
        <w:tc>
          <w:tcPr>
            <w:tcW w:w="571" w:type="dxa"/>
            <w:vAlign w:val="bottom"/>
          </w:tcPr>
          <w:p w14:paraId="1F63AE8F" w14:textId="77777777" w:rsidR="00E57B9A" w:rsidRDefault="00E57B9A" w:rsidP="007000E4">
            <w:pPr>
              <w:jc w:val="center"/>
            </w:pPr>
          </w:p>
        </w:tc>
        <w:tc>
          <w:tcPr>
            <w:tcW w:w="544" w:type="dxa"/>
            <w:vAlign w:val="bottom"/>
          </w:tcPr>
          <w:p w14:paraId="4E2C6F2D" w14:textId="77777777" w:rsidR="00E57B9A" w:rsidRDefault="00E57B9A" w:rsidP="007000E4">
            <w:pPr>
              <w:jc w:val="center"/>
            </w:pPr>
          </w:p>
        </w:tc>
        <w:tc>
          <w:tcPr>
            <w:tcW w:w="2846" w:type="dxa"/>
            <w:vAlign w:val="bottom"/>
          </w:tcPr>
          <w:p w14:paraId="19B1F947" w14:textId="77777777" w:rsidR="00E57B9A" w:rsidRPr="005D6FA5" w:rsidRDefault="00E57B9A" w:rsidP="003247F0"/>
        </w:tc>
      </w:tr>
      <w:tr w:rsidR="00E57B9A" w:rsidRPr="003A2CFD" w14:paraId="621CD47D" w14:textId="77777777" w:rsidTr="00E57B9A">
        <w:tc>
          <w:tcPr>
            <w:tcW w:w="496" w:type="dxa"/>
          </w:tcPr>
          <w:p w14:paraId="41AE6902" w14:textId="77777777" w:rsidR="00E57B9A" w:rsidRDefault="00E57B9A" w:rsidP="00B239EB"/>
        </w:tc>
        <w:tc>
          <w:tcPr>
            <w:tcW w:w="5124" w:type="dxa"/>
          </w:tcPr>
          <w:p w14:paraId="5AFF39A8" w14:textId="77777777" w:rsidR="00E57B9A" w:rsidRPr="006A039C" w:rsidRDefault="00E57B9A" w:rsidP="00B239EB"/>
        </w:tc>
        <w:tc>
          <w:tcPr>
            <w:tcW w:w="539" w:type="dxa"/>
          </w:tcPr>
          <w:p w14:paraId="0C53CA43" w14:textId="77777777" w:rsidR="00E57B9A" w:rsidRPr="003A2CFD" w:rsidRDefault="00E57B9A" w:rsidP="00E57B9A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058312DB" w14:textId="77777777" w:rsidR="00E57B9A" w:rsidRPr="003A2CFD" w:rsidRDefault="00E57B9A" w:rsidP="00E57B9A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10771CF9" w14:textId="77777777" w:rsidR="00E57B9A" w:rsidRPr="003A2CFD" w:rsidRDefault="00E57B9A" w:rsidP="00E57B9A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449F45E3" w14:textId="77777777" w:rsidR="00E57B9A" w:rsidRPr="003A2CFD" w:rsidRDefault="00E57B9A" w:rsidP="00E57B9A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2D48EF9B" w14:textId="77777777" w:rsidR="00E57B9A" w:rsidRPr="003A2CFD" w:rsidRDefault="00E57B9A" w:rsidP="00E57B9A">
            <w:pPr>
              <w:jc w:val="center"/>
            </w:pPr>
            <w:r w:rsidRPr="003A2CFD">
              <w:t>Remarks</w:t>
            </w:r>
          </w:p>
        </w:tc>
      </w:tr>
      <w:tr w:rsidR="00E57B9A" w:rsidRPr="003A2CFD" w14:paraId="3DF9B9F6" w14:textId="77777777" w:rsidTr="003247F0">
        <w:tc>
          <w:tcPr>
            <w:tcW w:w="496" w:type="dxa"/>
          </w:tcPr>
          <w:p w14:paraId="0710AEAF" w14:textId="77777777" w:rsidR="00E57B9A" w:rsidRDefault="00E57B9A" w:rsidP="00B239EB">
            <w:r>
              <w:t>16.</w:t>
            </w:r>
          </w:p>
        </w:tc>
        <w:tc>
          <w:tcPr>
            <w:tcW w:w="5124" w:type="dxa"/>
          </w:tcPr>
          <w:p w14:paraId="260A18F0" w14:textId="77777777" w:rsidR="00E57B9A" w:rsidRPr="006A039C" w:rsidRDefault="00E57B9A" w:rsidP="00B239EB">
            <w:r w:rsidRPr="006A039C">
              <w:t>Has the removal of equipment supports on roofs and mechanical rooms because of the demolition of equipment been addressed?</w:t>
            </w:r>
          </w:p>
        </w:tc>
        <w:tc>
          <w:tcPr>
            <w:tcW w:w="539" w:type="dxa"/>
            <w:vAlign w:val="bottom"/>
          </w:tcPr>
          <w:p w14:paraId="6C6B6CDA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03BD3D7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23AC7A1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4095450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4F45F52" w14:textId="77777777" w:rsidR="00E57B9A" w:rsidRPr="005D6FA5" w:rsidRDefault="00E57B9A" w:rsidP="003247F0">
            <w:r w:rsidRPr="005D6FA5">
              <w:t>________________________</w:t>
            </w:r>
          </w:p>
        </w:tc>
      </w:tr>
      <w:tr w:rsidR="00E57B9A" w:rsidRPr="003A2CFD" w14:paraId="073CFFAC" w14:textId="77777777" w:rsidTr="003247F0">
        <w:tc>
          <w:tcPr>
            <w:tcW w:w="496" w:type="dxa"/>
          </w:tcPr>
          <w:p w14:paraId="305FDECC" w14:textId="77777777" w:rsidR="00E57B9A" w:rsidRDefault="00E57B9A" w:rsidP="00B239EB">
            <w:r>
              <w:t>17.</w:t>
            </w:r>
          </w:p>
        </w:tc>
        <w:tc>
          <w:tcPr>
            <w:tcW w:w="5124" w:type="dxa"/>
          </w:tcPr>
          <w:p w14:paraId="68F2F613" w14:textId="77777777" w:rsidR="00E57B9A" w:rsidRPr="006A039C" w:rsidRDefault="00E57B9A" w:rsidP="00B239EB">
            <w:r w:rsidRPr="006A039C">
              <w:t>Has temporary dedicated power been provided for demolition equipment? Spec item.</w:t>
            </w:r>
          </w:p>
        </w:tc>
        <w:tc>
          <w:tcPr>
            <w:tcW w:w="539" w:type="dxa"/>
            <w:vAlign w:val="bottom"/>
          </w:tcPr>
          <w:p w14:paraId="4BD7190F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5E92C58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D56E1EB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925C5D1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922CDC6" w14:textId="77777777" w:rsidR="00E57B9A" w:rsidRPr="005D6FA5" w:rsidRDefault="00E57B9A" w:rsidP="003247F0">
            <w:r w:rsidRPr="005D6FA5">
              <w:t>________________________</w:t>
            </w:r>
          </w:p>
        </w:tc>
      </w:tr>
      <w:tr w:rsidR="00E57B9A" w:rsidRPr="003A2CFD" w14:paraId="2371C9EB" w14:textId="77777777" w:rsidTr="003247F0">
        <w:tc>
          <w:tcPr>
            <w:tcW w:w="496" w:type="dxa"/>
          </w:tcPr>
          <w:p w14:paraId="4A291BB0" w14:textId="77777777" w:rsidR="00E57B9A" w:rsidRDefault="00E57B9A" w:rsidP="00B239EB">
            <w:r>
              <w:t>18.</w:t>
            </w:r>
          </w:p>
        </w:tc>
        <w:tc>
          <w:tcPr>
            <w:tcW w:w="5124" w:type="dxa"/>
          </w:tcPr>
          <w:p w14:paraId="2617FD3D" w14:textId="77777777" w:rsidR="00E57B9A" w:rsidRPr="006A039C" w:rsidRDefault="00E57B9A" w:rsidP="00B239EB">
            <w:r w:rsidRPr="006A039C">
              <w:t xml:space="preserve">Have utility outages been coordinated with Owner for the removal of utilities in affected areas? </w:t>
            </w:r>
          </w:p>
        </w:tc>
        <w:tc>
          <w:tcPr>
            <w:tcW w:w="539" w:type="dxa"/>
            <w:vAlign w:val="bottom"/>
          </w:tcPr>
          <w:p w14:paraId="015ADFE3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64BA8F6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F9DA042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D1A06D8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A8535E8" w14:textId="77777777" w:rsidR="00E57B9A" w:rsidRPr="005D6FA5" w:rsidRDefault="00E57B9A" w:rsidP="003247F0">
            <w:r w:rsidRPr="005D6FA5">
              <w:t>________________________</w:t>
            </w:r>
          </w:p>
        </w:tc>
      </w:tr>
      <w:tr w:rsidR="00E57B9A" w:rsidRPr="003A2CFD" w14:paraId="30FF3623" w14:textId="77777777" w:rsidTr="003247F0">
        <w:tc>
          <w:tcPr>
            <w:tcW w:w="496" w:type="dxa"/>
          </w:tcPr>
          <w:p w14:paraId="5F5BFE88" w14:textId="77777777" w:rsidR="00E57B9A" w:rsidRDefault="00E57B9A" w:rsidP="00B239EB">
            <w:r>
              <w:t>19.</w:t>
            </w:r>
          </w:p>
        </w:tc>
        <w:tc>
          <w:tcPr>
            <w:tcW w:w="5124" w:type="dxa"/>
          </w:tcPr>
          <w:p w14:paraId="67409027" w14:textId="77777777" w:rsidR="00E57B9A" w:rsidRPr="006A039C" w:rsidRDefault="00E57B9A" w:rsidP="006A039C">
            <w:r w:rsidRPr="006A039C">
              <w:t>Smoke detectors need to be bagged in the demolition areas to prevent false fire alarm activation.</w:t>
            </w:r>
          </w:p>
        </w:tc>
        <w:tc>
          <w:tcPr>
            <w:tcW w:w="539" w:type="dxa"/>
            <w:vAlign w:val="bottom"/>
          </w:tcPr>
          <w:p w14:paraId="32E725D3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8A2DA94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AA8522E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6659690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24DE2B5" w14:textId="77777777" w:rsidR="00E57B9A" w:rsidRPr="005D6FA5" w:rsidRDefault="00E57B9A" w:rsidP="003247F0">
            <w:r w:rsidRPr="005D6FA5">
              <w:t>________________________</w:t>
            </w:r>
          </w:p>
        </w:tc>
      </w:tr>
      <w:tr w:rsidR="00E57B9A" w:rsidRPr="003A2CFD" w14:paraId="0E2027D2" w14:textId="77777777" w:rsidTr="003247F0">
        <w:tc>
          <w:tcPr>
            <w:tcW w:w="496" w:type="dxa"/>
          </w:tcPr>
          <w:p w14:paraId="49CCA445" w14:textId="77777777" w:rsidR="00E57B9A" w:rsidRDefault="00E57B9A" w:rsidP="00B239EB">
            <w:r>
              <w:t>20.</w:t>
            </w:r>
          </w:p>
        </w:tc>
        <w:tc>
          <w:tcPr>
            <w:tcW w:w="5124" w:type="dxa"/>
          </w:tcPr>
          <w:p w14:paraId="4AC6D6D0" w14:textId="77777777" w:rsidR="00E57B9A" w:rsidRPr="006A039C" w:rsidRDefault="00E57B9A" w:rsidP="006A039C">
            <w:r w:rsidRPr="006A039C">
              <w:t>Telephone and data removal needs to be coordinated with the appropriate entities.</w:t>
            </w:r>
          </w:p>
        </w:tc>
        <w:tc>
          <w:tcPr>
            <w:tcW w:w="539" w:type="dxa"/>
            <w:vAlign w:val="bottom"/>
          </w:tcPr>
          <w:p w14:paraId="492BCB0B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0194AE6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55B3497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6FD794C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523166C" w14:textId="77777777" w:rsidR="00E57B9A" w:rsidRPr="005D6FA5" w:rsidRDefault="00E57B9A" w:rsidP="003247F0">
            <w:r w:rsidRPr="005D6FA5">
              <w:t>________________________</w:t>
            </w:r>
          </w:p>
        </w:tc>
      </w:tr>
      <w:tr w:rsidR="00E57B9A" w:rsidRPr="003A2CFD" w14:paraId="25851B83" w14:textId="77777777" w:rsidTr="003247F0">
        <w:tc>
          <w:tcPr>
            <w:tcW w:w="496" w:type="dxa"/>
          </w:tcPr>
          <w:p w14:paraId="02A45D10" w14:textId="77777777" w:rsidR="00E57B9A" w:rsidRDefault="00E57B9A" w:rsidP="00B239EB">
            <w:r>
              <w:t>21.</w:t>
            </w:r>
          </w:p>
        </w:tc>
        <w:tc>
          <w:tcPr>
            <w:tcW w:w="5124" w:type="dxa"/>
          </w:tcPr>
          <w:p w14:paraId="7692E402" w14:textId="77777777" w:rsidR="00E57B9A" w:rsidRPr="006A039C" w:rsidRDefault="00E57B9A" w:rsidP="006A039C">
            <w:r w:rsidRPr="006A039C">
              <w:t>Fire alarm and building automation removal needs to be coordinated with the computer room.</w:t>
            </w:r>
          </w:p>
        </w:tc>
        <w:tc>
          <w:tcPr>
            <w:tcW w:w="539" w:type="dxa"/>
            <w:vAlign w:val="bottom"/>
          </w:tcPr>
          <w:p w14:paraId="7C421F94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FC27578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32212415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C7208E7" w14:textId="77777777" w:rsidR="00E57B9A" w:rsidRPr="003A2CFD" w:rsidRDefault="00E57B9A" w:rsidP="00E57B9A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DCC667F" w14:textId="77777777" w:rsidR="00E57B9A" w:rsidRPr="005D6FA5" w:rsidRDefault="00E57B9A" w:rsidP="003247F0">
            <w:r w:rsidRPr="005D6FA5">
              <w:t>________________________</w:t>
            </w:r>
          </w:p>
        </w:tc>
      </w:tr>
    </w:tbl>
    <w:p w14:paraId="7E7D305A" w14:textId="77777777" w:rsidR="00D27B76" w:rsidRPr="00806F28" w:rsidRDefault="00D27B76" w:rsidP="00DE19BC">
      <w:pPr>
        <w:ind w:right="-547"/>
        <w:rPr>
          <w:color w:val="F0720A"/>
        </w:rPr>
        <w:sectPr w:rsidR="00D27B76" w:rsidRPr="00806F28" w:rsidSect="004F5F4B">
          <w:headerReference w:type="default" r:id="rId11"/>
          <w:footerReference w:type="default" r:id="rId12"/>
          <w:pgSz w:w="12240" w:h="15840"/>
          <w:pgMar w:top="1440" w:right="720" w:bottom="1440" w:left="720" w:header="720" w:footer="720" w:gutter="0"/>
          <w:pgNumType w:start="1"/>
          <w:cols w:space="720"/>
          <w:docGrid w:linePitch="360"/>
        </w:sectPr>
      </w:pPr>
    </w:p>
    <w:p w14:paraId="23B4DCA4" w14:textId="77777777" w:rsidR="007000E4" w:rsidRDefault="007000E4" w:rsidP="007000E4">
      <w:pPr>
        <w:ind w:right="-540"/>
        <w:jc w:val="center"/>
        <w:rPr>
          <w:b/>
          <w:u w:val="single"/>
        </w:rPr>
      </w:pPr>
      <w:r>
        <w:rPr>
          <w:b/>
          <w:u w:val="single"/>
        </w:rPr>
        <w:lastRenderedPageBreak/>
        <w:t>DRAWING REVIEW CHECKLIST</w:t>
      </w:r>
    </w:p>
    <w:p w14:paraId="6C814170" w14:textId="77777777" w:rsidR="007000E4" w:rsidRDefault="007000E4" w:rsidP="007000E4">
      <w:pPr>
        <w:ind w:right="-540"/>
        <w:jc w:val="center"/>
        <w:rPr>
          <w:b/>
        </w:rPr>
      </w:pPr>
      <w:r>
        <w:rPr>
          <w:b/>
        </w:rPr>
        <w:t>STRUCTURAL STEEL</w:t>
      </w:r>
    </w:p>
    <w:p w14:paraId="35B858EE" w14:textId="77777777" w:rsidR="007000E4" w:rsidRDefault="007000E4" w:rsidP="007000E4">
      <w:pPr>
        <w:ind w:right="-540"/>
        <w:jc w:val="center"/>
        <w:rPr>
          <w:b/>
        </w:rPr>
      </w:pPr>
    </w:p>
    <w:p w14:paraId="7C386405" w14:textId="77777777" w:rsidR="007000E4" w:rsidRPr="008C1E6A" w:rsidRDefault="007000E4" w:rsidP="007000E4">
      <w:pPr>
        <w:spacing w:line="360" w:lineRule="auto"/>
        <w:ind w:right="-547"/>
        <w:rPr>
          <w:u w:val="single"/>
        </w:rPr>
      </w:pPr>
      <w:r>
        <w:rPr>
          <w:b/>
        </w:rPr>
        <w:t xml:space="preserve">PROJECT: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62118C" w14:textId="77777777" w:rsidR="007000E4" w:rsidRPr="008C1E6A" w:rsidRDefault="007000E4" w:rsidP="007000E4">
      <w:pPr>
        <w:spacing w:line="360" w:lineRule="auto"/>
        <w:ind w:right="-547"/>
        <w:rPr>
          <w:u w:val="single"/>
        </w:rPr>
      </w:pPr>
      <w:r>
        <w:rPr>
          <w:b/>
        </w:rPr>
        <w:t xml:space="preserve">CONSULTANT: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47F9E8" w14:textId="77777777" w:rsidR="007000E4" w:rsidRPr="008C1E6A" w:rsidRDefault="007000E4" w:rsidP="007000E4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PROJECT MANAGER: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74B0F26" w14:textId="77777777" w:rsidR="007000E4" w:rsidRDefault="007000E4" w:rsidP="007000E4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59104CA" w14:textId="77777777" w:rsidR="008C77EA" w:rsidRDefault="008C77EA" w:rsidP="007000E4">
      <w:pPr>
        <w:spacing w:line="360" w:lineRule="auto"/>
        <w:ind w:right="-547"/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5124"/>
        <w:gridCol w:w="539"/>
        <w:gridCol w:w="504"/>
        <w:gridCol w:w="571"/>
        <w:gridCol w:w="544"/>
        <w:gridCol w:w="2860"/>
      </w:tblGrid>
      <w:tr w:rsidR="007000E4" w:rsidRPr="003A2CFD" w14:paraId="3534BD9E" w14:textId="77777777" w:rsidTr="003247F0">
        <w:tc>
          <w:tcPr>
            <w:tcW w:w="496" w:type="dxa"/>
          </w:tcPr>
          <w:p w14:paraId="47718702" w14:textId="77777777" w:rsidR="007000E4" w:rsidRPr="003A2CFD" w:rsidRDefault="007000E4" w:rsidP="007000E4"/>
        </w:tc>
        <w:tc>
          <w:tcPr>
            <w:tcW w:w="5124" w:type="dxa"/>
          </w:tcPr>
          <w:p w14:paraId="69553875" w14:textId="77777777" w:rsidR="007000E4" w:rsidRPr="003A2CFD" w:rsidRDefault="007000E4" w:rsidP="007000E4"/>
        </w:tc>
        <w:tc>
          <w:tcPr>
            <w:tcW w:w="539" w:type="dxa"/>
          </w:tcPr>
          <w:p w14:paraId="0563CD74" w14:textId="77777777" w:rsidR="007000E4" w:rsidRPr="003A2CFD" w:rsidRDefault="007000E4" w:rsidP="007000E4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60CD92A9" w14:textId="77777777" w:rsidR="007000E4" w:rsidRPr="003A2CFD" w:rsidRDefault="007000E4" w:rsidP="007000E4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49804E16" w14:textId="77777777" w:rsidR="007000E4" w:rsidRPr="003A2CFD" w:rsidRDefault="007000E4" w:rsidP="007000E4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5A408306" w14:textId="77777777" w:rsidR="007000E4" w:rsidRPr="003A2CFD" w:rsidRDefault="007000E4" w:rsidP="007000E4">
            <w:pPr>
              <w:jc w:val="center"/>
            </w:pPr>
            <w:r w:rsidRPr="003A2CFD">
              <w:t>F/U</w:t>
            </w:r>
          </w:p>
        </w:tc>
        <w:tc>
          <w:tcPr>
            <w:tcW w:w="2860" w:type="dxa"/>
          </w:tcPr>
          <w:p w14:paraId="77EF5FA2" w14:textId="77777777" w:rsidR="007000E4" w:rsidRPr="003A2CFD" w:rsidRDefault="007000E4" w:rsidP="007000E4">
            <w:pPr>
              <w:jc w:val="center"/>
            </w:pPr>
            <w:r w:rsidRPr="003A2CFD">
              <w:t>Remarks</w:t>
            </w:r>
          </w:p>
        </w:tc>
      </w:tr>
      <w:tr w:rsidR="007000E4" w:rsidRPr="003A2CFD" w14:paraId="7DF58A08" w14:textId="77777777" w:rsidTr="00625A08">
        <w:tc>
          <w:tcPr>
            <w:tcW w:w="496" w:type="dxa"/>
          </w:tcPr>
          <w:p w14:paraId="435B224D" w14:textId="77777777" w:rsidR="007000E4" w:rsidRPr="003A2CFD" w:rsidRDefault="007000E4" w:rsidP="007000E4">
            <w:r w:rsidRPr="003A2CFD">
              <w:t>1.</w:t>
            </w:r>
          </w:p>
        </w:tc>
        <w:tc>
          <w:tcPr>
            <w:tcW w:w="5124" w:type="dxa"/>
          </w:tcPr>
          <w:p w14:paraId="1A3FBDE4" w14:textId="77777777" w:rsidR="007000E4" w:rsidRPr="003A2CFD" w:rsidRDefault="007000E4" w:rsidP="007000E4">
            <w:r>
              <w:t>Is steel exposed to weather specified to be galvanized?</w:t>
            </w:r>
          </w:p>
        </w:tc>
        <w:tc>
          <w:tcPr>
            <w:tcW w:w="539" w:type="dxa"/>
            <w:vAlign w:val="bottom"/>
          </w:tcPr>
          <w:p w14:paraId="1A64861C" w14:textId="77777777" w:rsidR="007000E4" w:rsidRPr="003A2CFD" w:rsidRDefault="007000E4" w:rsidP="007000E4">
            <w:pPr>
              <w:jc w:val="center"/>
            </w:pPr>
          </w:p>
          <w:p w14:paraId="1D798F14" w14:textId="77777777" w:rsidR="007000E4" w:rsidRPr="003A2CFD" w:rsidRDefault="007000E4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5B72C0DD" w14:textId="77777777" w:rsidR="007000E4" w:rsidRPr="003A2CFD" w:rsidRDefault="007000E4" w:rsidP="007000E4">
            <w:pPr>
              <w:jc w:val="center"/>
            </w:pPr>
          </w:p>
          <w:p w14:paraId="5C5DCCE1" w14:textId="77777777" w:rsidR="007000E4" w:rsidRPr="003A2CFD" w:rsidRDefault="007000E4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1589B17A" w14:textId="77777777" w:rsidR="007000E4" w:rsidRPr="003A2CFD" w:rsidRDefault="007000E4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E6A51B6" w14:textId="77777777" w:rsidR="007000E4" w:rsidRPr="003A2CFD" w:rsidRDefault="007000E4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2FCD9C65" w14:textId="77777777" w:rsidR="007000E4" w:rsidRPr="003A2CFD" w:rsidRDefault="003247F0" w:rsidP="00625A08">
            <w:r>
              <w:t>________________________</w:t>
            </w:r>
          </w:p>
        </w:tc>
      </w:tr>
      <w:tr w:rsidR="003247F0" w:rsidRPr="003A2CFD" w14:paraId="3A67EA65" w14:textId="77777777" w:rsidTr="003247F0">
        <w:tc>
          <w:tcPr>
            <w:tcW w:w="496" w:type="dxa"/>
          </w:tcPr>
          <w:p w14:paraId="4FBD4FB7" w14:textId="77777777" w:rsidR="003247F0" w:rsidRPr="003A2CFD" w:rsidRDefault="003247F0" w:rsidP="007000E4">
            <w:r w:rsidRPr="003A2CFD">
              <w:t>2.</w:t>
            </w:r>
          </w:p>
        </w:tc>
        <w:tc>
          <w:tcPr>
            <w:tcW w:w="5124" w:type="dxa"/>
          </w:tcPr>
          <w:p w14:paraId="2CA7EE3B" w14:textId="77777777" w:rsidR="003247F0" w:rsidRPr="003A2CFD" w:rsidRDefault="003247F0" w:rsidP="00D2341F">
            <w:r w:rsidRPr="003A2CFD">
              <w:t xml:space="preserve">Has </w:t>
            </w:r>
            <w:r>
              <w:t>prime painting of steel been included where required?</w:t>
            </w:r>
          </w:p>
        </w:tc>
        <w:tc>
          <w:tcPr>
            <w:tcW w:w="539" w:type="dxa"/>
            <w:vAlign w:val="bottom"/>
          </w:tcPr>
          <w:p w14:paraId="416B239A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4641A070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5EB4CC31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90A5608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7C934FC3" w14:textId="77777777" w:rsidR="003247F0" w:rsidRDefault="003247F0" w:rsidP="003247F0">
            <w:r w:rsidRPr="009B2357">
              <w:t>________________________</w:t>
            </w:r>
          </w:p>
        </w:tc>
      </w:tr>
      <w:tr w:rsidR="003247F0" w:rsidRPr="003A2CFD" w14:paraId="3F4BB2C4" w14:textId="77777777" w:rsidTr="003247F0">
        <w:tc>
          <w:tcPr>
            <w:tcW w:w="496" w:type="dxa"/>
          </w:tcPr>
          <w:p w14:paraId="3F97F697" w14:textId="77777777" w:rsidR="003247F0" w:rsidRPr="003A2CFD" w:rsidRDefault="003247F0" w:rsidP="007000E4">
            <w:r w:rsidRPr="003A2CFD">
              <w:t>3.</w:t>
            </w:r>
          </w:p>
        </w:tc>
        <w:tc>
          <w:tcPr>
            <w:tcW w:w="5124" w:type="dxa"/>
          </w:tcPr>
          <w:p w14:paraId="43DBC6C9" w14:textId="77777777" w:rsidR="003247F0" w:rsidRPr="003A2CFD" w:rsidRDefault="003247F0" w:rsidP="007000E4">
            <w:r>
              <w:t>Are field painting and touch-up of structural steel included?</w:t>
            </w:r>
          </w:p>
        </w:tc>
        <w:tc>
          <w:tcPr>
            <w:tcW w:w="539" w:type="dxa"/>
            <w:vAlign w:val="bottom"/>
          </w:tcPr>
          <w:p w14:paraId="6165F53E" w14:textId="77777777" w:rsidR="003247F0" w:rsidRPr="003A2CFD" w:rsidRDefault="003247F0" w:rsidP="007000E4">
            <w:pPr>
              <w:jc w:val="center"/>
            </w:pPr>
          </w:p>
          <w:p w14:paraId="1F7E3EC4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493AA69E" w14:textId="77777777" w:rsidR="003247F0" w:rsidRPr="003A2CFD" w:rsidRDefault="003247F0" w:rsidP="007000E4">
            <w:pPr>
              <w:jc w:val="center"/>
            </w:pPr>
          </w:p>
          <w:p w14:paraId="6A16C4D3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689D328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70766CB6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0A357164" w14:textId="77777777" w:rsidR="003247F0" w:rsidRDefault="003247F0" w:rsidP="003247F0">
            <w:r w:rsidRPr="009B2357">
              <w:t>________________________</w:t>
            </w:r>
          </w:p>
        </w:tc>
      </w:tr>
      <w:tr w:rsidR="003247F0" w:rsidRPr="003A2CFD" w14:paraId="78F80911" w14:textId="77777777" w:rsidTr="003247F0">
        <w:tc>
          <w:tcPr>
            <w:tcW w:w="496" w:type="dxa"/>
          </w:tcPr>
          <w:p w14:paraId="5615CDD6" w14:textId="77777777" w:rsidR="003247F0" w:rsidRPr="003A2CFD" w:rsidRDefault="003247F0" w:rsidP="007000E4">
            <w:r w:rsidRPr="003A2CFD">
              <w:t>4.</w:t>
            </w:r>
          </w:p>
        </w:tc>
        <w:tc>
          <w:tcPr>
            <w:tcW w:w="5124" w:type="dxa"/>
          </w:tcPr>
          <w:p w14:paraId="1D867345" w14:textId="77777777" w:rsidR="003247F0" w:rsidRPr="003A2CFD" w:rsidRDefault="003247F0" w:rsidP="007000E4">
            <w:r>
              <w:t>Is steel required to be fire-proofed?</w:t>
            </w:r>
          </w:p>
        </w:tc>
        <w:tc>
          <w:tcPr>
            <w:tcW w:w="539" w:type="dxa"/>
            <w:vAlign w:val="bottom"/>
          </w:tcPr>
          <w:p w14:paraId="4A00E074" w14:textId="77777777" w:rsidR="003247F0" w:rsidRPr="003A2CFD" w:rsidRDefault="003247F0" w:rsidP="00952CF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EAF996F" w14:textId="77777777" w:rsidR="003247F0" w:rsidRPr="003A2CFD" w:rsidRDefault="003247F0" w:rsidP="00952CF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519E0240" w14:textId="77777777" w:rsidR="003247F0" w:rsidRPr="003A2CFD" w:rsidRDefault="003247F0" w:rsidP="00952CF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5C943AB" w14:textId="77777777" w:rsidR="003247F0" w:rsidRPr="003A2CFD" w:rsidRDefault="003247F0" w:rsidP="00952CF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0535B89D" w14:textId="77777777" w:rsidR="003247F0" w:rsidRDefault="003247F0" w:rsidP="003247F0">
            <w:r w:rsidRPr="009B2357">
              <w:t>________________________</w:t>
            </w:r>
          </w:p>
        </w:tc>
      </w:tr>
      <w:tr w:rsidR="003247F0" w:rsidRPr="003A2CFD" w14:paraId="28044094" w14:textId="77777777" w:rsidTr="003247F0">
        <w:tc>
          <w:tcPr>
            <w:tcW w:w="496" w:type="dxa"/>
          </w:tcPr>
          <w:p w14:paraId="5E80CD8E" w14:textId="77777777" w:rsidR="003247F0" w:rsidRPr="003A2CFD" w:rsidRDefault="003247F0" w:rsidP="007000E4">
            <w:r w:rsidRPr="003A2CFD">
              <w:t>5.</w:t>
            </w:r>
          </w:p>
        </w:tc>
        <w:tc>
          <w:tcPr>
            <w:tcW w:w="5124" w:type="dxa"/>
          </w:tcPr>
          <w:p w14:paraId="0E5AAE82" w14:textId="77777777" w:rsidR="003247F0" w:rsidRPr="003A2CFD" w:rsidRDefault="003247F0" w:rsidP="007000E4">
            <w:r>
              <w:t>Will metal deck accept spray-on fire proofing, if required</w:t>
            </w:r>
          </w:p>
        </w:tc>
        <w:tc>
          <w:tcPr>
            <w:tcW w:w="539" w:type="dxa"/>
            <w:vAlign w:val="bottom"/>
          </w:tcPr>
          <w:p w14:paraId="47E5769C" w14:textId="77777777" w:rsidR="003247F0" w:rsidRPr="003A2CFD" w:rsidRDefault="003247F0" w:rsidP="007000E4">
            <w:pPr>
              <w:jc w:val="center"/>
            </w:pPr>
          </w:p>
          <w:p w14:paraId="49042027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E525E12" w14:textId="77777777" w:rsidR="003247F0" w:rsidRPr="003A2CFD" w:rsidRDefault="003247F0" w:rsidP="007000E4">
            <w:pPr>
              <w:jc w:val="center"/>
            </w:pPr>
          </w:p>
          <w:p w14:paraId="78EFB393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1EC902D8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207ED670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3CF5427B" w14:textId="77777777" w:rsidR="003247F0" w:rsidRDefault="003247F0" w:rsidP="003247F0">
            <w:r w:rsidRPr="009B2357">
              <w:t>________________________</w:t>
            </w:r>
          </w:p>
        </w:tc>
      </w:tr>
      <w:tr w:rsidR="003247F0" w:rsidRPr="003A2CFD" w14:paraId="26983AF7" w14:textId="77777777" w:rsidTr="003247F0">
        <w:tc>
          <w:tcPr>
            <w:tcW w:w="496" w:type="dxa"/>
          </w:tcPr>
          <w:p w14:paraId="462E23B7" w14:textId="77777777" w:rsidR="003247F0" w:rsidRPr="003A2CFD" w:rsidRDefault="003247F0" w:rsidP="007000E4">
            <w:r w:rsidRPr="003A2CFD">
              <w:t>6.</w:t>
            </w:r>
          </w:p>
        </w:tc>
        <w:tc>
          <w:tcPr>
            <w:tcW w:w="5124" w:type="dxa"/>
          </w:tcPr>
          <w:p w14:paraId="731CF4ED" w14:textId="77777777" w:rsidR="003247F0" w:rsidRPr="003A2CFD" w:rsidRDefault="003247F0" w:rsidP="007000E4">
            <w:r>
              <w:t>Has field painting and touch-up of metal roof deck included?</w:t>
            </w:r>
          </w:p>
        </w:tc>
        <w:tc>
          <w:tcPr>
            <w:tcW w:w="539" w:type="dxa"/>
            <w:vAlign w:val="bottom"/>
          </w:tcPr>
          <w:p w14:paraId="38ED12F2" w14:textId="77777777" w:rsidR="003247F0" w:rsidRPr="003A2CFD" w:rsidRDefault="003247F0" w:rsidP="007000E4">
            <w:pPr>
              <w:jc w:val="center"/>
            </w:pPr>
          </w:p>
          <w:p w14:paraId="79FCA8A6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6CDEE73B" w14:textId="77777777" w:rsidR="003247F0" w:rsidRPr="003A2CFD" w:rsidRDefault="003247F0" w:rsidP="007000E4">
            <w:pPr>
              <w:jc w:val="center"/>
            </w:pPr>
          </w:p>
          <w:p w14:paraId="3E59B73F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12D7CC9F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7BD1B657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374D2BDB" w14:textId="77777777" w:rsidR="003247F0" w:rsidRDefault="003247F0" w:rsidP="003247F0">
            <w:r w:rsidRPr="009B2357">
              <w:t>________________________</w:t>
            </w:r>
          </w:p>
        </w:tc>
      </w:tr>
      <w:tr w:rsidR="003247F0" w:rsidRPr="003A2CFD" w14:paraId="4AF70168" w14:textId="77777777" w:rsidTr="003247F0">
        <w:tc>
          <w:tcPr>
            <w:tcW w:w="496" w:type="dxa"/>
          </w:tcPr>
          <w:p w14:paraId="391AD75E" w14:textId="77777777" w:rsidR="003247F0" w:rsidRPr="003A2CFD" w:rsidRDefault="003247F0" w:rsidP="007000E4">
            <w:r w:rsidRPr="003A2CFD">
              <w:t>7.</w:t>
            </w:r>
          </w:p>
        </w:tc>
        <w:tc>
          <w:tcPr>
            <w:tcW w:w="5124" w:type="dxa"/>
          </w:tcPr>
          <w:p w14:paraId="55C50F7B" w14:textId="77777777" w:rsidR="003247F0" w:rsidRPr="003A2CFD" w:rsidRDefault="00E34510" w:rsidP="007000E4">
            <w:r>
              <w:t>Does roof</w:t>
            </w:r>
            <w:r w:rsidR="003247F0">
              <w:t xml:space="preserve"> deck fluting have sufficient spacing to adequately support roof insulation?</w:t>
            </w:r>
          </w:p>
        </w:tc>
        <w:tc>
          <w:tcPr>
            <w:tcW w:w="539" w:type="dxa"/>
            <w:vAlign w:val="bottom"/>
          </w:tcPr>
          <w:p w14:paraId="03EFD5D4" w14:textId="77777777" w:rsidR="003247F0" w:rsidRPr="003A2CFD" w:rsidRDefault="003247F0" w:rsidP="007000E4">
            <w:pPr>
              <w:jc w:val="center"/>
            </w:pPr>
          </w:p>
          <w:p w14:paraId="22EAC7F6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405E6B6" w14:textId="77777777" w:rsidR="003247F0" w:rsidRPr="003A2CFD" w:rsidRDefault="003247F0" w:rsidP="007000E4">
            <w:pPr>
              <w:jc w:val="center"/>
            </w:pPr>
          </w:p>
          <w:p w14:paraId="11708C64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25C69B9E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F4CB438" w14:textId="77777777" w:rsidR="003247F0" w:rsidRPr="003A2CFD" w:rsidRDefault="003247F0" w:rsidP="007000E4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60" w:type="dxa"/>
            <w:vAlign w:val="bottom"/>
          </w:tcPr>
          <w:p w14:paraId="4CAAAE8C" w14:textId="77777777" w:rsidR="003247F0" w:rsidRDefault="003247F0" w:rsidP="003247F0">
            <w:r w:rsidRPr="009B2357">
              <w:t>________________________</w:t>
            </w:r>
          </w:p>
        </w:tc>
      </w:tr>
      <w:tr w:rsidR="003E1BBD" w:rsidRPr="003A2CFD" w14:paraId="344F573E" w14:textId="77777777" w:rsidTr="003247F0">
        <w:tc>
          <w:tcPr>
            <w:tcW w:w="496" w:type="dxa"/>
          </w:tcPr>
          <w:p w14:paraId="00FDD6BD" w14:textId="77777777" w:rsidR="003E1BBD" w:rsidRPr="003A2CFD" w:rsidRDefault="003E1BBD" w:rsidP="007000E4">
            <w:r>
              <w:t>8.</w:t>
            </w:r>
          </w:p>
        </w:tc>
        <w:tc>
          <w:tcPr>
            <w:tcW w:w="5124" w:type="dxa"/>
          </w:tcPr>
          <w:p w14:paraId="2523CFFA" w14:textId="77777777" w:rsidR="003E1BBD" w:rsidRPr="00EA3240" w:rsidRDefault="00EA3240" w:rsidP="007000E4">
            <w:r>
              <w:t>Has the Structural Engineer investigated the s</w:t>
            </w:r>
            <w:r w:rsidR="003E1BBD" w:rsidRPr="00EA3240">
              <w:t>eismic bracing of equipment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69EE6FF4" w14:textId="77777777" w:rsidR="003E1BBD" w:rsidRPr="003A2CFD" w:rsidRDefault="003E1BBD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B49C994" w14:textId="77777777" w:rsidR="003E1BBD" w:rsidRPr="003A2CFD" w:rsidRDefault="003E1BBD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8C72481" w14:textId="77777777" w:rsidR="003E1BBD" w:rsidRPr="003A2CFD" w:rsidRDefault="003E1BBD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AD05EE0" w14:textId="77777777" w:rsidR="003E1BBD" w:rsidRPr="003A2CFD" w:rsidRDefault="003E1BBD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56D4946F" w14:textId="77777777" w:rsidR="003E1BBD" w:rsidRPr="009B2357" w:rsidRDefault="003E1BBD" w:rsidP="003247F0">
            <w:r w:rsidRPr="00733049">
              <w:t>________________________</w:t>
            </w:r>
          </w:p>
        </w:tc>
      </w:tr>
      <w:tr w:rsidR="003E1BBD" w:rsidRPr="003A2CFD" w14:paraId="66640891" w14:textId="77777777" w:rsidTr="003247F0">
        <w:tc>
          <w:tcPr>
            <w:tcW w:w="496" w:type="dxa"/>
          </w:tcPr>
          <w:p w14:paraId="62D2B518" w14:textId="77777777" w:rsidR="003E1BBD" w:rsidRPr="003A2CFD" w:rsidRDefault="003E1BBD" w:rsidP="007000E4">
            <w:r>
              <w:t>9.</w:t>
            </w:r>
          </w:p>
        </w:tc>
        <w:tc>
          <w:tcPr>
            <w:tcW w:w="5124" w:type="dxa"/>
          </w:tcPr>
          <w:p w14:paraId="487A562D" w14:textId="77777777" w:rsidR="003E1BBD" w:rsidRPr="00EA3240" w:rsidRDefault="00EA3240" w:rsidP="00EA3240">
            <w:r>
              <w:t>Has the Structural Engineer investigated the requirements of v</w:t>
            </w:r>
            <w:r w:rsidR="003E1BBD" w:rsidRPr="00EA3240">
              <w:t>ibration control</w:t>
            </w:r>
            <w:r>
              <w:t xml:space="preserve"> </w:t>
            </w:r>
            <w:r w:rsidR="003E1BBD" w:rsidRPr="00EA3240">
              <w:t>thru</w:t>
            </w:r>
            <w:r>
              <w:t xml:space="preserve"> the</w:t>
            </w:r>
            <w:r w:rsidR="003E1BBD" w:rsidRPr="00EA3240">
              <w:t xml:space="preserve"> structure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1848CAE0" w14:textId="77777777" w:rsidR="003E1BBD" w:rsidRPr="003A2CFD" w:rsidRDefault="003E1BBD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B9BB4A3" w14:textId="77777777" w:rsidR="003E1BBD" w:rsidRPr="003A2CFD" w:rsidRDefault="003E1BBD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F6DB312" w14:textId="77777777" w:rsidR="003E1BBD" w:rsidRPr="003A2CFD" w:rsidRDefault="003E1BBD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E7B9BEC" w14:textId="77777777" w:rsidR="003E1BBD" w:rsidRPr="003A2CFD" w:rsidRDefault="003E1BBD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3719732B" w14:textId="77777777" w:rsidR="003E1BBD" w:rsidRPr="009B2357" w:rsidRDefault="003E1BBD" w:rsidP="003247F0">
            <w:r w:rsidRPr="00733049">
              <w:t>________________________</w:t>
            </w:r>
          </w:p>
        </w:tc>
      </w:tr>
      <w:tr w:rsidR="003247F0" w:rsidRPr="003A2CFD" w14:paraId="67AD7352" w14:textId="77777777" w:rsidTr="003247F0">
        <w:tc>
          <w:tcPr>
            <w:tcW w:w="496" w:type="dxa"/>
          </w:tcPr>
          <w:p w14:paraId="26A99B9D" w14:textId="77777777" w:rsidR="003247F0" w:rsidRPr="003A2CFD" w:rsidRDefault="003247F0" w:rsidP="007000E4">
            <w:r w:rsidRPr="003A2CFD">
              <w:t>10.</w:t>
            </w:r>
          </w:p>
        </w:tc>
        <w:tc>
          <w:tcPr>
            <w:tcW w:w="5124" w:type="dxa"/>
          </w:tcPr>
          <w:p w14:paraId="53C38FF4" w14:textId="77777777" w:rsidR="003247F0" w:rsidRPr="003A2CFD" w:rsidRDefault="003247F0" w:rsidP="007000E4">
            <w:r>
              <w:t>Has X-bracing been coordinated with egress locations?</w:t>
            </w:r>
          </w:p>
        </w:tc>
        <w:tc>
          <w:tcPr>
            <w:tcW w:w="539" w:type="dxa"/>
            <w:vAlign w:val="bottom"/>
          </w:tcPr>
          <w:p w14:paraId="10766D25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A45CE54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3093499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333A162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0EC2F13D" w14:textId="77777777" w:rsidR="003247F0" w:rsidRDefault="003247F0" w:rsidP="003247F0">
            <w:r w:rsidRPr="009B2357">
              <w:t>________________________</w:t>
            </w:r>
          </w:p>
        </w:tc>
      </w:tr>
      <w:tr w:rsidR="003247F0" w:rsidRPr="003A2CFD" w14:paraId="5317D783" w14:textId="77777777" w:rsidTr="003247F0">
        <w:tc>
          <w:tcPr>
            <w:tcW w:w="496" w:type="dxa"/>
          </w:tcPr>
          <w:p w14:paraId="042DF98B" w14:textId="77777777" w:rsidR="003247F0" w:rsidRDefault="003E1BBD" w:rsidP="007000E4">
            <w:r>
              <w:t>11</w:t>
            </w:r>
            <w:r w:rsidR="003247F0">
              <w:t>.</w:t>
            </w:r>
          </w:p>
        </w:tc>
        <w:tc>
          <w:tcPr>
            <w:tcW w:w="5124" w:type="dxa"/>
          </w:tcPr>
          <w:p w14:paraId="72CAFA6C" w14:textId="77777777" w:rsidR="003247F0" w:rsidRDefault="003247F0" w:rsidP="00B055CA">
            <w:r>
              <w:t>Have all floor and roof openings for HVAC work been provided?</w:t>
            </w:r>
          </w:p>
        </w:tc>
        <w:tc>
          <w:tcPr>
            <w:tcW w:w="539" w:type="dxa"/>
            <w:vAlign w:val="bottom"/>
          </w:tcPr>
          <w:p w14:paraId="6FF5F286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965F118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6DF0DA4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61B4A50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2FFE8A99" w14:textId="77777777" w:rsidR="003247F0" w:rsidRDefault="003247F0" w:rsidP="003247F0">
            <w:r w:rsidRPr="00733049">
              <w:t>________________________</w:t>
            </w:r>
          </w:p>
        </w:tc>
      </w:tr>
      <w:tr w:rsidR="003247F0" w:rsidRPr="003A2CFD" w14:paraId="58D927AA" w14:textId="77777777" w:rsidTr="003247F0">
        <w:tc>
          <w:tcPr>
            <w:tcW w:w="496" w:type="dxa"/>
          </w:tcPr>
          <w:p w14:paraId="54B3A4D0" w14:textId="77777777" w:rsidR="003247F0" w:rsidRDefault="003E1BBD" w:rsidP="007000E4">
            <w:r>
              <w:t>12</w:t>
            </w:r>
            <w:r w:rsidR="003247F0">
              <w:t>.</w:t>
            </w:r>
          </w:p>
        </w:tc>
        <w:tc>
          <w:tcPr>
            <w:tcW w:w="5124" w:type="dxa"/>
          </w:tcPr>
          <w:p w14:paraId="0AC6B2CE" w14:textId="77777777" w:rsidR="003247F0" w:rsidRDefault="003247F0" w:rsidP="007000E4">
            <w:r>
              <w:t>Has cutting of deck openings been specified?</w:t>
            </w:r>
          </w:p>
        </w:tc>
        <w:tc>
          <w:tcPr>
            <w:tcW w:w="539" w:type="dxa"/>
            <w:vAlign w:val="bottom"/>
          </w:tcPr>
          <w:p w14:paraId="03C64A41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91B42AD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5D9E759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38D2EE1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7A4C36A4" w14:textId="77777777" w:rsidR="003247F0" w:rsidRDefault="003247F0" w:rsidP="003247F0">
            <w:r w:rsidRPr="00733049">
              <w:t>________________________</w:t>
            </w:r>
          </w:p>
        </w:tc>
      </w:tr>
      <w:tr w:rsidR="003247F0" w:rsidRPr="003A2CFD" w14:paraId="2C750E64" w14:textId="77777777" w:rsidTr="003247F0">
        <w:tc>
          <w:tcPr>
            <w:tcW w:w="496" w:type="dxa"/>
          </w:tcPr>
          <w:p w14:paraId="1DD388CA" w14:textId="77777777" w:rsidR="003247F0" w:rsidRDefault="003E1BBD" w:rsidP="007000E4">
            <w:r>
              <w:t>13</w:t>
            </w:r>
            <w:r w:rsidR="003247F0">
              <w:t>.</w:t>
            </w:r>
          </w:p>
        </w:tc>
        <w:tc>
          <w:tcPr>
            <w:tcW w:w="5124" w:type="dxa"/>
          </w:tcPr>
          <w:p w14:paraId="573373AA" w14:textId="77777777" w:rsidR="003247F0" w:rsidRDefault="003247F0" w:rsidP="007000E4">
            <w:r>
              <w:t>Have steel drawings been coordinated with the owner’s Vertical Transportation vendor?</w:t>
            </w:r>
          </w:p>
        </w:tc>
        <w:tc>
          <w:tcPr>
            <w:tcW w:w="539" w:type="dxa"/>
            <w:vAlign w:val="bottom"/>
          </w:tcPr>
          <w:p w14:paraId="6BE92921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ADBD82A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F00A2CB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6721000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00DCAA11" w14:textId="77777777" w:rsidR="003247F0" w:rsidRDefault="003247F0" w:rsidP="003247F0">
            <w:r w:rsidRPr="00733049">
              <w:t>________________________</w:t>
            </w:r>
          </w:p>
        </w:tc>
      </w:tr>
      <w:tr w:rsidR="003247F0" w:rsidRPr="003A2CFD" w14:paraId="487B6561" w14:textId="77777777" w:rsidTr="003247F0">
        <w:tc>
          <w:tcPr>
            <w:tcW w:w="496" w:type="dxa"/>
          </w:tcPr>
          <w:p w14:paraId="21B5DF5C" w14:textId="77777777" w:rsidR="003247F0" w:rsidRDefault="003E1BBD" w:rsidP="007000E4">
            <w:r>
              <w:t>1</w:t>
            </w:r>
            <w:r w:rsidR="003247F0">
              <w:t>4.</w:t>
            </w:r>
          </w:p>
        </w:tc>
        <w:tc>
          <w:tcPr>
            <w:tcW w:w="5124" w:type="dxa"/>
          </w:tcPr>
          <w:p w14:paraId="594680E8" w14:textId="77777777" w:rsidR="003247F0" w:rsidRDefault="003247F0" w:rsidP="007000E4">
            <w:r>
              <w:t>Have steel drawings been coordinated with the owner’s Cooling Tower vendor?</w:t>
            </w:r>
          </w:p>
        </w:tc>
        <w:tc>
          <w:tcPr>
            <w:tcW w:w="539" w:type="dxa"/>
            <w:vAlign w:val="bottom"/>
          </w:tcPr>
          <w:p w14:paraId="00CC3A7C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5EC5BF2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79035E5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270757A" w14:textId="77777777" w:rsidR="003247F0" w:rsidRPr="003A2CFD" w:rsidRDefault="003247F0" w:rsidP="007000E4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2F577049" w14:textId="77777777" w:rsidR="003247F0" w:rsidRDefault="003247F0" w:rsidP="003247F0">
            <w:r w:rsidRPr="00733049">
              <w:t>________________________</w:t>
            </w:r>
          </w:p>
        </w:tc>
      </w:tr>
      <w:tr w:rsidR="003247F0" w:rsidRPr="003A2CFD" w14:paraId="3F1D6049" w14:textId="77777777" w:rsidTr="003247F0">
        <w:tc>
          <w:tcPr>
            <w:tcW w:w="496" w:type="dxa"/>
          </w:tcPr>
          <w:p w14:paraId="40ED284F" w14:textId="77777777" w:rsidR="003247F0" w:rsidRDefault="003E1BBD" w:rsidP="007000E4">
            <w:r>
              <w:t>1</w:t>
            </w:r>
            <w:r w:rsidR="003247F0">
              <w:t>5.</w:t>
            </w:r>
          </w:p>
        </w:tc>
        <w:tc>
          <w:tcPr>
            <w:tcW w:w="5124" w:type="dxa"/>
          </w:tcPr>
          <w:p w14:paraId="65303204" w14:textId="77777777" w:rsidR="003247F0" w:rsidRDefault="003247F0" w:rsidP="007000E4">
            <w:r>
              <w:t>Has structural system been designed to provide for future expansion rights horizontally and/or vertically?</w:t>
            </w:r>
          </w:p>
        </w:tc>
        <w:tc>
          <w:tcPr>
            <w:tcW w:w="539" w:type="dxa"/>
            <w:vAlign w:val="bottom"/>
          </w:tcPr>
          <w:p w14:paraId="04FBC30F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976D6BD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F18E4A7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908CC43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5190E7E7" w14:textId="77777777" w:rsidR="003247F0" w:rsidRDefault="003247F0" w:rsidP="003247F0">
            <w:r w:rsidRPr="00733049">
              <w:t>________________________</w:t>
            </w:r>
          </w:p>
        </w:tc>
      </w:tr>
      <w:tr w:rsidR="003247F0" w:rsidRPr="003A2CFD" w14:paraId="1A51F11B" w14:textId="77777777" w:rsidTr="003247F0">
        <w:tc>
          <w:tcPr>
            <w:tcW w:w="496" w:type="dxa"/>
          </w:tcPr>
          <w:p w14:paraId="6503A26A" w14:textId="77777777" w:rsidR="003247F0" w:rsidRDefault="003E1BBD" w:rsidP="007000E4">
            <w:r>
              <w:t>16</w:t>
            </w:r>
            <w:r w:rsidR="003247F0">
              <w:t>.</w:t>
            </w:r>
          </w:p>
        </w:tc>
        <w:tc>
          <w:tcPr>
            <w:tcW w:w="5124" w:type="dxa"/>
          </w:tcPr>
          <w:p w14:paraId="577AAACD" w14:textId="77777777" w:rsidR="003247F0" w:rsidRDefault="003247F0" w:rsidP="007000E4">
            <w:r>
              <w:t>Has structural system been designed to accommodate fully loaded sprinkler and plumbing systems?</w:t>
            </w:r>
          </w:p>
        </w:tc>
        <w:tc>
          <w:tcPr>
            <w:tcW w:w="539" w:type="dxa"/>
            <w:vAlign w:val="bottom"/>
          </w:tcPr>
          <w:p w14:paraId="17F762B3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89239E8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CC43AB1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F0C8818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5ECDDADB" w14:textId="77777777" w:rsidR="003247F0" w:rsidRDefault="003247F0" w:rsidP="003247F0">
            <w:r w:rsidRPr="00733049">
              <w:t>________________________</w:t>
            </w:r>
          </w:p>
        </w:tc>
      </w:tr>
      <w:tr w:rsidR="003247F0" w:rsidRPr="003A2CFD" w14:paraId="6ED3C6CF" w14:textId="77777777" w:rsidTr="003247F0">
        <w:tc>
          <w:tcPr>
            <w:tcW w:w="496" w:type="dxa"/>
          </w:tcPr>
          <w:p w14:paraId="549B61B7" w14:textId="77777777" w:rsidR="003247F0" w:rsidRDefault="003E1BBD" w:rsidP="007000E4">
            <w:r>
              <w:t>17</w:t>
            </w:r>
            <w:r w:rsidR="003247F0">
              <w:t>.</w:t>
            </w:r>
          </w:p>
        </w:tc>
        <w:tc>
          <w:tcPr>
            <w:tcW w:w="5124" w:type="dxa"/>
          </w:tcPr>
          <w:p w14:paraId="68007934" w14:textId="77777777" w:rsidR="003247F0" w:rsidRDefault="003247F0" w:rsidP="007000E4">
            <w:r>
              <w:t>Have parapet and screen walls been properly braced?</w:t>
            </w:r>
          </w:p>
        </w:tc>
        <w:tc>
          <w:tcPr>
            <w:tcW w:w="539" w:type="dxa"/>
            <w:vAlign w:val="bottom"/>
          </w:tcPr>
          <w:p w14:paraId="7536A3EB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C3B5B04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C1F90FB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209AF93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48A14B55" w14:textId="77777777" w:rsidR="003247F0" w:rsidRDefault="003247F0" w:rsidP="003247F0">
            <w:r w:rsidRPr="00733049">
              <w:t>________________________</w:t>
            </w:r>
          </w:p>
        </w:tc>
      </w:tr>
      <w:tr w:rsidR="003247F0" w:rsidRPr="003A2CFD" w14:paraId="7F9AFB5A" w14:textId="77777777" w:rsidTr="003247F0">
        <w:tc>
          <w:tcPr>
            <w:tcW w:w="496" w:type="dxa"/>
          </w:tcPr>
          <w:p w14:paraId="4D7ED641" w14:textId="77777777" w:rsidR="003247F0" w:rsidRDefault="003E1BBD" w:rsidP="007000E4">
            <w:r>
              <w:t>18</w:t>
            </w:r>
            <w:r w:rsidR="003247F0">
              <w:t>.</w:t>
            </w:r>
          </w:p>
        </w:tc>
        <w:tc>
          <w:tcPr>
            <w:tcW w:w="5124" w:type="dxa"/>
          </w:tcPr>
          <w:p w14:paraId="15EE5A8D" w14:textId="77777777" w:rsidR="003247F0" w:rsidRDefault="003247F0" w:rsidP="007000E4">
            <w:r>
              <w:t>Are shop drawings required to have an engineer’s seal?</w:t>
            </w:r>
          </w:p>
        </w:tc>
        <w:tc>
          <w:tcPr>
            <w:tcW w:w="539" w:type="dxa"/>
            <w:vAlign w:val="bottom"/>
          </w:tcPr>
          <w:p w14:paraId="74148C04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34C6984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3578D4BB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785D35C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640A70EC" w14:textId="77777777" w:rsidR="003247F0" w:rsidRDefault="003247F0" w:rsidP="003247F0">
            <w:r w:rsidRPr="00733049">
              <w:t>________________________</w:t>
            </w:r>
          </w:p>
        </w:tc>
      </w:tr>
      <w:tr w:rsidR="003247F0" w:rsidRPr="003A2CFD" w14:paraId="4DC32A4C" w14:textId="77777777" w:rsidTr="003247F0">
        <w:tc>
          <w:tcPr>
            <w:tcW w:w="496" w:type="dxa"/>
          </w:tcPr>
          <w:p w14:paraId="77A9A1EE" w14:textId="77777777" w:rsidR="003247F0" w:rsidRDefault="003E1BBD" w:rsidP="007000E4">
            <w:r>
              <w:t>19</w:t>
            </w:r>
            <w:r w:rsidR="003247F0">
              <w:t>.</w:t>
            </w:r>
          </w:p>
        </w:tc>
        <w:tc>
          <w:tcPr>
            <w:tcW w:w="5124" w:type="dxa"/>
          </w:tcPr>
          <w:p w14:paraId="41B61994" w14:textId="77777777" w:rsidR="003247F0" w:rsidRDefault="003247F0" w:rsidP="007000E4">
            <w:r>
              <w:t>Has a certified survey for building plumbness been specified?</w:t>
            </w:r>
          </w:p>
        </w:tc>
        <w:tc>
          <w:tcPr>
            <w:tcW w:w="539" w:type="dxa"/>
            <w:vAlign w:val="bottom"/>
          </w:tcPr>
          <w:p w14:paraId="02000ED2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7454FC6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91255B2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F6E5452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76A5B2A4" w14:textId="77777777" w:rsidR="003247F0" w:rsidRDefault="003247F0" w:rsidP="003247F0">
            <w:r w:rsidRPr="00733049">
              <w:t>________________________</w:t>
            </w:r>
          </w:p>
        </w:tc>
      </w:tr>
      <w:tr w:rsidR="003247F0" w:rsidRPr="003A2CFD" w14:paraId="5133B432" w14:textId="77777777" w:rsidTr="003247F0">
        <w:tc>
          <w:tcPr>
            <w:tcW w:w="496" w:type="dxa"/>
          </w:tcPr>
          <w:p w14:paraId="533A9507" w14:textId="77777777" w:rsidR="003247F0" w:rsidRDefault="003E1BBD" w:rsidP="007000E4">
            <w:r>
              <w:t>20</w:t>
            </w:r>
            <w:r w:rsidR="003247F0">
              <w:t>.</w:t>
            </w:r>
          </w:p>
        </w:tc>
        <w:tc>
          <w:tcPr>
            <w:tcW w:w="5124" w:type="dxa"/>
          </w:tcPr>
          <w:p w14:paraId="09740B35" w14:textId="77777777" w:rsidR="003247F0" w:rsidRDefault="003247F0" w:rsidP="007000E4">
            <w:r>
              <w:t>Have miscellaneous metal and loose lintels been included?</w:t>
            </w:r>
          </w:p>
        </w:tc>
        <w:tc>
          <w:tcPr>
            <w:tcW w:w="539" w:type="dxa"/>
            <w:vAlign w:val="bottom"/>
          </w:tcPr>
          <w:p w14:paraId="43DEA5AE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F86CB3E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12FEADC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651AB87" w14:textId="77777777" w:rsidR="003247F0" w:rsidRPr="003A2CFD" w:rsidRDefault="003247F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262E16F6" w14:textId="77777777" w:rsidR="003247F0" w:rsidRDefault="003247F0" w:rsidP="003247F0">
            <w:r w:rsidRPr="00733049">
              <w:t>________________________</w:t>
            </w:r>
          </w:p>
        </w:tc>
      </w:tr>
      <w:tr w:rsidR="00EA3240" w:rsidRPr="003A2CFD" w14:paraId="7F85B48F" w14:textId="77777777" w:rsidTr="00EA3240">
        <w:tc>
          <w:tcPr>
            <w:tcW w:w="496" w:type="dxa"/>
          </w:tcPr>
          <w:p w14:paraId="4794B5AC" w14:textId="77777777" w:rsidR="00EA3240" w:rsidRDefault="00EA3240" w:rsidP="007000E4"/>
        </w:tc>
        <w:tc>
          <w:tcPr>
            <w:tcW w:w="5124" w:type="dxa"/>
          </w:tcPr>
          <w:p w14:paraId="2F0A5F01" w14:textId="77777777" w:rsidR="00EA3240" w:rsidRPr="003E1BBD" w:rsidRDefault="00EA3240" w:rsidP="007000E4"/>
        </w:tc>
        <w:tc>
          <w:tcPr>
            <w:tcW w:w="539" w:type="dxa"/>
          </w:tcPr>
          <w:p w14:paraId="3BEB62D5" w14:textId="77777777" w:rsidR="00EA3240" w:rsidRPr="003A2CFD" w:rsidRDefault="00EA3240" w:rsidP="00EA3240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503B6B6E" w14:textId="77777777" w:rsidR="00EA3240" w:rsidRPr="003A2CFD" w:rsidRDefault="00EA3240" w:rsidP="00EA3240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129543F0" w14:textId="77777777" w:rsidR="00EA3240" w:rsidRPr="003A2CFD" w:rsidRDefault="00EA3240" w:rsidP="00EA3240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035C1406" w14:textId="77777777" w:rsidR="00EA3240" w:rsidRPr="003A2CFD" w:rsidRDefault="00EA3240" w:rsidP="00EA3240">
            <w:pPr>
              <w:jc w:val="center"/>
            </w:pPr>
            <w:r w:rsidRPr="003A2CFD">
              <w:t>F/U</w:t>
            </w:r>
          </w:p>
        </w:tc>
        <w:tc>
          <w:tcPr>
            <w:tcW w:w="2860" w:type="dxa"/>
          </w:tcPr>
          <w:p w14:paraId="7E78E8BE" w14:textId="77777777" w:rsidR="00EA3240" w:rsidRPr="003A2CFD" w:rsidRDefault="00EA3240" w:rsidP="00EA3240">
            <w:pPr>
              <w:jc w:val="center"/>
            </w:pPr>
            <w:r w:rsidRPr="003A2CFD">
              <w:t>Remarks</w:t>
            </w:r>
          </w:p>
        </w:tc>
      </w:tr>
      <w:tr w:rsidR="00EA3240" w:rsidRPr="003A2CFD" w14:paraId="2E88F046" w14:textId="77777777" w:rsidTr="003247F0">
        <w:tc>
          <w:tcPr>
            <w:tcW w:w="496" w:type="dxa"/>
          </w:tcPr>
          <w:p w14:paraId="476CD5BF" w14:textId="77777777" w:rsidR="00EA3240" w:rsidRDefault="00EA3240" w:rsidP="007000E4">
            <w:r>
              <w:t>21.</w:t>
            </w:r>
          </w:p>
        </w:tc>
        <w:tc>
          <w:tcPr>
            <w:tcW w:w="5124" w:type="dxa"/>
          </w:tcPr>
          <w:p w14:paraId="3550EDB5" w14:textId="77777777" w:rsidR="00EA3240" w:rsidRPr="003E1BBD" w:rsidRDefault="00EA3240" w:rsidP="007000E4">
            <w:r w:rsidRPr="003E1BBD">
              <w:t xml:space="preserve">Has the design of CMU walls been verified with the Structural Engineer? </w:t>
            </w:r>
          </w:p>
        </w:tc>
        <w:tc>
          <w:tcPr>
            <w:tcW w:w="539" w:type="dxa"/>
            <w:vAlign w:val="bottom"/>
          </w:tcPr>
          <w:p w14:paraId="7CBC131D" w14:textId="77777777" w:rsidR="00EA3240" w:rsidRPr="003A2CFD" w:rsidRDefault="00EA3240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63641FC" w14:textId="77777777" w:rsidR="00EA3240" w:rsidRPr="003A2CFD" w:rsidRDefault="00EA3240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A8E4386" w14:textId="77777777" w:rsidR="00EA3240" w:rsidRPr="003A2CFD" w:rsidRDefault="00EA3240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EC169DC" w14:textId="77777777" w:rsidR="00EA3240" w:rsidRPr="003A2CFD" w:rsidRDefault="00EA3240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1D06F245" w14:textId="77777777" w:rsidR="00EA3240" w:rsidRPr="00733049" w:rsidRDefault="00EA3240" w:rsidP="003247F0">
            <w:r w:rsidRPr="00733049">
              <w:t>________________________</w:t>
            </w:r>
          </w:p>
        </w:tc>
      </w:tr>
      <w:tr w:rsidR="00EA3240" w:rsidRPr="003A2CFD" w14:paraId="2D25AD5E" w14:textId="77777777" w:rsidTr="003247F0">
        <w:tc>
          <w:tcPr>
            <w:tcW w:w="496" w:type="dxa"/>
          </w:tcPr>
          <w:p w14:paraId="5676718A" w14:textId="77777777" w:rsidR="00EA3240" w:rsidRDefault="00EA3240" w:rsidP="007000E4">
            <w:r>
              <w:t>22.</w:t>
            </w:r>
          </w:p>
        </w:tc>
        <w:tc>
          <w:tcPr>
            <w:tcW w:w="5124" w:type="dxa"/>
          </w:tcPr>
          <w:p w14:paraId="18EE993F" w14:textId="77777777" w:rsidR="00EA3240" w:rsidRDefault="00EA3240" w:rsidP="007000E4">
            <w:r>
              <w:t>Has demolition and/or modification of existing structural steel been clearly indicated on the structural drawings? (expansion/remodel)</w:t>
            </w:r>
          </w:p>
        </w:tc>
        <w:tc>
          <w:tcPr>
            <w:tcW w:w="539" w:type="dxa"/>
            <w:vAlign w:val="bottom"/>
          </w:tcPr>
          <w:p w14:paraId="1479BEC3" w14:textId="77777777" w:rsidR="00EA3240" w:rsidRPr="003A2CFD" w:rsidRDefault="00EA324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D97ED26" w14:textId="77777777" w:rsidR="00EA3240" w:rsidRPr="003A2CFD" w:rsidRDefault="00EA324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8718805" w14:textId="77777777" w:rsidR="00EA3240" w:rsidRPr="003A2CFD" w:rsidRDefault="00EA324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67C1104" w14:textId="77777777" w:rsidR="00EA3240" w:rsidRPr="003A2CFD" w:rsidRDefault="00EA324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40A5A131" w14:textId="77777777" w:rsidR="00EA3240" w:rsidRDefault="00EA3240" w:rsidP="003247F0">
            <w:r w:rsidRPr="00733049">
              <w:t>________________________</w:t>
            </w:r>
          </w:p>
        </w:tc>
      </w:tr>
      <w:tr w:rsidR="00EA3240" w:rsidRPr="003A2CFD" w14:paraId="37AC468B" w14:textId="77777777" w:rsidTr="003E1BBD">
        <w:tc>
          <w:tcPr>
            <w:tcW w:w="496" w:type="dxa"/>
          </w:tcPr>
          <w:p w14:paraId="1978BD74" w14:textId="77777777" w:rsidR="00EA3240" w:rsidRDefault="00EA3240" w:rsidP="007000E4">
            <w:r>
              <w:t>23.</w:t>
            </w:r>
          </w:p>
        </w:tc>
        <w:tc>
          <w:tcPr>
            <w:tcW w:w="5124" w:type="dxa"/>
          </w:tcPr>
          <w:p w14:paraId="4808B77F" w14:textId="77777777" w:rsidR="00EA3240" w:rsidRPr="003E1BBD" w:rsidRDefault="00EA3240" w:rsidP="007000E4">
            <w:r>
              <w:t>Have the s</w:t>
            </w:r>
            <w:r w:rsidRPr="003E1BBD">
              <w:t>hear walls</w:t>
            </w:r>
            <w:r>
              <w:t xml:space="preserve"> been verified with the Structural Engineer? </w:t>
            </w:r>
          </w:p>
        </w:tc>
        <w:tc>
          <w:tcPr>
            <w:tcW w:w="539" w:type="dxa"/>
            <w:vAlign w:val="bottom"/>
          </w:tcPr>
          <w:p w14:paraId="1174715C" w14:textId="77777777" w:rsidR="00EA3240" w:rsidRPr="003A2CFD" w:rsidRDefault="00EA3240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B2D9151" w14:textId="77777777" w:rsidR="00EA3240" w:rsidRPr="003A2CFD" w:rsidRDefault="00EA3240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E2CA16C" w14:textId="77777777" w:rsidR="00EA3240" w:rsidRPr="003A2CFD" w:rsidRDefault="00EA3240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13993A2" w14:textId="77777777" w:rsidR="00EA3240" w:rsidRPr="003A2CFD" w:rsidRDefault="00EA3240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</w:tcPr>
          <w:p w14:paraId="48E1A12A" w14:textId="77777777" w:rsidR="00EA3240" w:rsidRDefault="00EA3240" w:rsidP="003C0F96">
            <w:pPr>
              <w:jc w:val="center"/>
            </w:pPr>
          </w:p>
          <w:p w14:paraId="12F0B714" w14:textId="77777777" w:rsidR="00EA3240" w:rsidRPr="003E1BBD" w:rsidRDefault="00EA3240" w:rsidP="003E1BBD">
            <w:r w:rsidRPr="00733049">
              <w:t>________________________</w:t>
            </w:r>
          </w:p>
        </w:tc>
      </w:tr>
      <w:tr w:rsidR="00EA3240" w:rsidRPr="003A2CFD" w14:paraId="2116F800" w14:textId="77777777" w:rsidTr="003247F0">
        <w:tc>
          <w:tcPr>
            <w:tcW w:w="496" w:type="dxa"/>
          </w:tcPr>
          <w:p w14:paraId="671B18E3" w14:textId="77777777" w:rsidR="00EA3240" w:rsidRDefault="00EA3240" w:rsidP="007000E4">
            <w:r>
              <w:t>24.</w:t>
            </w:r>
          </w:p>
        </w:tc>
        <w:tc>
          <w:tcPr>
            <w:tcW w:w="5124" w:type="dxa"/>
          </w:tcPr>
          <w:p w14:paraId="1596A6DE" w14:textId="77777777" w:rsidR="00EA3240" w:rsidRDefault="00EA3240" w:rsidP="007000E4">
            <w:r>
              <w:t>Is steel contractor responsible for confirmation of all existing elevations and details at tie-in to existing buildings (expansions)?</w:t>
            </w:r>
          </w:p>
        </w:tc>
        <w:tc>
          <w:tcPr>
            <w:tcW w:w="539" w:type="dxa"/>
            <w:vAlign w:val="bottom"/>
          </w:tcPr>
          <w:p w14:paraId="4F8C436D" w14:textId="77777777" w:rsidR="00EA3240" w:rsidRPr="003A2CFD" w:rsidRDefault="00EA324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3038FF4" w14:textId="77777777" w:rsidR="00EA3240" w:rsidRPr="003A2CFD" w:rsidRDefault="00EA324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AB657EF" w14:textId="77777777" w:rsidR="00EA3240" w:rsidRPr="003A2CFD" w:rsidRDefault="00EA324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05852ED" w14:textId="77777777" w:rsidR="00EA3240" w:rsidRPr="003A2CFD" w:rsidRDefault="00EA3240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67722589" w14:textId="77777777" w:rsidR="00EA3240" w:rsidRDefault="00EA3240" w:rsidP="003247F0">
            <w:r w:rsidRPr="00457BFC">
              <w:t>________________________</w:t>
            </w:r>
          </w:p>
        </w:tc>
      </w:tr>
      <w:tr w:rsidR="00EA3240" w:rsidRPr="003A2CFD" w14:paraId="06AF2F8B" w14:textId="77777777" w:rsidTr="003247F0">
        <w:tc>
          <w:tcPr>
            <w:tcW w:w="496" w:type="dxa"/>
          </w:tcPr>
          <w:p w14:paraId="0934DBD0" w14:textId="77777777" w:rsidR="00EA3240" w:rsidRDefault="00EA3240" w:rsidP="007000E4">
            <w:r>
              <w:t>25.</w:t>
            </w:r>
          </w:p>
        </w:tc>
        <w:tc>
          <w:tcPr>
            <w:tcW w:w="5124" w:type="dxa"/>
          </w:tcPr>
          <w:p w14:paraId="4BE17CCC" w14:textId="77777777" w:rsidR="00EA3240" w:rsidRDefault="00EA3240" w:rsidP="007000E4">
            <w:r>
              <w:t>Has the geo-technical consultant of record reviewed the drawings for conformance with soils report?</w:t>
            </w:r>
          </w:p>
        </w:tc>
        <w:tc>
          <w:tcPr>
            <w:tcW w:w="539" w:type="dxa"/>
            <w:vAlign w:val="bottom"/>
          </w:tcPr>
          <w:p w14:paraId="247D8DD4" w14:textId="77777777" w:rsidR="00EA3240" w:rsidRPr="003A2CFD" w:rsidRDefault="00EA3240" w:rsidP="004532E4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FB6D12F" w14:textId="77777777" w:rsidR="00EA3240" w:rsidRPr="003A2CFD" w:rsidRDefault="00EA3240" w:rsidP="004532E4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383E9BE" w14:textId="77777777" w:rsidR="00EA3240" w:rsidRPr="003A2CFD" w:rsidRDefault="00EA3240" w:rsidP="004532E4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6AAE6A2" w14:textId="77777777" w:rsidR="00EA3240" w:rsidRPr="003A2CFD" w:rsidRDefault="00EA3240" w:rsidP="004532E4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355E88B4" w14:textId="77777777" w:rsidR="00EA3240" w:rsidRPr="00457BFC" w:rsidRDefault="00EA3240" w:rsidP="003247F0">
            <w:r w:rsidRPr="00457BFC">
              <w:t>________________________</w:t>
            </w:r>
          </w:p>
        </w:tc>
      </w:tr>
      <w:tr w:rsidR="00EA3240" w:rsidRPr="003A2CFD" w14:paraId="636C1458" w14:textId="77777777" w:rsidTr="003247F0">
        <w:tc>
          <w:tcPr>
            <w:tcW w:w="496" w:type="dxa"/>
          </w:tcPr>
          <w:p w14:paraId="09BFAC49" w14:textId="77777777" w:rsidR="00EA3240" w:rsidRDefault="00EA3240" w:rsidP="007000E4">
            <w:r>
              <w:t>26.</w:t>
            </w:r>
          </w:p>
        </w:tc>
        <w:tc>
          <w:tcPr>
            <w:tcW w:w="5124" w:type="dxa"/>
          </w:tcPr>
          <w:p w14:paraId="19411642" w14:textId="77777777" w:rsidR="00EA3240" w:rsidRDefault="00EA3240" w:rsidP="007000E4">
            <w:r>
              <w:t>Has the engineer verified all miscellaneous equipment &amp; storage units’ weights?</w:t>
            </w:r>
          </w:p>
        </w:tc>
        <w:tc>
          <w:tcPr>
            <w:tcW w:w="539" w:type="dxa"/>
            <w:vAlign w:val="bottom"/>
          </w:tcPr>
          <w:p w14:paraId="70FF9C1E" w14:textId="77777777" w:rsidR="00EA3240" w:rsidRPr="003A2CFD" w:rsidRDefault="00EA3240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915294E" w14:textId="77777777" w:rsidR="00EA3240" w:rsidRPr="003A2CFD" w:rsidRDefault="00EA3240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BDE594B" w14:textId="77777777" w:rsidR="00EA3240" w:rsidRPr="003A2CFD" w:rsidRDefault="00EA3240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C1488C8" w14:textId="77777777" w:rsidR="00EA3240" w:rsidRPr="003A2CFD" w:rsidRDefault="00EA3240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3AD04822" w14:textId="77777777" w:rsidR="00EA3240" w:rsidRPr="00457BFC" w:rsidRDefault="00EA3240" w:rsidP="003247F0">
            <w:r w:rsidRPr="00733049">
              <w:t>________________________</w:t>
            </w:r>
          </w:p>
        </w:tc>
      </w:tr>
      <w:tr w:rsidR="00EA3240" w:rsidRPr="003A2CFD" w14:paraId="48DE70E1" w14:textId="77777777" w:rsidTr="003247F0">
        <w:tc>
          <w:tcPr>
            <w:tcW w:w="496" w:type="dxa"/>
          </w:tcPr>
          <w:p w14:paraId="4455658F" w14:textId="77777777" w:rsidR="00EA3240" w:rsidRDefault="00EA3240" w:rsidP="007000E4">
            <w:r>
              <w:t>27.</w:t>
            </w:r>
          </w:p>
        </w:tc>
        <w:tc>
          <w:tcPr>
            <w:tcW w:w="5124" w:type="dxa"/>
          </w:tcPr>
          <w:p w14:paraId="1B2606E1" w14:textId="77777777" w:rsidR="00EA3240" w:rsidRDefault="00EA3240" w:rsidP="007000E4">
            <w:r>
              <w:t>Have davits with look-out poles been provided? Has the structural engineer provided the load capacity of such system?</w:t>
            </w:r>
          </w:p>
        </w:tc>
        <w:tc>
          <w:tcPr>
            <w:tcW w:w="539" w:type="dxa"/>
            <w:vAlign w:val="bottom"/>
          </w:tcPr>
          <w:p w14:paraId="1CE296BE" w14:textId="77777777" w:rsidR="00EA3240" w:rsidRPr="003A2CFD" w:rsidRDefault="00EA3240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BBDC8EC" w14:textId="77777777" w:rsidR="00EA3240" w:rsidRPr="003A2CFD" w:rsidRDefault="00EA3240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AD1CDAA" w14:textId="77777777" w:rsidR="00EA3240" w:rsidRPr="003A2CFD" w:rsidRDefault="00EA3240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DCBDAFB" w14:textId="77777777" w:rsidR="00EA3240" w:rsidRPr="003A2CFD" w:rsidRDefault="00EA3240" w:rsidP="003E1BBD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709CC27F" w14:textId="77777777" w:rsidR="00EA3240" w:rsidRPr="00457BFC" w:rsidRDefault="00EA3240" w:rsidP="003247F0">
            <w:r w:rsidRPr="00733049">
              <w:t>________________________</w:t>
            </w:r>
          </w:p>
        </w:tc>
      </w:tr>
      <w:tr w:rsidR="00EA3240" w:rsidRPr="003A2CFD" w14:paraId="42C55817" w14:textId="77777777" w:rsidTr="003247F0">
        <w:tc>
          <w:tcPr>
            <w:tcW w:w="496" w:type="dxa"/>
          </w:tcPr>
          <w:p w14:paraId="189D5390" w14:textId="77777777" w:rsidR="00EA3240" w:rsidRDefault="00EA3240" w:rsidP="007000E4">
            <w:r>
              <w:t>28.</w:t>
            </w:r>
          </w:p>
        </w:tc>
        <w:tc>
          <w:tcPr>
            <w:tcW w:w="5124" w:type="dxa"/>
          </w:tcPr>
          <w:p w14:paraId="669B7D66" w14:textId="77777777" w:rsidR="00EA3240" w:rsidRDefault="00EA3240" w:rsidP="007000E4">
            <w:r>
              <w:t>Has the added load, due to the use of light weight concrete deck, been incorporated into the roof design?</w:t>
            </w:r>
          </w:p>
        </w:tc>
        <w:tc>
          <w:tcPr>
            <w:tcW w:w="539" w:type="dxa"/>
            <w:vAlign w:val="bottom"/>
          </w:tcPr>
          <w:p w14:paraId="762693D5" w14:textId="77777777" w:rsidR="00EA3240" w:rsidRPr="003A2CFD" w:rsidRDefault="00EA3240" w:rsidP="00EA324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1025428" w14:textId="77777777" w:rsidR="00EA3240" w:rsidRPr="003A2CFD" w:rsidRDefault="00EA3240" w:rsidP="00EA324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1634D17" w14:textId="77777777" w:rsidR="00EA3240" w:rsidRPr="003A2CFD" w:rsidRDefault="00EA3240" w:rsidP="00EA324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9911491" w14:textId="77777777" w:rsidR="00EA3240" w:rsidRPr="003A2CFD" w:rsidRDefault="00EA3240" w:rsidP="00EA3240">
            <w:pPr>
              <w:jc w:val="center"/>
            </w:pPr>
            <w:r>
              <w:sym w:font="Wingdings 2" w:char="F02A"/>
            </w:r>
          </w:p>
        </w:tc>
        <w:tc>
          <w:tcPr>
            <w:tcW w:w="2860" w:type="dxa"/>
            <w:vAlign w:val="bottom"/>
          </w:tcPr>
          <w:p w14:paraId="3DCED4C5" w14:textId="77777777" w:rsidR="00EA3240" w:rsidRPr="00733049" w:rsidRDefault="00EA3240" w:rsidP="003247F0">
            <w:r w:rsidRPr="00733049">
              <w:t>________________________</w:t>
            </w:r>
          </w:p>
        </w:tc>
      </w:tr>
    </w:tbl>
    <w:p w14:paraId="27D151FC" w14:textId="77777777" w:rsidR="003C0F96" w:rsidRDefault="003C0F96" w:rsidP="008C1E6A"/>
    <w:p w14:paraId="2442EC0B" w14:textId="77777777" w:rsidR="00D27B76" w:rsidRPr="003E1BBD" w:rsidRDefault="00D27B76" w:rsidP="00D00F2E">
      <w:pPr>
        <w:ind w:right="-540"/>
        <w:sectPr w:rsidR="00D27B76" w:rsidRPr="003E1BBD" w:rsidSect="004F5F4B">
          <w:headerReference w:type="default" r:id="rId13"/>
          <w:footerReference w:type="default" r:id="rId14"/>
          <w:pgSz w:w="12240" w:h="15840"/>
          <w:pgMar w:top="1440" w:right="720" w:bottom="1440" w:left="720" w:header="720" w:footer="720" w:gutter="0"/>
          <w:pgNumType w:start="1"/>
          <w:cols w:space="720"/>
          <w:docGrid w:linePitch="360"/>
        </w:sectPr>
      </w:pPr>
    </w:p>
    <w:p w14:paraId="36661E04" w14:textId="77777777" w:rsidR="003C0F96" w:rsidRDefault="003C0F96" w:rsidP="003C0F96">
      <w:pPr>
        <w:ind w:right="-540"/>
        <w:jc w:val="center"/>
        <w:rPr>
          <w:b/>
          <w:u w:val="single"/>
        </w:rPr>
      </w:pPr>
      <w:r>
        <w:rPr>
          <w:b/>
          <w:u w:val="single"/>
        </w:rPr>
        <w:lastRenderedPageBreak/>
        <w:t>DRAWING REVIEW CHECKLIST</w:t>
      </w:r>
    </w:p>
    <w:p w14:paraId="069A45E4" w14:textId="77777777" w:rsidR="003C0F96" w:rsidRDefault="003C0F96" w:rsidP="003C0F96">
      <w:pPr>
        <w:ind w:right="-540"/>
        <w:jc w:val="center"/>
        <w:rPr>
          <w:b/>
        </w:rPr>
      </w:pPr>
      <w:r>
        <w:rPr>
          <w:b/>
        </w:rPr>
        <w:t>BUILDING &amp; CORE SHELL</w:t>
      </w:r>
    </w:p>
    <w:p w14:paraId="6777E569" w14:textId="77777777" w:rsidR="003C0F96" w:rsidRDefault="003C0F96" w:rsidP="003C0F96">
      <w:pPr>
        <w:ind w:right="-540"/>
        <w:jc w:val="center"/>
        <w:rPr>
          <w:b/>
        </w:rPr>
      </w:pPr>
    </w:p>
    <w:p w14:paraId="7DA8E613" w14:textId="77777777" w:rsidR="003C0F96" w:rsidRPr="008C1E6A" w:rsidRDefault="003C0F96" w:rsidP="003C0F96">
      <w:pPr>
        <w:spacing w:line="360" w:lineRule="auto"/>
        <w:ind w:right="-547"/>
        <w:rPr>
          <w:u w:val="single"/>
        </w:rPr>
      </w:pPr>
      <w:r>
        <w:rPr>
          <w:b/>
        </w:rPr>
        <w:t xml:space="preserve">PROJECT: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8F6D8C" w14:textId="77777777" w:rsidR="003C0F96" w:rsidRPr="008C1E6A" w:rsidRDefault="003C0F96" w:rsidP="003C0F96">
      <w:pPr>
        <w:spacing w:line="360" w:lineRule="auto"/>
        <w:ind w:right="-547"/>
        <w:rPr>
          <w:u w:val="single"/>
        </w:rPr>
      </w:pPr>
      <w:r>
        <w:rPr>
          <w:b/>
        </w:rPr>
        <w:t xml:space="preserve">CONSULTANT: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6A7D6F" w14:textId="77777777" w:rsidR="003C0F96" w:rsidRPr="008C1E6A" w:rsidRDefault="003C0F96" w:rsidP="003C0F96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PROJECT MANAGER: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05AE28A" w14:textId="77777777" w:rsidR="003C0F96" w:rsidRDefault="003C0F96" w:rsidP="003C0F96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9B1B275" w14:textId="77777777" w:rsidR="003C0F96" w:rsidRDefault="003C0F96" w:rsidP="003C0F96">
      <w:pPr>
        <w:spacing w:line="360" w:lineRule="auto"/>
        <w:ind w:right="-547"/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5124"/>
        <w:gridCol w:w="539"/>
        <w:gridCol w:w="504"/>
        <w:gridCol w:w="571"/>
        <w:gridCol w:w="544"/>
        <w:gridCol w:w="2846"/>
      </w:tblGrid>
      <w:tr w:rsidR="003C0F96" w:rsidRPr="003A2CFD" w14:paraId="0DD2358C" w14:textId="77777777" w:rsidTr="00625A08">
        <w:tc>
          <w:tcPr>
            <w:tcW w:w="496" w:type="dxa"/>
          </w:tcPr>
          <w:p w14:paraId="411802AD" w14:textId="77777777" w:rsidR="003C0F96" w:rsidRPr="003A2CFD" w:rsidRDefault="003C0F96" w:rsidP="003C0F96"/>
        </w:tc>
        <w:tc>
          <w:tcPr>
            <w:tcW w:w="5124" w:type="dxa"/>
          </w:tcPr>
          <w:p w14:paraId="512B8E53" w14:textId="77777777" w:rsidR="003C0F96" w:rsidRPr="003A2CFD" w:rsidRDefault="003C0F96" w:rsidP="003C0F96"/>
        </w:tc>
        <w:tc>
          <w:tcPr>
            <w:tcW w:w="539" w:type="dxa"/>
          </w:tcPr>
          <w:p w14:paraId="0EFFDA13" w14:textId="77777777" w:rsidR="003C0F96" w:rsidRPr="003A2CFD" w:rsidRDefault="003C0F96" w:rsidP="003C0F96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085DCF2A" w14:textId="77777777" w:rsidR="003C0F96" w:rsidRPr="003A2CFD" w:rsidRDefault="003C0F96" w:rsidP="003C0F96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11E143F2" w14:textId="77777777" w:rsidR="003C0F96" w:rsidRPr="003A2CFD" w:rsidRDefault="003C0F96" w:rsidP="003C0F96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09F84B8C" w14:textId="77777777" w:rsidR="003C0F96" w:rsidRPr="003A2CFD" w:rsidRDefault="003C0F96" w:rsidP="003C0F96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1576E8EB" w14:textId="77777777" w:rsidR="003C0F96" w:rsidRPr="003A2CFD" w:rsidRDefault="003C0F96" w:rsidP="003C0F96">
            <w:pPr>
              <w:jc w:val="center"/>
            </w:pPr>
            <w:r w:rsidRPr="003A2CFD">
              <w:t>Remarks</w:t>
            </w:r>
          </w:p>
        </w:tc>
      </w:tr>
      <w:tr w:rsidR="003C0F96" w:rsidRPr="003A2CFD" w14:paraId="557F2722" w14:textId="77777777" w:rsidTr="00625A08">
        <w:tc>
          <w:tcPr>
            <w:tcW w:w="496" w:type="dxa"/>
          </w:tcPr>
          <w:p w14:paraId="545CFBD9" w14:textId="77777777" w:rsidR="003C0F96" w:rsidRPr="003A2CFD" w:rsidRDefault="003C0F96" w:rsidP="003C0F96">
            <w:r w:rsidRPr="003A2CFD">
              <w:t>1.</w:t>
            </w:r>
          </w:p>
        </w:tc>
        <w:tc>
          <w:tcPr>
            <w:tcW w:w="5124" w:type="dxa"/>
          </w:tcPr>
          <w:p w14:paraId="0E369252" w14:textId="77777777" w:rsidR="00A610E6" w:rsidRDefault="00081447" w:rsidP="003C0F96">
            <w:r>
              <w:t>Has Facilities Engineering provided building</w:t>
            </w:r>
            <w:r w:rsidR="00A610E6">
              <w:t xml:space="preserve"> core &amp;</w:t>
            </w:r>
          </w:p>
          <w:p w14:paraId="5E980923" w14:textId="77777777" w:rsidR="003C0F96" w:rsidRPr="003A2CFD" w:rsidRDefault="00081447" w:rsidP="003C0F96">
            <w:r>
              <w:t>shell review comments?</w:t>
            </w:r>
          </w:p>
        </w:tc>
        <w:tc>
          <w:tcPr>
            <w:tcW w:w="539" w:type="dxa"/>
            <w:vAlign w:val="bottom"/>
          </w:tcPr>
          <w:p w14:paraId="09A36A25" w14:textId="77777777" w:rsidR="003C0F96" w:rsidRPr="003A2CFD" w:rsidRDefault="003C0F96" w:rsidP="003C0F96">
            <w:pPr>
              <w:jc w:val="center"/>
            </w:pPr>
          </w:p>
          <w:p w14:paraId="5D2BCC88" w14:textId="77777777" w:rsidR="003C0F96" w:rsidRPr="003A2CFD" w:rsidRDefault="003C0F96" w:rsidP="003C0F96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745254FF" w14:textId="77777777" w:rsidR="003C0F96" w:rsidRPr="003A2CFD" w:rsidRDefault="003C0F96" w:rsidP="003C0F96">
            <w:pPr>
              <w:jc w:val="center"/>
            </w:pPr>
          </w:p>
          <w:p w14:paraId="1593A171" w14:textId="77777777" w:rsidR="003C0F96" w:rsidRPr="003A2CFD" w:rsidRDefault="003C0F96" w:rsidP="003C0F96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5BA5279E" w14:textId="77777777" w:rsidR="003C0F96" w:rsidRPr="003A2CFD" w:rsidRDefault="003C0F96" w:rsidP="003C0F96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9EDC1BF" w14:textId="77777777" w:rsidR="003C0F96" w:rsidRPr="003A2CFD" w:rsidRDefault="003C0F96" w:rsidP="003C0F96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612EA50F" w14:textId="77777777" w:rsidR="003C0F96" w:rsidRPr="003A2CFD" w:rsidRDefault="00625A08" w:rsidP="00625A08">
            <w:r>
              <w:t>________________________</w:t>
            </w:r>
          </w:p>
        </w:tc>
      </w:tr>
      <w:tr w:rsidR="00625A08" w:rsidRPr="003A2CFD" w14:paraId="111404DF" w14:textId="77777777" w:rsidTr="00625A08">
        <w:tc>
          <w:tcPr>
            <w:tcW w:w="496" w:type="dxa"/>
          </w:tcPr>
          <w:p w14:paraId="0A0D38C5" w14:textId="77777777" w:rsidR="00625A08" w:rsidRPr="003A2CFD" w:rsidRDefault="00625A08" w:rsidP="003C0F96">
            <w:r w:rsidRPr="003A2CFD">
              <w:t>2.</w:t>
            </w:r>
          </w:p>
        </w:tc>
        <w:tc>
          <w:tcPr>
            <w:tcW w:w="5124" w:type="dxa"/>
          </w:tcPr>
          <w:p w14:paraId="384782E2" w14:textId="77777777" w:rsidR="00625A08" w:rsidRPr="00806F28" w:rsidRDefault="00625A08" w:rsidP="00647BCD">
            <w:pPr>
              <w:rPr>
                <w:color w:val="F0720A"/>
              </w:rPr>
            </w:pPr>
            <w:r>
              <w:t xml:space="preserve">Has the </w:t>
            </w:r>
            <w:r w:rsidR="004C06C7">
              <w:t>roof type</w:t>
            </w:r>
            <w:r>
              <w:t xml:space="preserve"> been </w:t>
            </w:r>
            <w:r w:rsidR="004C06C7">
              <w:t>verified</w:t>
            </w:r>
            <w:r w:rsidR="00647BCD">
              <w:t xml:space="preserve"> &amp; has</w:t>
            </w:r>
            <w:r w:rsidR="00A610E6">
              <w:t xml:space="preserve"> roof warranty</w:t>
            </w:r>
            <w:r>
              <w:t xml:space="preserve"> </w:t>
            </w:r>
            <w:r w:rsidR="00647BCD">
              <w:t>research been performed</w:t>
            </w:r>
            <w:r>
              <w:t>?</w:t>
            </w:r>
            <w:r w:rsidR="00806F28">
              <w:t xml:space="preserve"> </w:t>
            </w:r>
          </w:p>
        </w:tc>
        <w:tc>
          <w:tcPr>
            <w:tcW w:w="539" w:type="dxa"/>
            <w:vAlign w:val="bottom"/>
          </w:tcPr>
          <w:p w14:paraId="2A74DD1D" w14:textId="77777777" w:rsidR="00625A08" w:rsidRPr="003A2CFD" w:rsidRDefault="00625A08" w:rsidP="003C0F96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6053602C" w14:textId="77777777" w:rsidR="00625A08" w:rsidRPr="003A2CFD" w:rsidRDefault="00625A08" w:rsidP="003C0F96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99D727D" w14:textId="77777777" w:rsidR="00625A08" w:rsidRPr="003A2CFD" w:rsidRDefault="00625A08" w:rsidP="003C0F96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283E24F1" w14:textId="77777777" w:rsidR="00625A08" w:rsidRPr="003A2CFD" w:rsidRDefault="00625A08" w:rsidP="003C0F96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731BEB05" w14:textId="77777777" w:rsidR="00625A08" w:rsidRDefault="00625A08" w:rsidP="00625A08">
            <w:r w:rsidRPr="007E61B2">
              <w:t>________________________</w:t>
            </w:r>
          </w:p>
        </w:tc>
      </w:tr>
      <w:tr w:rsidR="00625A08" w:rsidRPr="003A2CFD" w14:paraId="29DA5116" w14:textId="77777777" w:rsidTr="00625A08">
        <w:tc>
          <w:tcPr>
            <w:tcW w:w="496" w:type="dxa"/>
          </w:tcPr>
          <w:p w14:paraId="480BA1C6" w14:textId="77777777" w:rsidR="00625A08" w:rsidRPr="003A2CFD" w:rsidRDefault="005A1507" w:rsidP="003C0F96">
            <w:r>
              <w:t>3</w:t>
            </w:r>
            <w:r w:rsidR="00625A08" w:rsidRPr="003A2CFD">
              <w:t>.</w:t>
            </w:r>
          </w:p>
        </w:tc>
        <w:tc>
          <w:tcPr>
            <w:tcW w:w="5124" w:type="dxa"/>
          </w:tcPr>
          <w:p w14:paraId="0149FCB4" w14:textId="77777777" w:rsidR="00625A08" w:rsidRPr="003A2CFD" w:rsidRDefault="00625A08" w:rsidP="003C0F96">
            <w:r>
              <w:t>Is the GC responsible for restoring the staging area upon removal?</w:t>
            </w:r>
          </w:p>
        </w:tc>
        <w:tc>
          <w:tcPr>
            <w:tcW w:w="539" w:type="dxa"/>
            <w:vAlign w:val="bottom"/>
          </w:tcPr>
          <w:p w14:paraId="0E703BB8" w14:textId="77777777" w:rsidR="00625A08" w:rsidRPr="003A2CFD" w:rsidRDefault="00625A08" w:rsidP="003C0F96">
            <w:pPr>
              <w:jc w:val="center"/>
            </w:pPr>
          </w:p>
          <w:p w14:paraId="02AFA969" w14:textId="77777777" w:rsidR="00625A08" w:rsidRPr="003A2CFD" w:rsidRDefault="00625A08" w:rsidP="003C0F96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802DC87" w14:textId="77777777" w:rsidR="00625A08" w:rsidRPr="003A2CFD" w:rsidRDefault="00625A08" w:rsidP="003C0F96">
            <w:pPr>
              <w:jc w:val="center"/>
            </w:pPr>
          </w:p>
          <w:p w14:paraId="10D2EBCC" w14:textId="77777777" w:rsidR="00625A08" w:rsidRPr="003A2CFD" w:rsidRDefault="00625A08" w:rsidP="003C0F96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6AC9B2F" w14:textId="77777777" w:rsidR="00625A08" w:rsidRPr="003A2CFD" w:rsidRDefault="00625A08" w:rsidP="003C0F96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26CA2065" w14:textId="77777777" w:rsidR="00625A08" w:rsidRPr="003A2CFD" w:rsidRDefault="00625A08" w:rsidP="003C0F96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33499B5F" w14:textId="77777777" w:rsidR="00625A08" w:rsidRDefault="00625A08" w:rsidP="00625A08">
            <w:r w:rsidRPr="007E61B2">
              <w:t>________________________</w:t>
            </w:r>
          </w:p>
        </w:tc>
      </w:tr>
      <w:tr w:rsidR="00625A08" w:rsidRPr="003A2CFD" w14:paraId="6ACC76D1" w14:textId="77777777" w:rsidTr="00625A08">
        <w:tc>
          <w:tcPr>
            <w:tcW w:w="496" w:type="dxa"/>
          </w:tcPr>
          <w:p w14:paraId="3765725A" w14:textId="77777777" w:rsidR="00625A08" w:rsidRPr="003A2CFD" w:rsidRDefault="005A1507" w:rsidP="003C0F96">
            <w:r>
              <w:t>4</w:t>
            </w:r>
            <w:r w:rsidR="00625A08" w:rsidRPr="003A2CFD">
              <w:t>.</w:t>
            </w:r>
          </w:p>
        </w:tc>
        <w:tc>
          <w:tcPr>
            <w:tcW w:w="5124" w:type="dxa"/>
          </w:tcPr>
          <w:p w14:paraId="49E0AF1D" w14:textId="77777777" w:rsidR="00625A08" w:rsidRPr="003A2CFD" w:rsidRDefault="00625A08" w:rsidP="003C0F96">
            <w:r>
              <w:t>Has a fence been specified around entire construction site?</w:t>
            </w:r>
          </w:p>
        </w:tc>
        <w:tc>
          <w:tcPr>
            <w:tcW w:w="539" w:type="dxa"/>
            <w:vAlign w:val="bottom"/>
          </w:tcPr>
          <w:p w14:paraId="4BAAC78C" w14:textId="77777777" w:rsidR="00625A08" w:rsidRPr="003A2CFD" w:rsidRDefault="00625A08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1B621CB" w14:textId="77777777" w:rsidR="00625A08" w:rsidRPr="003A2CFD" w:rsidRDefault="00625A08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33B6413" w14:textId="77777777" w:rsidR="00625A08" w:rsidRPr="003A2CFD" w:rsidRDefault="00625A08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87B2C81" w14:textId="77777777" w:rsidR="00625A08" w:rsidRPr="003A2CFD" w:rsidRDefault="00625A08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8673797" w14:textId="77777777" w:rsidR="00625A08" w:rsidRDefault="00625A08" w:rsidP="00625A08">
            <w:r w:rsidRPr="007E61B2">
              <w:t>________________________</w:t>
            </w:r>
          </w:p>
        </w:tc>
      </w:tr>
      <w:tr w:rsidR="00625A08" w:rsidRPr="003A2CFD" w14:paraId="7D57307D" w14:textId="77777777" w:rsidTr="00625A08">
        <w:tc>
          <w:tcPr>
            <w:tcW w:w="496" w:type="dxa"/>
          </w:tcPr>
          <w:p w14:paraId="40F71D65" w14:textId="77777777" w:rsidR="00625A08" w:rsidRPr="003A2CFD" w:rsidRDefault="00625A08" w:rsidP="003C0F96">
            <w:r w:rsidRPr="003A2CFD">
              <w:t>5.</w:t>
            </w:r>
          </w:p>
        </w:tc>
        <w:tc>
          <w:tcPr>
            <w:tcW w:w="5124" w:type="dxa"/>
          </w:tcPr>
          <w:p w14:paraId="632F9411" w14:textId="77777777" w:rsidR="00625A08" w:rsidRPr="003A2CFD" w:rsidRDefault="00625A08" w:rsidP="003C0F96">
            <w:r>
              <w:t>Have landscaping beds been provided with adequate drainage away from the building?</w:t>
            </w:r>
          </w:p>
        </w:tc>
        <w:tc>
          <w:tcPr>
            <w:tcW w:w="539" w:type="dxa"/>
            <w:vAlign w:val="bottom"/>
          </w:tcPr>
          <w:p w14:paraId="33502AFD" w14:textId="77777777" w:rsidR="00625A08" w:rsidRPr="003A2CFD" w:rsidRDefault="00625A08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58E0B72" w14:textId="77777777" w:rsidR="00625A08" w:rsidRPr="003A2CFD" w:rsidRDefault="00625A08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559DE98" w14:textId="77777777" w:rsidR="00625A08" w:rsidRPr="003A2CFD" w:rsidRDefault="00625A08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3BD4050" w14:textId="77777777" w:rsidR="00625A08" w:rsidRPr="003A2CFD" w:rsidRDefault="00625A08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E5927C3" w14:textId="77777777" w:rsidR="00625A08" w:rsidRDefault="00625A08" w:rsidP="00625A08">
            <w:r w:rsidRPr="007E61B2">
              <w:t>________________________</w:t>
            </w:r>
          </w:p>
        </w:tc>
      </w:tr>
      <w:tr w:rsidR="00625A08" w:rsidRPr="003A2CFD" w14:paraId="17BCE2E6" w14:textId="77777777" w:rsidTr="00625A08">
        <w:tc>
          <w:tcPr>
            <w:tcW w:w="496" w:type="dxa"/>
          </w:tcPr>
          <w:p w14:paraId="14EC24A6" w14:textId="77777777" w:rsidR="00625A08" w:rsidRPr="003A2CFD" w:rsidRDefault="00625A08" w:rsidP="003C0F96">
            <w:r w:rsidRPr="003A2CFD">
              <w:t>6.</w:t>
            </w:r>
          </w:p>
        </w:tc>
        <w:tc>
          <w:tcPr>
            <w:tcW w:w="5124" w:type="dxa"/>
          </w:tcPr>
          <w:p w14:paraId="4246A3E2" w14:textId="77777777" w:rsidR="00625A08" w:rsidRPr="003A2CFD" w:rsidRDefault="00625A08" w:rsidP="003C0F96">
            <w:r>
              <w:t>Has topsoil been specified for planting areas?</w:t>
            </w:r>
          </w:p>
        </w:tc>
        <w:tc>
          <w:tcPr>
            <w:tcW w:w="539" w:type="dxa"/>
            <w:vAlign w:val="bottom"/>
          </w:tcPr>
          <w:p w14:paraId="2B09FC0E" w14:textId="77777777" w:rsidR="00625A08" w:rsidRPr="003A2CFD" w:rsidRDefault="00625A08" w:rsidP="00952CF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9176E97" w14:textId="77777777" w:rsidR="00625A08" w:rsidRPr="003A2CFD" w:rsidRDefault="00625A08" w:rsidP="00952CF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52FA77F6" w14:textId="77777777" w:rsidR="00625A08" w:rsidRPr="003A2CFD" w:rsidRDefault="00625A08" w:rsidP="00952CF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DD901CA" w14:textId="77777777" w:rsidR="00625A08" w:rsidRPr="003A2CFD" w:rsidRDefault="00625A08" w:rsidP="00952CF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39269207" w14:textId="77777777" w:rsidR="00625A08" w:rsidRDefault="00625A08" w:rsidP="00625A08">
            <w:r w:rsidRPr="007E61B2">
              <w:t>________________________</w:t>
            </w:r>
          </w:p>
        </w:tc>
      </w:tr>
      <w:tr w:rsidR="00625A08" w:rsidRPr="003A2CFD" w14:paraId="1573EE65" w14:textId="77777777" w:rsidTr="00625A08">
        <w:tc>
          <w:tcPr>
            <w:tcW w:w="496" w:type="dxa"/>
          </w:tcPr>
          <w:p w14:paraId="4459488D" w14:textId="77777777" w:rsidR="00625A08" w:rsidRPr="003A2CFD" w:rsidRDefault="00625A08" w:rsidP="003C0F96">
            <w:r>
              <w:t>7.</w:t>
            </w:r>
          </w:p>
        </w:tc>
        <w:tc>
          <w:tcPr>
            <w:tcW w:w="5124" w:type="dxa"/>
          </w:tcPr>
          <w:p w14:paraId="30412F80" w14:textId="77777777" w:rsidR="00625A08" w:rsidRPr="00D7101B" w:rsidRDefault="00625A08" w:rsidP="004532E4">
            <w:pPr>
              <w:rPr>
                <w:color w:val="00B050"/>
              </w:rPr>
            </w:pPr>
            <w:r>
              <w:t>Have landscaping beds been provided with an irrigation system?</w:t>
            </w:r>
          </w:p>
        </w:tc>
        <w:tc>
          <w:tcPr>
            <w:tcW w:w="539" w:type="dxa"/>
            <w:vAlign w:val="bottom"/>
          </w:tcPr>
          <w:p w14:paraId="4FC81904" w14:textId="77777777" w:rsidR="00625A08" w:rsidRPr="003A2CFD" w:rsidRDefault="00625A08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A748E49" w14:textId="77777777" w:rsidR="00625A08" w:rsidRPr="003A2CFD" w:rsidRDefault="00625A08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4836C92" w14:textId="77777777" w:rsidR="00625A08" w:rsidRPr="003A2CFD" w:rsidRDefault="00625A08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0E90603" w14:textId="77777777" w:rsidR="00625A08" w:rsidRPr="003A2CFD" w:rsidRDefault="00625A08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6988D5D" w14:textId="77777777" w:rsidR="00625A08" w:rsidRDefault="00625A08" w:rsidP="00625A08">
            <w:r w:rsidRPr="007E61B2">
              <w:t>________________________</w:t>
            </w:r>
          </w:p>
        </w:tc>
      </w:tr>
      <w:tr w:rsidR="00625A08" w:rsidRPr="003A2CFD" w14:paraId="65DFED81" w14:textId="77777777" w:rsidTr="00625A08">
        <w:tc>
          <w:tcPr>
            <w:tcW w:w="496" w:type="dxa"/>
          </w:tcPr>
          <w:p w14:paraId="1B8D68B8" w14:textId="77777777" w:rsidR="00625A08" w:rsidRDefault="00625A08" w:rsidP="003C0F96">
            <w:r>
              <w:t>8.</w:t>
            </w:r>
          </w:p>
        </w:tc>
        <w:tc>
          <w:tcPr>
            <w:tcW w:w="5124" w:type="dxa"/>
          </w:tcPr>
          <w:p w14:paraId="1AF70E06" w14:textId="77777777" w:rsidR="00625A08" w:rsidRDefault="00625A08" w:rsidP="003C0F96">
            <w:r>
              <w:t>Have sleeves been provided under concrete walks for irrigation line?</w:t>
            </w:r>
          </w:p>
        </w:tc>
        <w:tc>
          <w:tcPr>
            <w:tcW w:w="539" w:type="dxa"/>
            <w:vAlign w:val="bottom"/>
          </w:tcPr>
          <w:p w14:paraId="12E1B1FB" w14:textId="77777777" w:rsidR="00625A08" w:rsidRPr="003A2CFD" w:rsidRDefault="00625A08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775ADB1" w14:textId="77777777" w:rsidR="00625A08" w:rsidRPr="003A2CFD" w:rsidRDefault="00625A08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8955263" w14:textId="77777777" w:rsidR="00625A08" w:rsidRPr="003A2CFD" w:rsidRDefault="00625A08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386A02C" w14:textId="77777777" w:rsidR="00625A08" w:rsidRPr="003A2CFD" w:rsidRDefault="00625A08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EBB635F" w14:textId="77777777" w:rsidR="00625A08" w:rsidRDefault="00625A08" w:rsidP="00625A08">
            <w:r w:rsidRPr="007E61B2">
              <w:t>________________________</w:t>
            </w:r>
          </w:p>
        </w:tc>
      </w:tr>
      <w:tr w:rsidR="00610EDD" w:rsidRPr="003A2CFD" w14:paraId="23479A07" w14:textId="77777777" w:rsidTr="00625A08">
        <w:tc>
          <w:tcPr>
            <w:tcW w:w="496" w:type="dxa"/>
          </w:tcPr>
          <w:p w14:paraId="5AA75E54" w14:textId="77777777" w:rsidR="00610EDD" w:rsidRDefault="00610EDD" w:rsidP="003C0F96">
            <w:r>
              <w:t>9.</w:t>
            </w:r>
          </w:p>
        </w:tc>
        <w:tc>
          <w:tcPr>
            <w:tcW w:w="5124" w:type="dxa"/>
          </w:tcPr>
          <w:p w14:paraId="61DAAF01" w14:textId="77777777" w:rsidR="00610EDD" w:rsidRDefault="00610EDD" w:rsidP="003C0F96">
            <w:r>
              <w:t>Will the irrigation system stop operation during rain?</w:t>
            </w:r>
          </w:p>
        </w:tc>
        <w:tc>
          <w:tcPr>
            <w:tcW w:w="539" w:type="dxa"/>
            <w:vAlign w:val="bottom"/>
          </w:tcPr>
          <w:p w14:paraId="1D78A82F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8D8DF5A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2FD5616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BDC7463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369F778" w14:textId="77777777" w:rsidR="00610EDD" w:rsidRDefault="00610EDD" w:rsidP="00625A08">
            <w:r w:rsidRPr="007E61B2">
              <w:t>________________________</w:t>
            </w:r>
          </w:p>
        </w:tc>
      </w:tr>
      <w:tr w:rsidR="00610EDD" w:rsidRPr="003A2CFD" w14:paraId="55F4285B" w14:textId="77777777" w:rsidTr="00625A08">
        <w:tc>
          <w:tcPr>
            <w:tcW w:w="496" w:type="dxa"/>
          </w:tcPr>
          <w:p w14:paraId="0CECB372" w14:textId="77777777" w:rsidR="00610EDD" w:rsidRDefault="005A1507" w:rsidP="003C0F96">
            <w:r>
              <w:t>10</w:t>
            </w:r>
            <w:r w:rsidR="00610EDD">
              <w:t>.</w:t>
            </w:r>
          </w:p>
        </w:tc>
        <w:tc>
          <w:tcPr>
            <w:tcW w:w="5124" w:type="dxa"/>
          </w:tcPr>
          <w:p w14:paraId="6FACD907" w14:textId="77777777" w:rsidR="00610EDD" w:rsidRPr="00806F28" w:rsidRDefault="00610EDD" w:rsidP="003C0F96">
            <w:pPr>
              <w:rPr>
                <w:color w:val="F0720A"/>
              </w:rPr>
            </w:pPr>
            <w:r>
              <w:t xml:space="preserve">Will the exterior wall section at planting beds prevent water infiltration into </w:t>
            </w:r>
            <w:r w:rsidRPr="004532E4">
              <w:t>the building? What about the rest of the exterior wall section?</w:t>
            </w:r>
          </w:p>
        </w:tc>
        <w:tc>
          <w:tcPr>
            <w:tcW w:w="539" w:type="dxa"/>
            <w:vAlign w:val="bottom"/>
          </w:tcPr>
          <w:p w14:paraId="550EDFB9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6A9918D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241A3CB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B3566DB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AB7BDAB" w14:textId="77777777" w:rsidR="00610EDD" w:rsidRDefault="00610EDD" w:rsidP="00625A08">
            <w:r w:rsidRPr="00812A7B">
              <w:t>________________________</w:t>
            </w:r>
          </w:p>
        </w:tc>
      </w:tr>
      <w:tr w:rsidR="00610EDD" w:rsidRPr="003A2CFD" w14:paraId="45BAF294" w14:textId="77777777" w:rsidTr="00625A08">
        <w:tc>
          <w:tcPr>
            <w:tcW w:w="496" w:type="dxa"/>
          </w:tcPr>
          <w:p w14:paraId="12BCFFBB" w14:textId="77777777" w:rsidR="00610EDD" w:rsidRDefault="005A1507" w:rsidP="003C0F96">
            <w:r>
              <w:t>11</w:t>
            </w:r>
            <w:r w:rsidR="00610EDD">
              <w:t>.</w:t>
            </w:r>
          </w:p>
        </w:tc>
        <w:tc>
          <w:tcPr>
            <w:tcW w:w="5124" w:type="dxa"/>
          </w:tcPr>
          <w:p w14:paraId="77AB6626" w14:textId="77777777" w:rsidR="00610EDD" w:rsidRDefault="00610EDD" w:rsidP="003C0F96">
            <w:r>
              <w:t>Have foundation bearing elevations been provided on foundation drawings?</w:t>
            </w:r>
            <w:r w:rsidR="004532E4">
              <w:t xml:space="preserve"> (Floor loads, Davit Loads)</w:t>
            </w:r>
          </w:p>
        </w:tc>
        <w:tc>
          <w:tcPr>
            <w:tcW w:w="539" w:type="dxa"/>
            <w:vAlign w:val="bottom"/>
          </w:tcPr>
          <w:p w14:paraId="057AA902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DB2661A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003CC03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CB65D64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B29980D" w14:textId="77777777" w:rsidR="00610EDD" w:rsidRDefault="00610EDD" w:rsidP="00625A08">
            <w:r w:rsidRPr="00812A7B">
              <w:t>________________________</w:t>
            </w:r>
          </w:p>
        </w:tc>
      </w:tr>
      <w:tr w:rsidR="00610EDD" w:rsidRPr="003A2CFD" w14:paraId="2007874B" w14:textId="77777777" w:rsidTr="00625A08">
        <w:tc>
          <w:tcPr>
            <w:tcW w:w="496" w:type="dxa"/>
          </w:tcPr>
          <w:p w14:paraId="2FF8F906" w14:textId="77777777" w:rsidR="00610EDD" w:rsidRDefault="005A1507" w:rsidP="003C0F96">
            <w:r>
              <w:t>12</w:t>
            </w:r>
            <w:r w:rsidR="00610EDD">
              <w:t>.</w:t>
            </w:r>
          </w:p>
        </w:tc>
        <w:tc>
          <w:tcPr>
            <w:tcW w:w="5124" w:type="dxa"/>
          </w:tcPr>
          <w:p w14:paraId="7D762C2C" w14:textId="77777777" w:rsidR="00610EDD" w:rsidRDefault="00610EDD" w:rsidP="003C0F96">
            <w:r>
              <w:t>Has a perimeter foundation drain been provided?</w:t>
            </w:r>
          </w:p>
        </w:tc>
        <w:tc>
          <w:tcPr>
            <w:tcW w:w="539" w:type="dxa"/>
            <w:vAlign w:val="bottom"/>
          </w:tcPr>
          <w:p w14:paraId="3989A1C0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00F0FB3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CDA34C6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A275564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2039F6A" w14:textId="77777777" w:rsidR="00610EDD" w:rsidRDefault="00610EDD" w:rsidP="00625A08">
            <w:r w:rsidRPr="00812A7B">
              <w:t>________________________</w:t>
            </w:r>
          </w:p>
        </w:tc>
      </w:tr>
      <w:tr w:rsidR="00610EDD" w:rsidRPr="003A2CFD" w14:paraId="736B9C7C" w14:textId="77777777" w:rsidTr="00625A08">
        <w:tc>
          <w:tcPr>
            <w:tcW w:w="496" w:type="dxa"/>
          </w:tcPr>
          <w:p w14:paraId="5BDDFD4B" w14:textId="77777777" w:rsidR="00610EDD" w:rsidRDefault="005A1507" w:rsidP="003C0F96">
            <w:r>
              <w:t>13</w:t>
            </w:r>
            <w:r w:rsidR="00610EDD">
              <w:t>.</w:t>
            </w:r>
          </w:p>
        </w:tc>
        <w:tc>
          <w:tcPr>
            <w:tcW w:w="5124" w:type="dxa"/>
          </w:tcPr>
          <w:p w14:paraId="6E4B1729" w14:textId="77777777" w:rsidR="00610EDD" w:rsidRDefault="00610EDD" w:rsidP="003C0F96">
            <w:r>
              <w:t>Have definitive bidding quantities and parameters for deep foundation system been specified?</w:t>
            </w:r>
          </w:p>
        </w:tc>
        <w:tc>
          <w:tcPr>
            <w:tcW w:w="539" w:type="dxa"/>
            <w:vAlign w:val="bottom"/>
          </w:tcPr>
          <w:p w14:paraId="51C475D5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8E9429E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7ADAA3A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C682C3D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37610B4" w14:textId="77777777" w:rsidR="00610EDD" w:rsidRDefault="00610EDD" w:rsidP="00625A08">
            <w:r w:rsidRPr="00812A7B">
              <w:t>________________________</w:t>
            </w:r>
          </w:p>
        </w:tc>
      </w:tr>
      <w:tr w:rsidR="00610EDD" w:rsidRPr="003A2CFD" w14:paraId="1D32B102" w14:textId="77777777" w:rsidTr="00625A08">
        <w:tc>
          <w:tcPr>
            <w:tcW w:w="496" w:type="dxa"/>
          </w:tcPr>
          <w:p w14:paraId="025F2BC0" w14:textId="77777777" w:rsidR="00610EDD" w:rsidRDefault="005A1507" w:rsidP="003C0F96">
            <w:r>
              <w:t>14</w:t>
            </w:r>
            <w:r w:rsidR="00610EDD">
              <w:t>.</w:t>
            </w:r>
          </w:p>
        </w:tc>
        <w:tc>
          <w:tcPr>
            <w:tcW w:w="5124" w:type="dxa"/>
          </w:tcPr>
          <w:p w14:paraId="181E0B0B" w14:textId="77777777" w:rsidR="00610EDD" w:rsidRDefault="00610EDD" w:rsidP="003C0F96">
            <w:r>
              <w:t>Has the exterior wall system (brick veneer, EIFS, etc.) been detailed to be above grade.</w:t>
            </w:r>
          </w:p>
        </w:tc>
        <w:tc>
          <w:tcPr>
            <w:tcW w:w="539" w:type="dxa"/>
            <w:vAlign w:val="bottom"/>
          </w:tcPr>
          <w:p w14:paraId="539A5181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235AEA8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07A5958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0C2578A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AA5296B" w14:textId="77777777" w:rsidR="00610EDD" w:rsidRDefault="00610EDD" w:rsidP="00625A08">
            <w:r w:rsidRPr="00812A7B">
              <w:t>________________________</w:t>
            </w:r>
          </w:p>
        </w:tc>
      </w:tr>
      <w:tr w:rsidR="00610EDD" w:rsidRPr="003A2CFD" w14:paraId="34173AE8" w14:textId="77777777" w:rsidTr="00625A08">
        <w:tc>
          <w:tcPr>
            <w:tcW w:w="496" w:type="dxa"/>
          </w:tcPr>
          <w:p w14:paraId="3CBD69FA" w14:textId="77777777" w:rsidR="00610EDD" w:rsidRDefault="005A1507" w:rsidP="003C0F96">
            <w:r>
              <w:t>15</w:t>
            </w:r>
            <w:r w:rsidR="00610EDD">
              <w:t>.</w:t>
            </w:r>
          </w:p>
        </w:tc>
        <w:tc>
          <w:tcPr>
            <w:tcW w:w="5124" w:type="dxa"/>
          </w:tcPr>
          <w:p w14:paraId="499763E7" w14:textId="77777777" w:rsidR="00610EDD" w:rsidRDefault="00610EDD" w:rsidP="004532E4">
            <w:r>
              <w:t xml:space="preserve">Has the </w:t>
            </w:r>
            <w:r w:rsidR="004532E4">
              <w:t>curtain wall</w:t>
            </w:r>
            <w:r>
              <w:t xml:space="preserve"> system been fully designed by the A/E?</w:t>
            </w:r>
          </w:p>
        </w:tc>
        <w:tc>
          <w:tcPr>
            <w:tcW w:w="539" w:type="dxa"/>
            <w:vAlign w:val="bottom"/>
          </w:tcPr>
          <w:p w14:paraId="4FE064B7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E84AB7A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2B34FD8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40AFA4B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430ED95" w14:textId="77777777" w:rsidR="00610EDD" w:rsidRDefault="00610EDD" w:rsidP="00625A08">
            <w:r w:rsidRPr="00812A7B">
              <w:t>________________________</w:t>
            </w:r>
          </w:p>
        </w:tc>
      </w:tr>
      <w:tr w:rsidR="00610EDD" w:rsidRPr="003A2CFD" w14:paraId="24A18AD6" w14:textId="77777777" w:rsidTr="00625A08">
        <w:tc>
          <w:tcPr>
            <w:tcW w:w="496" w:type="dxa"/>
          </w:tcPr>
          <w:p w14:paraId="7A3B9E95" w14:textId="77777777" w:rsidR="00610EDD" w:rsidRDefault="005A1507" w:rsidP="003C0F96">
            <w:r>
              <w:t>16</w:t>
            </w:r>
            <w:r w:rsidR="00610EDD">
              <w:t>.</w:t>
            </w:r>
          </w:p>
        </w:tc>
        <w:tc>
          <w:tcPr>
            <w:tcW w:w="5124" w:type="dxa"/>
          </w:tcPr>
          <w:p w14:paraId="5C3FC532" w14:textId="77777777" w:rsidR="00610EDD" w:rsidRDefault="00610EDD" w:rsidP="004532E4">
            <w:r>
              <w:t>Have all reveals, control joints in the exterior wall, etc. been</w:t>
            </w:r>
            <w:r w:rsidR="004532E4">
              <w:t xml:space="preserve"> designed &amp;</w:t>
            </w:r>
            <w:r>
              <w:t xml:space="preserve"> detailed in strict accordance with the approved </w:t>
            </w:r>
            <w:r w:rsidR="004532E4">
              <w:t>curtain wall d</w:t>
            </w:r>
            <w:r>
              <w:t>esign?</w:t>
            </w:r>
          </w:p>
        </w:tc>
        <w:tc>
          <w:tcPr>
            <w:tcW w:w="539" w:type="dxa"/>
            <w:vAlign w:val="bottom"/>
          </w:tcPr>
          <w:p w14:paraId="157CEDCD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4BB94C1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B46B4A9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28D9DAC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DE6A700" w14:textId="77777777" w:rsidR="00610EDD" w:rsidRDefault="00610EDD" w:rsidP="00625A08">
            <w:r w:rsidRPr="00812A7B">
              <w:t>________________________</w:t>
            </w:r>
          </w:p>
        </w:tc>
      </w:tr>
      <w:tr w:rsidR="00610EDD" w:rsidRPr="003A2CFD" w14:paraId="147B8778" w14:textId="77777777" w:rsidTr="00625A08">
        <w:tc>
          <w:tcPr>
            <w:tcW w:w="496" w:type="dxa"/>
          </w:tcPr>
          <w:p w14:paraId="6457F36E" w14:textId="77777777" w:rsidR="00610EDD" w:rsidRDefault="005A1507" w:rsidP="003C0F96">
            <w:r>
              <w:t>17</w:t>
            </w:r>
            <w:r w:rsidR="00610EDD">
              <w:t>.</w:t>
            </w:r>
          </w:p>
        </w:tc>
        <w:tc>
          <w:tcPr>
            <w:tcW w:w="5124" w:type="dxa"/>
          </w:tcPr>
          <w:p w14:paraId="1D22ABF0" w14:textId="77777777" w:rsidR="00610EDD" w:rsidRPr="00D7101B" w:rsidRDefault="00610EDD" w:rsidP="003C0F96">
            <w:pPr>
              <w:rPr>
                <w:color w:val="00B050"/>
              </w:rPr>
            </w:pPr>
            <w:r>
              <w:t>Has “Dens-</w:t>
            </w:r>
            <w:proofErr w:type="spellStart"/>
            <w:r>
              <w:t>Glas</w:t>
            </w:r>
            <w:proofErr w:type="spellEnd"/>
            <w:r>
              <w:t xml:space="preserve">” </w:t>
            </w:r>
            <w:r>
              <w:rPr>
                <w:u w:val="single"/>
              </w:rPr>
              <w:t>only</w:t>
            </w:r>
            <w:r>
              <w:t xml:space="preserve"> been specified for the building sheathing?  </w:t>
            </w:r>
            <w:r w:rsidRPr="004532E4">
              <w:t>Alternate?</w:t>
            </w:r>
          </w:p>
        </w:tc>
        <w:tc>
          <w:tcPr>
            <w:tcW w:w="539" w:type="dxa"/>
            <w:vAlign w:val="bottom"/>
          </w:tcPr>
          <w:p w14:paraId="562ADC05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54790BF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588BC90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9B6BD99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29475E5" w14:textId="77777777" w:rsidR="00610EDD" w:rsidRDefault="00610EDD" w:rsidP="00625A08">
            <w:r w:rsidRPr="00812A7B">
              <w:t>________________________</w:t>
            </w:r>
          </w:p>
        </w:tc>
      </w:tr>
      <w:tr w:rsidR="00610EDD" w:rsidRPr="003A2CFD" w14:paraId="06D3816E" w14:textId="77777777" w:rsidTr="00625A08">
        <w:tc>
          <w:tcPr>
            <w:tcW w:w="496" w:type="dxa"/>
          </w:tcPr>
          <w:p w14:paraId="6208BFB1" w14:textId="77777777" w:rsidR="00610EDD" w:rsidRDefault="005A1507" w:rsidP="003C0F96">
            <w:r>
              <w:t>18</w:t>
            </w:r>
            <w:r w:rsidR="00610EDD">
              <w:t>.</w:t>
            </w:r>
          </w:p>
        </w:tc>
        <w:tc>
          <w:tcPr>
            <w:tcW w:w="5124" w:type="dxa"/>
          </w:tcPr>
          <w:p w14:paraId="04AEC385" w14:textId="77777777" w:rsidR="00610EDD" w:rsidRPr="00D7101B" w:rsidRDefault="00A87AE4" w:rsidP="00A87AE4">
            <w:pPr>
              <w:rPr>
                <w:color w:val="00B050"/>
              </w:rPr>
            </w:pPr>
            <w:r>
              <w:t>Has Tyvek, wrap or spray foam</w:t>
            </w:r>
            <w:r w:rsidR="00610EDD">
              <w:t xml:space="preserve"> </w:t>
            </w:r>
            <w:r w:rsidR="00610EDD" w:rsidRPr="00D22060">
              <w:t>only</w:t>
            </w:r>
            <w:r w:rsidR="00610EDD">
              <w:t xml:space="preserve"> </w:t>
            </w:r>
            <w:r w:rsidR="00610EDD" w:rsidRPr="00D22060">
              <w:t>been</w:t>
            </w:r>
            <w:r w:rsidR="00610EDD">
              <w:t xml:space="preserve"> specified for brick veneer wall systems?  </w:t>
            </w:r>
          </w:p>
        </w:tc>
        <w:tc>
          <w:tcPr>
            <w:tcW w:w="539" w:type="dxa"/>
            <w:vAlign w:val="bottom"/>
          </w:tcPr>
          <w:p w14:paraId="3F8F6D1B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C596997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D34BC52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B295002" w14:textId="77777777" w:rsidR="00610EDD" w:rsidRPr="003A2CFD" w:rsidRDefault="00610EDD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AEF3BBC" w14:textId="77777777" w:rsidR="00610EDD" w:rsidRDefault="00610EDD" w:rsidP="00625A08">
            <w:r w:rsidRPr="00812A7B">
              <w:t>________________________</w:t>
            </w:r>
          </w:p>
        </w:tc>
      </w:tr>
      <w:tr w:rsidR="00803A66" w:rsidRPr="003A2CFD" w14:paraId="7DF1712F" w14:textId="77777777" w:rsidTr="00625A08">
        <w:tc>
          <w:tcPr>
            <w:tcW w:w="496" w:type="dxa"/>
          </w:tcPr>
          <w:p w14:paraId="7B18FC2D" w14:textId="77777777" w:rsidR="00803A66" w:rsidRDefault="00803A66" w:rsidP="003C0F96"/>
        </w:tc>
        <w:tc>
          <w:tcPr>
            <w:tcW w:w="5124" w:type="dxa"/>
          </w:tcPr>
          <w:p w14:paraId="088F326D" w14:textId="77777777" w:rsidR="00803A66" w:rsidRDefault="00803A66" w:rsidP="003C0F96"/>
        </w:tc>
        <w:tc>
          <w:tcPr>
            <w:tcW w:w="539" w:type="dxa"/>
            <w:vAlign w:val="bottom"/>
          </w:tcPr>
          <w:p w14:paraId="788E3E9C" w14:textId="77777777" w:rsidR="00803A66" w:rsidRDefault="00803A66" w:rsidP="003C0F96">
            <w:pPr>
              <w:jc w:val="center"/>
            </w:pPr>
          </w:p>
        </w:tc>
        <w:tc>
          <w:tcPr>
            <w:tcW w:w="504" w:type="dxa"/>
            <w:vAlign w:val="bottom"/>
          </w:tcPr>
          <w:p w14:paraId="0404DDA9" w14:textId="77777777" w:rsidR="00803A66" w:rsidRDefault="00803A66" w:rsidP="003C0F96">
            <w:pPr>
              <w:jc w:val="center"/>
            </w:pPr>
          </w:p>
        </w:tc>
        <w:tc>
          <w:tcPr>
            <w:tcW w:w="571" w:type="dxa"/>
            <w:vAlign w:val="bottom"/>
          </w:tcPr>
          <w:p w14:paraId="49B860F4" w14:textId="77777777" w:rsidR="00803A66" w:rsidRDefault="00803A66" w:rsidP="003C0F96">
            <w:pPr>
              <w:jc w:val="center"/>
            </w:pPr>
          </w:p>
        </w:tc>
        <w:tc>
          <w:tcPr>
            <w:tcW w:w="544" w:type="dxa"/>
            <w:vAlign w:val="bottom"/>
          </w:tcPr>
          <w:p w14:paraId="416C5233" w14:textId="77777777" w:rsidR="00803A66" w:rsidRDefault="00803A66" w:rsidP="003C0F96">
            <w:pPr>
              <w:jc w:val="center"/>
            </w:pPr>
          </w:p>
        </w:tc>
        <w:tc>
          <w:tcPr>
            <w:tcW w:w="2846" w:type="dxa"/>
            <w:vAlign w:val="bottom"/>
          </w:tcPr>
          <w:p w14:paraId="739A3508" w14:textId="77777777" w:rsidR="00803A66" w:rsidRPr="00812A7B" w:rsidRDefault="00803A66" w:rsidP="00625A08"/>
        </w:tc>
      </w:tr>
      <w:tr w:rsidR="008C70A7" w:rsidRPr="003A2CFD" w14:paraId="66D27846" w14:textId="77777777" w:rsidTr="008C70A7">
        <w:tc>
          <w:tcPr>
            <w:tcW w:w="496" w:type="dxa"/>
          </w:tcPr>
          <w:p w14:paraId="32900CE3" w14:textId="77777777" w:rsidR="008C70A7" w:rsidRDefault="008C70A7" w:rsidP="003C0F96"/>
        </w:tc>
        <w:tc>
          <w:tcPr>
            <w:tcW w:w="5124" w:type="dxa"/>
          </w:tcPr>
          <w:p w14:paraId="5B4B4132" w14:textId="77777777" w:rsidR="008C70A7" w:rsidRDefault="008C70A7" w:rsidP="003C0F96"/>
        </w:tc>
        <w:tc>
          <w:tcPr>
            <w:tcW w:w="539" w:type="dxa"/>
          </w:tcPr>
          <w:p w14:paraId="7111081B" w14:textId="77777777" w:rsidR="008C70A7" w:rsidRPr="003A2CFD" w:rsidRDefault="008C70A7" w:rsidP="008C70A7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3570F80F" w14:textId="77777777" w:rsidR="008C70A7" w:rsidRPr="003A2CFD" w:rsidRDefault="008C70A7" w:rsidP="008C70A7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49E921DA" w14:textId="77777777" w:rsidR="008C70A7" w:rsidRPr="003A2CFD" w:rsidRDefault="008C70A7" w:rsidP="008C70A7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0FC49033" w14:textId="77777777" w:rsidR="008C70A7" w:rsidRPr="003A2CFD" w:rsidRDefault="008C70A7" w:rsidP="008C70A7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02DCAC81" w14:textId="77777777" w:rsidR="008C70A7" w:rsidRPr="003A2CFD" w:rsidRDefault="008C70A7" w:rsidP="008C70A7">
            <w:pPr>
              <w:jc w:val="center"/>
            </w:pPr>
            <w:r w:rsidRPr="003A2CFD">
              <w:t>Remarks</w:t>
            </w:r>
          </w:p>
        </w:tc>
      </w:tr>
      <w:tr w:rsidR="008C70A7" w:rsidRPr="003A2CFD" w14:paraId="0ACE511C" w14:textId="77777777" w:rsidTr="00625A08">
        <w:tc>
          <w:tcPr>
            <w:tcW w:w="496" w:type="dxa"/>
          </w:tcPr>
          <w:p w14:paraId="335D041A" w14:textId="77777777" w:rsidR="008C70A7" w:rsidRDefault="008C70A7" w:rsidP="003C0F96">
            <w:r>
              <w:t>19.</w:t>
            </w:r>
          </w:p>
        </w:tc>
        <w:tc>
          <w:tcPr>
            <w:tcW w:w="5124" w:type="dxa"/>
          </w:tcPr>
          <w:p w14:paraId="12732ECB" w14:textId="77777777" w:rsidR="008C70A7" w:rsidRDefault="008C70A7" w:rsidP="003C0F96">
            <w:r>
              <w:t>Have galvanized relief angles been provided in masonry walls?</w:t>
            </w:r>
          </w:p>
        </w:tc>
        <w:tc>
          <w:tcPr>
            <w:tcW w:w="539" w:type="dxa"/>
            <w:vAlign w:val="bottom"/>
          </w:tcPr>
          <w:p w14:paraId="67D6D0F3" w14:textId="77777777" w:rsidR="008C70A7" w:rsidRPr="003A2CFD" w:rsidRDefault="008C70A7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71AE4C0" w14:textId="77777777" w:rsidR="008C70A7" w:rsidRPr="003A2CFD" w:rsidRDefault="008C70A7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DC677DD" w14:textId="77777777" w:rsidR="008C70A7" w:rsidRPr="003A2CFD" w:rsidRDefault="008C70A7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1F11227" w14:textId="77777777" w:rsidR="008C70A7" w:rsidRPr="003A2CFD" w:rsidRDefault="008C70A7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8525D32" w14:textId="77777777" w:rsidR="008C70A7" w:rsidRDefault="008C70A7" w:rsidP="00625A08">
            <w:r w:rsidRPr="00812A7B">
              <w:t>________________________</w:t>
            </w:r>
          </w:p>
        </w:tc>
      </w:tr>
      <w:tr w:rsidR="008C70A7" w:rsidRPr="003A2CFD" w14:paraId="21E7552F" w14:textId="77777777" w:rsidTr="0040629C">
        <w:tc>
          <w:tcPr>
            <w:tcW w:w="496" w:type="dxa"/>
          </w:tcPr>
          <w:p w14:paraId="280A6216" w14:textId="77777777" w:rsidR="008C70A7" w:rsidRDefault="008C70A7" w:rsidP="003C0F96">
            <w:r>
              <w:t>20.</w:t>
            </w:r>
          </w:p>
        </w:tc>
        <w:tc>
          <w:tcPr>
            <w:tcW w:w="5124" w:type="dxa"/>
          </w:tcPr>
          <w:p w14:paraId="3161A156" w14:textId="77777777" w:rsidR="008C70A7" w:rsidRPr="00AA7A2B" w:rsidRDefault="008C70A7" w:rsidP="00722B78">
            <w:pPr>
              <w:rPr>
                <w:color w:val="00B050"/>
              </w:rPr>
            </w:pPr>
            <w:r>
              <w:t>Have stainless steel fasteners been specified?</w:t>
            </w:r>
          </w:p>
        </w:tc>
        <w:tc>
          <w:tcPr>
            <w:tcW w:w="539" w:type="dxa"/>
            <w:vAlign w:val="bottom"/>
          </w:tcPr>
          <w:p w14:paraId="097734B1" w14:textId="77777777" w:rsidR="008C70A7" w:rsidRPr="003A2CFD" w:rsidRDefault="008C70A7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D2D129D" w14:textId="77777777" w:rsidR="008C70A7" w:rsidRPr="003A2CFD" w:rsidRDefault="008C70A7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52FE03D" w14:textId="77777777" w:rsidR="008C70A7" w:rsidRPr="003A2CFD" w:rsidRDefault="008C70A7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8BA376A" w14:textId="77777777" w:rsidR="008C70A7" w:rsidRPr="003A2CFD" w:rsidRDefault="008C70A7" w:rsidP="003C0F9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AEC9A46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5C01CAAC" w14:textId="77777777" w:rsidTr="0040629C">
        <w:tc>
          <w:tcPr>
            <w:tcW w:w="496" w:type="dxa"/>
          </w:tcPr>
          <w:p w14:paraId="42BBB92D" w14:textId="77777777" w:rsidR="008C70A7" w:rsidRDefault="008C70A7" w:rsidP="003C0F96">
            <w:r>
              <w:t>21.</w:t>
            </w:r>
          </w:p>
        </w:tc>
        <w:tc>
          <w:tcPr>
            <w:tcW w:w="5124" w:type="dxa"/>
          </w:tcPr>
          <w:p w14:paraId="36BBC9AA" w14:textId="77777777" w:rsidR="008C70A7" w:rsidRPr="003A2CFD" w:rsidRDefault="008C70A7" w:rsidP="00722B78">
            <w:r>
              <w:t xml:space="preserve">Has the back of parapets been detailed with metal panels? </w:t>
            </w:r>
          </w:p>
        </w:tc>
        <w:tc>
          <w:tcPr>
            <w:tcW w:w="539" w:type="dxa"/>
            <w:vAlign w:val="bottom"/>
          </w:tcPr>
          <w:p w14:paraId="5D346230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DA7A6B3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3B30401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5AD988A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FC1E1D7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2BDDC784" w14:textId="77777777" w:rsidTr="0040629C">
        <w:tc>
          <w:tcPr>
            <w:tcW w:w="496" w:type="dxa"/>
          </w:tcPr>
          <w:p w14:paraId="4BC912F5" w14:textId="77777777" w:rsidR="008C70A7" w:rsidRDefault="008C70A7" w:rsidP="003C0F96">
            <w:r>
              <w:t>22.</w:t>
            </w:r>
          </w:p>
        </w:tc>
        <w:tc>
          <w:tcPr>
            <w:tcW w:w="5124" w:type="dxa"/>
          </w:tcPr>
          <w:p w14:paraId="7BE91F1C" w14:textId="77777777" w:rsidR="008C70A7" w:rsidRDefault="008C70A7" w:rsidP="00A8078A">
            <w:r>
              <w:t xml:space="preserve">Has the roofing system design been coordinated with the height of the parapet? </w:t>
            </w:r>
          </w:p>
        </w:tc>
        <w:tc>
          <w:tcPr>
            <w:tcW w:w="539" w:type="dxa"/>
            <w:vAlign w:val="bottom"/>
          </w:tcPr>
          <w:p w14:paraId="395B7AC5" w14:textId="77777777" w:rsidR="008C70A7" w:rsidRPr="003A2CFD" w:rsidRDefault="008C70A7" w:rsidP="00722B7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581AC50" w14:textId="77777777" w:rsidR="008C70A7" w:rsidRPr="003A2CFD" w:rsidRDefault="008C70A7" w:rsidP="00722B7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ABC3D3F" w14:textId="77777777" w:rsidR="008C70A7" w:rsidRPr="003A2CFD" w:rsidRDefault="008C70A7" w:rsidP="00722B7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2867EF8" w14:textId="77777777" w:rsidR="008C70A7" w:rsidRPr="003A2CFD" w:rsidRDefault="008C70A7" w:rsidP="00722B7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CC1A4D7" w14:textId="77777777" w:rsidR="008C70A7" w:rsidRPr="0019119C" w:rsidRDefault="008C70A7" w:rsidP="0040629C">
            <w:r w:rsidRPr="0019119C">
              <w:t>________________________</w:t>
            </w:r>
          </w:p>
        </w:tc>
      </w:tr>
      <w:tr w:rsidR="008C70A7" w:rsidRPr="003A2CFD" w14:paraId="37E1FE03" w14:textId="77777777" w:rsidTr="0040629C">
        <w:tc>
          <w:tcPr>
            <w:tcW w:w="496" w:type="dxa"/>
          </w:tcPr>
          <w:p w14:paraId="763BE3A6" w14:textId="77777777" w:rsidR="008C70A7" w:rsidRDefault="008C70A7" w:rsidP="003C0F96">
            <w:r>
              <w:t>23.</w:t>
            </w:r>
          </w:p>
        </w:tc>
        <w:tc>
          <w:tcPr>
            <w:tcW w:w="5124" w:type="dxa"/>
          </w:tcPr>
          <w:p w14:paraId="72994931" w14:textId="77777777" w:rsidR="008C70A7" w:rsidRPr="003A2CFD" w:rsidRDefault="008C70A7" w:rsidP="00A8078A">
            <w:r>
              <w:t>Has building signage been specified?</w:t>
            </w:r>
          </w:p>
        </w:tc>
        <w:tc>
          <w:tcPr>
            <w:tcW w:w="539" w:type="dxa"/>
            <w:vAlign w:val="bottom"/>
          </w:tcPr>
          <w:p w14:paraId="7D99E099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34A3AE8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1C28A5C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F42A81D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B383F51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23197CA2" w14:textId="77777777" w:rsidTr="0040629C">
        <w:tc>
          <w:tcPr>
            <w:tcW w:w="496" w:type="dxa"/>
          </w:tcPr>
          <w:p w14:paraId="73DA8F08" w14:textId="77777777" w:rsidR="008C70A7" w:rsidRDefault="008C70A7" w:rsidP="003C0F96">
            <w:r>
              <w:t>24.</w:t>
            </w:r>
          </w:p>
        </w:tc>
        <w:tc>
          <w:tcPr>
            <w:tcW w:w="5124" w:type="dxa"/>
          </w:tcPr>
          <w:p w14:paraId="22AE0CDC" w14:textId="77777777" w:rsidR="008C70A7" w:rsidRPr="00D6393E" w:rsidRDefault="008C70A7" w:rsidP="00A8078A">
            <w:r>
              <w:t>Has the dock seal been detailed to be sealed tight to the wall?</w:t>
            </w:r>
          </w:p>
        </w:tc>
        <w:tc>
          <w:tcPr>
            <w:tcW w:w="539" w:type="dxa"/>
            <w:vAlign w:val="bottom"/>
          </w:tcPr>
          <w:p w14:paraId="0A301D94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2EB7F71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F851998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033CCB0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E404811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582433D8" w14:textId="77777777" w:rsidTr="0040629C">
        <w:tc>
          <w:tcPr>
            <w:tcW w:w="496" w:type="dxa"/>
          </w:tcPr>
          <w:p w14:paraId="23CF1F21" w14:textId="77777777" w:rsidR="008C70A7" w:rsidRDefault="008C70A7" w:rsidP="003C0F96">
            <w:r>
              <w:t>25.</w:t>
            </w:r>
          </w:p>
        </w:tc>
        <w:tc>
          <w:tcPr>
            <w:tcW w:w="5124" w:type="dxa"/>
          </w:tcPr>
          <w:p w14:paraId="5BEA0B61" w14:textId="77777777" w:rsidR="008C70A7" w:rsidRPr="003A2CFD" w:rsidRDefault="008C70A7" w:rsidP="00722B78">
            <w:r>
              <w:t>Has coping been detailed?</w:t>
            </w:r>
          </w:p>
        </w:tc>
        <w:tc>
          <w:tcPr>
            <w:tcW w:w="539" w:type="dxa"/>
            <w:vAlign w:val="bottom"/>
          </w:tcPr>
          <w:p w14:paraId="3CC372A3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111AE5C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E5ABC6B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9FB02CD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DA75993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04ECBACC" w14:textId="77777777" w:rsidTr="0040629C">
        <w:tc>
          <w:tcPr>
            <w:tcW w:w="496" w:type="dxa"/>
          </w:tcPr>
          <w:p w14:paraId="7FE5BE55" w14:textId="77777777" w:rsidR="008C70A7" w:rsidRDefault="008C70A7" w:rsidP="003C0F96">
            <w:r>
              <w:t>26.</w:t>
            </w:r>
          </w:p>
        </w:tc>
        <w:tc>
          <w:tcPr>
            <w:tcW w:w="5124" w:type="dxa"/>
          </w:tcPr>
          <w:p w14:paraId="2BC3AD0E" w14:textId="77777777" w:rsidR="008C70A7" w:rsidRPr="003A2CFD" w:rsidRDefault="008C70A7" w:rsidP="00A8078A">
            <w:r>
              <w:t>Have concrete admixtures been specified as unacceptable in the concrete mix design without owner’s approval?</w:t>
            </w:r>
          </w:p>
        </w:tc>
        <w:tc>
          <w:tcPr>
            <w:tcW w:w="539" w:type="dxa"/>
            <w:vAlign w:val="bottom"/>
          </w:tcPr>
          <w:p w14:paraId="0CD2B467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A5F7D62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C59C14B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A58FF8F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350FC52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771FD08D" w14:textId="77777777" w:rsidTr="0040629C">
        <w:tc>
          <w:tcPr>
            <w:tcW w:w="496" w:type="dxa"/>
          </w:tcPr>
          <w:p w14:paraId="08C6D1E5" w14:textId="77777777" w:rsidR="008C70A7" w:rsidRDefault="008C70A7" w:rsidP="003C0F96">
            <w:r>
              <w:t>27.</w:t>
            </w:r>
          </w:p>
        </w:tc>
        <w:tc>
          <w:tcPr>
            <w:tcW w:w="5124" w:type="dxa"/>
          </w:tcPr>
          <w:p w14:paraId="4E6EF0FE" w14:textId="77777777" w:rsidR="008C70A7" w:rsidRPr="00AA7A2B" w:rsidRDefault="008C70A7" w:rsidP="00E42D4D">
            <w:pPr>
              <w:rPr>
                <w:color w:val="00B050"/>
              </w:rPr>
            </w:pPr>
            <w:r>
              <w:t xml:space="preserve">Verify with Owner the use of </w:t>
            </w:r>
            <w:proofErr w:type="spellStart"/>
            <w:r>
              <w:t>flyash</w:t>
            </w:r>
            <w:proofErr w:type="spellEnd"/>
            <w:r>
              <w:t xml:space="preserve"> in the concrete mix design. </w:t>
            </w:r>
          </w:p>
        </w:tc>
        <w:tc>
          <w:tcPr>
            <w:tcW w:w="539" w:type="dxa"/>
            <w:vAlign w:val="bottom"/>
          </w:tcPr>
          <w:p w14:paraId="11201FF6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876D21F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167BA1E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35BD5FC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52CEA28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28E56AD0" w14:textId="77777777" w:rsidTr="0040629C">
        <w:tc>
          <w:tcPr>
            <w:tcW w:w="496" w:type="dxa"/>
          </w:tcPr>
          <w:p w14:paraId="1A90B121" w14:textId="77777777" w:rsidR="008C70A7" w:rsidRDefault="008C70A7" w:rsidP="003C0F96">
            <w:r>
              <w:t>28.</w:t>
            </w:r>
          </w:p>
        </w:tc>
        <w:tc>
          <w:tcPr>
            <w:tcW w:w="5124" w:type="dxa"/>
          </w:tcPr>
          <w:p w14:paraId="3BE7F4DD" w14:textId="77777777" w:rsidR="008C70A7" w:rsidRDefault="008C70A7" w:rsidP="00E42D4D">
            <w:r>
              <w:t>Have roof details been provided in accordance with WUSM Standards?</w:t>
            </w:r>
          </w:p>
        </w:tc>
        <w:tc>
          <w:tcPr>
            <w:tcW w:w="539" w:type="dxa"/>
            <w:vAlign w:val="bottom"/>
          </w:tcPr>
          <w:p w14:paraId="4CA98CC3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F8A03D0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CC0F66B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1BA0EA8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9D12E2E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798B3740" w14:textId="77777777" w:rsidTr="0040629C">
        <w:tc>
          <w:tcPr>
            <w:tcW w:w="496" w:type="dxa"/>
          </w:tcPr>
          <w:p w14:paraId="043F67B6" w14:textId="77777777" w:rsidR="008C70A7" w:rsidRDefault="008C70A7" w:rsidP="003C0F96">
            <w:r>
              <w:t>29.</w:t>
            </w:r>
          </w:p>
        </w:tc>
        <w:tc>
          <w:tcPr>
            <w:tcW w:w="5124" w:type="dxa"/>
          </w:tcPr>
          <w:p w14:paraId="0F7A62CC" w14:textId="77777777" w:rsidR="008C70A7" w:rsidRDefault="008C70A7" w:rsidP="00A8078A">
            <w:r>
              <w:t>Has the current WUSM roof warranty been included? (10 year roof)</w:t>
            </w:r>
          </w:p>
        </w:tc>
        <w:tc>
          <w:tcPr>
            <w:tcW w:w="539" w:type="dxa"/>
            <w:vAlign w:val="bottom"/>
          </w:tcPr>
          <w:p w14:paraId="652CEFFE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7FFD2D8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C486DB3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1A565F1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144700B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61316485" w14:textId="77777777" w:rsidTr="0040629C">
        <w:tc>
          <w:tcPr>
            <w:tcW w:w="496" w:type="dxa"/>
          </w:tcPr>
          <w:p w14:paraId="6CD39513" w14:textId="77777777" w:rsidR="008C70A7" w:rsidRDefault="008C70A7" w:rsidP="003C0F96">
            <w:r>
              <w:t>30.</w:t>
            </w:r>
          </w:p>
        </w:tc>
        <w:tc>
          <w:tcPr>
            <w:tcW w:w="5124" w:type="dxa"/>
          </w:tcPr>
          <w:p w14:paraId="0C0AD970" w14:textId="77777777" w:rsidR="008C70A7" w:rsidRPr="00AA7A2B" w:rsidRDefault="008C70A7" w:rsidP="00A8078A">
            <w:pPr>
              <w:rPr>
                <w:color w:val="00B050"/>
              </w:rPr>
            </w:pPr>
            <w:r>
              <w:t>Has roof hatch &amp; access system been specified?</w:t>
            </w:r>
          </w:p>
        </w:tc>
        <w:tc>
          <w:tcPr>
            <w:tcW w:w="539" w:type="dxa"/>
            <w:vAlign w:val="bottom"/>
          </w:tcPr>
          <w:p w14:paraId="174467F2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654629E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E58079C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228DF0F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502382A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0EF4D58E" w14:textId="77777777" w:rsidTr="0040629C">
        <w:tc>
          <w:tcPr>
            <w:tcW w:w="496" w:type="dxa"/>
          </w:tcPr>
          <w:p w14:paraId="3EEA242C" w14:textId="77777777" w:rsidR="008C70A7" w:rsidRDefault="008C70A7" w:rsidP="003C0F96">
            <w:r>
              <w:t>31.</w:t>
            </w:r>
          </w:p>
        </w:tc>
        <w:tc>
          <w:tcPr>
            <w:tcW w:w="5124" w:type="dxa"/>
          </w:tcPr>
          <w:p w14:paraId="377A8E5E" w14:textId="77777777" w:rsidR="008C70A7" w:rsidRDefault="008C70A7" w:rsidP="00E42D4D">
            <w:r>
              <w:t>Has a hand-crank jib hoist been provided at upper level penthouse?</w:t>
            </w:r>
          </w:p>
        </w:tc>
        <w:tc>
          <w:tcPr>
            <w:tcW w:w="539" w:type="dxa"/>
            <w:vAlign w:val="bottom"/>
          </w:tcPr>
          <w:p w14:paraId="73B47294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C9C8E13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D0367E9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6B63CF9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84DE270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6BF89078" w14:textId="77777777" w:rsidTr="0040629C">
        <w:tc>
          <w:tcPr>
            <w:tcW w:w="496" w:type="dxa"/>
          </w:tcPr>
          <w:p w14:paraId="61B16D85" w14:textId="77777777" w:rsidR="008C70A7" w:rsidRDefault="008C70A7" w:rsidP="003C0F96">
            <w:r>
              <w:t>32.</w:t>
            </w:r>
          </w:p>
        </w:tc>
        <w:tc>
          <w:tcPr>
            <w:tcW w:w="5124" w:type="dxa"/>
          </w:tcPr>
          <w:p w14:paraId="6EC36559" w14:textId="77777777" w:rsidR="008C70A7" w:rsidRPr="00806F28" w:rsidRDefault="008C70A7" w:rsidP="00A8078A">
            <w:pPr>
              <w:rPr>
                <w:color w:val="F0720A"/>
              </w:rPr>
            </w:pPr>
            <w:r>
              <w:t>Has a ship’s ladder been provided to roof?</w:t>
            </w:r>
            <w:r w:rsidRPr="00E42D4D">
              <w:t xml:space="preserve"> – Is there access to all roofs</w:t>
            </w:r>
            <w:r>
              <w:t xml:space="preserve">? </w:t>
            </w:r>
            <w:r w:rsidRPr="00E42D4D">
              <w:t>Caged?</w:t>
            </w:r>
          </w:p>
        </w:tc>
        <w:tc>
          <w:tcPr>
            <w:tcW w:w="539" w:type="dxa"/>
            <w:vAlign w:val="bottom"/>
          </w:tcPr>
          <w:p w14:paraId="591405F6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035874E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094AC7A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2A9A8F2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1C349F1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206E5E36" w14:textId="77777777" w:rsidTr="0040629C">
        <w:tc>
          <w:tcPr>
            <w:tcW w:w="496" w:type="dxa"/>
          </w:tcPr>
          <w:p w14:paraId="39CB376B" w14:textId="77777777" w:rsidR="008C70A7" w:rsidRDefault="008C70A7" w:rsidP="003C0F96">
            <w:r>
              <w:t>33.</w:t>
            </w:r>
          </w:p>
        </w:tc>
        <w:tc>
          <w:tcPr>
            <w:tcW w:w="5124" w:type="dxa"/>
          </w:tcPr>
          <w:p w14:paraId="4419C608" w14:textId="77777777" w:rsidR="008C70A7" w:rsidRDefault="008C70A7" w:rsidP="00A8078A">
            <w:r>
              <w:t>Have roof walkway pads been provided from roof hatches to penthouse and cooling tower only?</w:t>
            </w:r>
          </w:p>
        </w:tc>
        <w:tc>
          <w:tcPr>
            <w:tcW w:w="539" w:type="dxa"/>
            <w:vAlign w:val="bottom"/>
          </w:tcPr>
          <w:p w14:paraId="2BCF09A8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0B24953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2B3C015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4DCB1AF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199480F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0A546EDA" w14:textId="77777777" w:rsidTr="0040629C">
        <w:tc>
          <w:tcPr>
            <w:tcW w:w="496" w:type="dxa"/>
          </w:tcPr>
          <w:p w14:paraId="452113B6" w14:textId="77777777" w:rsidR="008C70A7" w:rsidRDefault="008C70A7" w:rsidP="003C0F96">
            <w:r>
              <w:t>34.</w:t>
            </w:r>
          </w:p>
        </w:tc>
        <w:tc>
          <w:tcPr>
            <w:tcW w:w="5124" w:type="dxa"/>
          </w:tcPr>
          <w:p w14:paraId="20FDFBA5" w14:textId="77777777" w:rsidR="008C70A7" w:rsidRDefault="008C70A7" w:rsidP="00A8078A">
            <w:r>
              <w:t>Have the specifications been coordinated with WUSM D&amp;C’s Testing and Inspection program?</w:t>
            </w:r>
          </w:p>
        </w:tc>
        <w:tc>
          <w:tcPr>
            <w:tcW w:w="539" w:type="dxa"/>
            <w:vAlign w:val="bottom"/>
          </w:tcPr>
          <w:p w14:paraId="4AABAA34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6AD6EBF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367E77C5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CC58700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0D8DAF3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280D4AFB" w14:textId="77777777" w:rsidTr="0040629C">
        <w:tc>
          <w:tcPr>
            <w:tcW w:w="496" w:type="dxa"/>
          </w:tcPr>
          <w:p w14:paraId="642D5B1D" w14:textId="77777777" w:rsidR="008C70A7" w:rsidRDefault="008C70A7" w:rsidP="003C0F96">
            <w:r>
              <w:t>35.</w:t>
            </w:r>
          </w:p>
        </w:tc>
        <w:tc>
          <w:tcPr>
            <w:tcW w:w="5124" w:type="dxa"/>
          </w:tcPr>
          <w:p w14:paraId="3B0D5109" w14:textId="77777777" w:rsidR="008C70A7" w:rsidRDefault="008C70A7" w:rsidP="00A8078A">
            <w:r>
              <w:t>Have the toilet rooms been designed per current WUSM D&amp;C standards?</w:t>
            </w:r>
          </w:p>
        </w:tc>
        <w:tc>
          <w:tcPr>
            <w:tcW w:w="539" w:type="dxa"/>
            <w:vAlign w:val="bottom"/>
          </w:tcPr>
          <w:p w14:paraId="08EA9685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A9D3466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BEFFCDA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0C42231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F609A54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6EE0369A" w14:textId="77777777" w:rsidTr="0040629C">
        <w:tc>
          <w:tcPr>
            <w:tcW w:w="496" w:type="dxa"/>
          </w:tcPr>
          <w:p w14:paraId="21023715" w14:textId="77777777" w:rsidR="008C70A7" w:rsidRDefault="008C70A7" w:rsidP="003C0F96">
            <w:r>
              <w:t>36.</w:t>
            </w:r>
          </w:p>
        </w:tc>
        <w:tc>
          <w:tcPr>
            <w:tcW w:w="5124" w:type="dxa"/>
          </w:tcPr>
          <w:p w14:paraId="6D07E76F" w14:textId="77777777" w:rsidR="008C70A7" w:rsidRDefault="008C70A7" w:rsidP="00A8078A">
            <w:r>
              <w:t>Have the current toilet room finishes and colors been specified?</w:t>
            </w:r>
          </w:p>
        </w:tc>
        <w:tc>
          <w:tcPr>
            <w:tcW w:w="539" w:type="dxa"/>
            <w:vAlign w:val="bottom"/>
          </w:tcPr>
          <w:p w14:paraId="6346801D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2ADBCDE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E334C70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10862F2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9C893F1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498554EA" w14:textId="77777777" w:rsidTr="0040629C">
        <w:tc>
          <w:tcPr>
            <w:tcW w:w="496" w:type="dxa"/>
          </w:tcPr>
          <w:p w14:paraId="2A9B98AC" w14:textId="77777777" w:rsidR="008C70A7" w:rsidRDefault="008C70A7" w:rsidP="003C0F96">
            <w:r>
              <w:t>37.</w:t>
            </w:r>
          </w:p>
        </w:tc>
        <w:tc>
          <w:tcPr>
            <w:tcW w:w="5124" w:type="dxa"/>
          </w:tcPr>
          <w:p w14:paraId="2E3CD986" w14:textId="77777777" w:rsidR="008C70A7" w:rsidRDefault="008C70A7" w:rsidP="00A8078A">
            <w:r>
              <w:t>Have all walls of toilet rooms been drawn in elevation?</w:t>
            </w:r>
          </w:p>
        </w:tc>
        <w:tc>
          <w:tcPr>
            <w:tcW w:w="539" w:type="dxa"/>
            <w:vAlign w:val="bottom"/>
          </w:tcPr>
          <w:p w14:paraId="6F71B7C1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8A34B4A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B8C508B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0FAA54F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AA4A61B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5E38DE0F" w14:textId="77777777" w:rsidTr="0040629C">
        <w:tc>
          <w:tcPr>
            <w:tcW w:w="496" w:type="dxa"/>
          </w:tcPr>
          <w:p w14:paraId="1B177F8F" w14:textId="77777777" w:rsidR="008C70A7" w:rsidRDefault="008C70A7" w:rsidP="003C0F96">
            <w:r>
              <w:t>38.</w:t>
            </w:r>
          </w:p>
        </w:tc>
        <w:tc>
          <w:tcPr>
            <w:tcW w:w="5124" w:type="dxa"/>
          </w:tcPr>
          <w:p w14:paraId="6F854FA9" w14:textId="77777777" w:rsidR="008C70A7" w:rsidRPr="00031765" w:rsidRDefault="008C70A7" w:rsidP="00031765">
            <w:pPr>
              <w:rPr>
                <w:color w:val="7030A0"/>
              </w:rPr>
            </w:pPr>
            <w:r>
              <w:t>Has Denz Deck drywall been specified for wet wall?</w:t>
            </w:r>
          </w:p>
        </w:tc>
        <w:tc>
          <w:tcPr>
            <w:tcW w:w="539" w:type="dxa"/>
            <w:vAlign w:val="bottom"/>
          </w:tcPr>
          <w:p w14:paraId="684E07DE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490CB0F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1CAB826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907380A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4FD8DE2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327C6EF0" w14:textId="77777777" w:rsidTr="0040629C">
        <w:tc>
          <w:tcPr>
            <w:tcW w:w="496" w:type="dxa"/>
          </w:tcPr>
          <w:p w14:paraId="46ABBFD0" w14:textId="77777777" w:rsidR="008C70A7" w:rsidRDefault="008C70A7" w:rsidP="003C0F96">
            <w:r>
              <w:t>39.</w:t>
            </w:r>
          </w:p>
        </w:tc>
        <w:tc>
          <w:tcPr>
            <w:tcW w:w="5124" w:type="dxa"/>
          </w:tcPr>
          <w:p w14:paraId="45EA6AA6" w14:textId="77777777" w:rsidR="008C70A7" w:rsidRPr="003E3724" w:rsidRDefault="008C70A7" w:rsidP="00A8078A">
            <w:r>
              <w:t xml:space="preserve">Have </w:t>
            </w:r>
            <w:r>
              <w:rPr>
                <w:u w:val="single"/>
              </w:rPr>
              <w:t>all</w:t>
            </w:r>
            <w:r>
              <w:t xml:space="preserve"> toilet room accessories been coordinated with WUSM FMD?</w:t>
            </w:r>
          </w:p>
        </w:tc>
        <w:tc>
          <w:tcPr>
            <w:tcW w:w="539" w:type="dxa"/>
            <w:vAlign w:val="bottom"/>
          </w:tcPr>
          <w:p w14:paraId="4D0A4536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E0DF978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92823B3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3EE38DC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508178D" w14:textId="77777777" w:rsidR="008C70A7" w:rsidRDefault="008C70A7" w:rsidP="0040629C">
            <w:r w:rsidRPr="0019119C">
              <w:t>________________________</w:t>
            </w:r>
          </w:p>
        </w:tc>
      </w:tr>
      <w:tr w:rsidR="008C70A7" w:rsidRPr="003A2CFD" w14:paraId="0E30B992" w14:textId="77777777" w:rsidTr="0040629C">
        <w:tc>
          <w:tcPr>
            <w:tcW w:w="496" w:type="dxa"/>
          </w:tcPr>
          <w:p w14:paraId="6AB8CA8C" w14:textId="77777777" w:rsidR="008C70A7" w:rsidRDefault="008C70A7" w:rsidP="003C0F96">
            <w:r>
              <w:t>40.</w:t>
            </w:r>
          </w:p>
        </w:tc>
        <w:tc>
          <w:tcPr>
            <w:tcW w:w="5124" w:type="dxa"/>
          </w:tcPr>
          <w:p w14:paraId="4E3F4323" w14:textId="77777777" w:rsidR="008C70A7" w:rsidRPr="00031765" w:rsidRDefault="008C70A7" w:rsidP="00D031B8">
            <w:pPr>
              <w:rPr>
                <w:color w:val="7030A0"/>
              </w:rPr>
            </w:pPr>
            <w:r>
              <w:t>Are permanent building hardware cores to be furnished &amp; installed by the GC?</w:t>
            </w:r>
          </w:p>
        </w:tc>
        <w:tc>
          <w:tcPr>
            <w:tcW w:w="539" w:type="dxa"/>
            <w:vAlign w:val="bottom"/>
          </w:tcPr>
          <w:p w14:paraId="6BFF6D3B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10E5044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D2A26D4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52082F6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B4CD914" w14:textId="77777777" w:rsidR="008C70A7" w:rsidRDefault="008C70A7" w:rsidP="0040629C">
            <w:r w:rsidRPr="008705F2">
              <w:t>________________________</w:t>
            </w:r>
          </w:p>
        </w:tc>
      </w:tr>
      <w:tr w:rsidR="008C70A7" w:rsidRPr="003A2CFD" w14:paraId="5A43E849" w14:textId="77777777" w:rsidTr="0040629C">
        <w:tc>
          <w:tcPr>
            <w:tcW w:w="496" w:type="dxa"/>
          </w:tcPr>
          <w:p w14:paraId="7E4BDFB1" w14:textId="77777777" w:rsidR="008C70A7" w:rsidRDefault="008C70A7" w:rsidP="003C0F96">
            <w:r>
              <w:t>41.</w:t>
            </w:r>
          </w:p>
        </w:tc>
        <w:tc>
          <w:tcPr>
            <w:tcW w:w="5124" w:type="dxa"/>
          </w:tcPr>
          <w:p w14:paraId="3FD17858" w14:textId="77777777" w:rsidR="008C70A7" w:rsidRDefault="008C70A7" w:rsidP="00D031B8">
            <w:r>
              <w:t>Will the drawings be submitted for building permit after bids are received?</w:t>
            </w:r>
          </w:p>
        </w:tc>
        <w:tc>
          <w:tcPr>
            <w:tcW w:w="539" w:type="dxa"/>
            <w:vAlign w:val="bottom"/>
          </w:tcPr>
          <w:p w14:paraId="6202A94D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B25C6F1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34DC878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A1070EC" w14:textId="77777777" w:rsidR="008C70A7" w:rsidRPr="003A2CFD" w:rsidRDefault="008C70A7" w:rsidP="00152AE2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3C8D298" w14:textId="77777777" w:rsidR="008C70A7" w:rsidRDefault="008C70A7" w:rsidP="0040629C">
            <w:r w:rsidRPr="008705F2">
              <w:t>________________________</w:t>
            </w:r>
          </w:p>
        </w:tc>
      </w:tr>
      <w:tr w:rsidR="008C70A7" w:rsidRPr="003A2CFD" w14:paraId="069AB680" w14:textId="77777777" w:rsidTr="0040629C">
        <w:tc>
          <w:tcPr>
            <w:tcW w:w="496" w:type="dxa"/>
          </w:tcPr>
          <w:p w14:paraId="7A3314E7" w14:textId="77777777" w:rsidR="008C70A7" w:rsidRDefault="008C70A7" w:rsidP="003C0F96">
            <w:r>
              <w:t>42.</w:t>
            </w:r>
          </w:p>
        </w:tc>
        <w:tc>
          <w:tcPr>
            <w:tcW w:w="5124" w:type="dxa"/>
          </w:tcPr>
          <w:p w14:paraId="14B5E0B3" w14:textId="77777777" w:rsidR="008C70A7" w:rsidRPr="005A1507" w:rsidRDefault="008C70A7" w:rsidP="005A1507">
            <w:r w:rsidRPr="005A1507">
              <w:t xml:space="preserve">Are there glass cleaning &amp; requirements in place? </w:t>
            </w:r>
          </w:p>
        </w:tc>
        <w:tc>
          <w:tcPr>
            <w:tcW w:w="539" w:type="dxa"/>
            <w:vAlign w:val="bottom"/>
          </w:tcPr>
          <w:p w14:paraId="2079F365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17B1E4C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B45EA5A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43C66FE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C482405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5277EA21" w14:textId="77777777" w:rsidTr="0040629C">
        <w:tc>
          <w:tcPr>
            <w:tcW w:w="496" w:type="dxa"/>
          </w:tcPr>
          <w:p w14:paraId="78580871" w14:textId="77777777" w:rsidR="008C70A7" w:rsidRDefault="008C70A7" w:rsidP="003C0F96">
            <w:r>
              <w:t>43.</w:t>
            </w:r>
          </w:p>
        </w:tc>
        <w:tc>
          <w:tcPr>
            <w:tcW w:w="5124" w:type="dxa"/>
          </w:tcPr>
          <w:p w14:paraId="6448BCE0" w14:textId="77777777" w:rsidR="008C70A7" w:rsidRPr="005A1507" w:rsidRDefault="008C70A7" w:rsidP="00D031B8">
            <w:r w:rsidRPr="005A1507">
              <w:t>Has Dow Corning 795 Silicone Sealant been specified for all glazing, metal to metal, &amp; metal to glass joints?  (When going from the above to masonry, must prime masonry first.)</w:t>
            </w:r>
          </w:p>
        </w:tc>
        <w:tc>
          <w:tcPr>
            <w:tcW w:w="539" w:type="dxa"/>
            <w:vAlign w:val="bottom"/>
          </w:tcPr>
          <w:p w14:paraId="5582D7E2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7A0D245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FAF5A64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52B6014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C11D07B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64BB0445" w14:textId="77777777" w:rsidTr="0040629C">
        <w:tc>
          <w:tcPr>
            <w:tcW w:w="496" w:type="dxa"/>
          </w:tcPr>
          <w:p w14:paraId="5D5DE01C" w14:textId="77777777" w:rsidR="008C70A7" w:rsidRDefault="008C70A7" w:rsidP="003C0F96"/>
        </w:tc>
        <w:tc>
          <w:tcPr>
            <w:tcW w:w="5124" w:type="dxa"/>
          </w:tcPr>
          <w:p w14:paraId="756B7021" w14:textId="77777777" w:rsidR="008C70A7" w:rsidRPr="005A1507" w:rsidRDefault="008C70A7" w:rsidP="00D031B8"/>
        </w:tc>
        <w:tc>
          <w:tcPr>
            <w:tcW w:w="539" w:type="dxa"/>
            <w:vAlign w:val="bottom"/>
          </w:tcPr>
          <w:p w14:paraId="35B999A6" w14:textId="77777777" w:rsidR="008C70A7" w:rsidRDefault="008C70A7" w:rsidP="005A1507">
            <w:pPr>
              <w:jc w:val="center"/>
            </w:pPr>
          </w:p>
        </w:tc>
        <w:tc>
          <w:tcPr>
            <w:tcW w:w="504" w:type="dxa"/>
            <w:vAlign w:val="bottom"/>
          </w:tcPr>
          <w:p w14:paraId="2C48524B" w14:textId="77777777" w:rsidR="008C70A7" w:rsidRDefault="008C70A7" w:rsidP="005A1507">
            <w:pPr>
              <w:jc w:val="center"/>
            </w:pPr>
          </w:p>
        </w:tc>
        <w:tc>
          <w:tcPr>
            <w:tcW w:w="571" w:type="dxa"/>
            <w:vAlign w:val="bottom"/>
          </w:tcPr>
          <w:p w14:paraId="6D89CAAE" w14:textId="77777777" w:rsidR="008C70A7" w:rsidRDefault="008C70A7" w:rsidP="005A1507">
            <w:pPr>
              <w:jc w:val="center"/>
            </w:pPr>
          </w:p>
        </w:tc>
        <w:tc>
          <w:tcPr>
            <w:tcW w:w="544" w:type="dxa"/>
            <w:vAlign w:val="bottom"/>
          </w:tcPr>
          <w:p w14:paraId="5A316155" w14:textId="77777777" w:rsidR="008C70A7" w:rsidRDefault="008C70A7" w:rsidP="005A1507">
            <w:pPr>
              <w:jc w:val="center"/>
            </w:pPr>
          </w:p>
        </w:tc>
        <w:tc>
          <w:tcPr>
            <w:tcW w:w="2846" w:type="dxa"/>
            <w:vAlign w:val="bottom"/>
          </w:tcPr>
          <w:p w14:paraId="336FD7EA" w14:textId="77777777" w:rsidR="008C70A7" w:rsidRPr="008705F2" w:rsidRDefault="008C70A7" w:rsidP="0040629C"/>
        </w:tc>
      </w:tr>
      <w:tr w:rsidR="008C70A7" w:rsidRPr="003A2CFD" w14:paraId="646AB024" w14:textId="77777777" w:rsidTr="008C70A7">
        <w:tc>
          <w:tcPr>
            <w:tcW w:w="496" w:type="dxa"/>
          </w:tcPr>
          <w:p w14:paraId="759FCA37" w14:textId="77777777" w:rsidR="008C70A7" w:rsidRDefault="008C70A7" w:rsidP="003C0F96"/>
        </w:tc>
        <w:tc>
          <w:tcPr>
            <w:tcW w:w="5124" w:type="dxa"/>
          </w:tcPr>
          <w:p w14:paraId="0E1DA98D" w14:textId="77777777" w:rsidR="008C70A7" w:rsidRPr="005A1507" w:rsidRDefault="008C70A7" w:rsidP="00D031B8"/>
        </w:tc>
        <w:tc>
          <w:tcPr>
            <w:tcW w:w="539" w:type="dxa"/>
          </w:tcPr>
          <w:p w14:paraId="22FE4C95" w14:textId="77777777" w:rsidR="008C70A7" w:rsidRPr="003A2CFD" w:rsidRDefault="008C70A7" w:rsidP="008C70A7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10CCB91D" w14:textId="77777777" w:rsidR="008C70A7" w:rsidRPr="003A2CFD" w:rsidRDefault="008C70A7" w:rsidP="008C70A7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18E63DDE" w14:textId="77777777" w:rsidR="008C70A7" w:rsidRPr="003A2CFD" w:rsidRDefault="008C70A7" w:rsidP="008C70A7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53E02731" w14:textId="77777777" w:rsidR="008C70A7" w:rsidRPr="003A2CFD" w:rsidRDefault="008C70A7" w:rsidP="008C70A7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594C6FD2" w14:textId="77777777" w:rsidR="008C70A7" w:rsidRPr="003A2CFD" w:rsidRDefault="008C70A7" w:rsidP="008C70A7">
            <w:pPr>
              <w:jc w:val="center"/>
            </w:pPr>
            <w:r w:rsidRPr="003A2CFD">
              <w:t>Remarks</w:t>
            </w:r>
          </w:p>
        </w:tc>
      </w:tr>
      <w:tr w:rsidR="008C70A7" w:rsidRPr="003A2CFD" w14:paraId="75416A75" w14:textId="77777777" w:rsidTr="0040629C">
        <w:tc>
          <w:tcPr>
            <w:tcW w:w="496" w:type="dxa"/>
          </w:tcPr>
          <w:p w14:paraId="6BF441A6" w14:textId="77777777" w:rsidR="008C70A7" w:rsidRDefault="008C70A7" w:rsidP="003C0F96">
            <w:r>
              <w:t>44.</w:t>
            </w:r>
          </w:p>
        </w:tc>
        <w:tc>
          <w:tcPr>
            <w:tcW w:w="5124" w:type="dxa"/>
          </w:tcPr>
          <w:p w14:paraId="14875EB7" w14:textId="77777777" w:rsidR="008C70A7" w:rsidRPr="005A1507" w:rsidRDefault="008C70A7" w:rsidP="00D031B8">
            <w:r w:rsidRPr="005A1507">
              <w:t>Has Dow Corning 790 Silicone Sealant been specified for all stone to stone, stone to brick, &amp; brick to brick joints? (When going from the above to metal, must prime metal first.)</w:t>
            </w:r>
          </w:p>
        </w:tc>
        <w:tc>
          <w:tcPr>
            <w:tcW w:w="539" w:type="dxa"/>
            <w:vAlign w:val="bottom"/>
          </w:tcPr>
          <w:p w14:paraId="28494B0E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ED110E2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5817BCD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3774F2C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32533CE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459D1F86" w14:textId="77777777" w:rsidTr="0040629C">
        <w:tc>
          <w:tcPr>
            <w:tcW w:w="496" w:type="dxa"/>
          </w:tcPr>
          <w:p w14:paraId="699DF7D2" w14:textId="77777777" w:rsidR="008C70A7" w:rsidRDefault="008C70A7" w:rsidP="003C0F96">
            <w:r>
              <w:t>45.</w:t>
            </w:r>
          </w:p>
        </w:tc>
        <w:tc>
          <w:tcPr>
            <w:tcW w:w="5124" w:type="dxa"/>
          </w:tcPr>
          <w:p w14:paraId="6C393417" w14:textId="77777777" w:rsidR="008C70A7" w:rsidRPr="005A1507" w:rsidRDefault="008C70A7" w:rsidP="00D031B8">
            <w:r w:rsidRPr="005A1507">
              <w:t>Are end dams provided at all relief angles?</w:t>
            </w:r>
          </w:p>
        </w:tc>
        <w:tc>
          <w:tcPr>
            <w:tcW w:w="539" w:type="dxa"/>
            <w:vAlign w:val="bottom"/>
          </w:tcPr>
          <w:p w14:paraId="69903969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CF75014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6C7EE6D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F12994D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78FE04F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3A5702A7" w14:textId="77777777" w:rsidTr="0040629C">
        <w:tc>
          <w:tcPr>
            <w:tcW w:w="496" w:type="dxa"/>
          </w:tcPr>
          <w:p w14:paraId="37CF35F1" w14:textId="77777777" w:rsidR="008C70A7" w:rsidRDefault="008C70A7" w:rsidP="003C0F96">
            <w:r>
              <w:t>46.</w:t>
            </w:r>
          </w:p>
        </w:tc>
        <w:tc>
          <w:tcPr>
            <w:tcW w:w="5124" w:type="dxa"/>
          </w:tcPr>
          <w:p w14:paraId="2355255C" w14:textId="77777777" w:rsidR="008C70A7" w:rsidRPr="005A1507" w:rsidRDefault="008C70A7" w:rsidP="00D031B8">
            <w:r w:rsidRPr="005A1507">
              <w:t>Are relief angles called out to be continuous at the same elevations and not at multiple heights in a “stair step” fashion?</w:t>
            </w:r>
          </w:p>
        </w:tc>
        <w:tc>
          <w:tcPr>
            <w:tcW w:w="539" w:type="dxa"/>
            <w:vAlign w:val="bottom"/>
          </w:tcPr>
          <w:p w14:paraId="148706DA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B1E972A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F99E20C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D81E49D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B2C376D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72F00DF4" w14:textId="77777777" w:rsidTr="0040629C">
        <w:tc>
          <w:tcPr>
            <w:tcW w:w="496" w:type="dxa"/>
          </w:tcPr>
          <w:p w14:paraId="370D8108" w14:textId="77777777" w:rsidR="008C70A7" w:rsidRDefault="008C70A7" w:rsidP="003C0F96">
            <w:r>
              <w:t>47.</w:t>
            </w:r>
          </w:p>
        </w:tc>
        <w:tc>
          <w:tcPr>
            <w:tcW w:w="5124" w:type="dxa"/>
          </w:tcPr>
          <w:p w14:paraId="1C1BEADF" w14:textId="77777777" w:rsidR="008C70A7" w:rsidRPr="005A1507" w:rsidRDefault="008C70A7" w:rsidP="00D031B8">
            <w:r w:rsidRPr="005A1507">
              <w:t>Are relief angles called out to be continuous and that the flashing covers the complete angle?</w:t>
            </w:r>
          </w:p>
        </w:tc>
        <w:tc>
          <w:tcPr>
            <w:tcW w:w="539" w:type="dxa"/>
            <w:vAlign w:val="bottom"/>
          </w:tcPr>
          <w:p w14:paraId="760E341E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9F24B34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F3BB75E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0F69B2B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FAB8A92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4A61C770" w14:textId="77777777" w:rsidTr="0040629C">
        <w:tc>
          <w:tcPr>
            <w:tcW w:w="496" w:type="dxa"/>
          </w:tcPr>
          <w:p w14:paraId="7E5440D9" w14:textId="77777777" w:rsidR="008C70A7" w:rsidRDefault="008C70A7" w:rsidP="003C0F96">
            <w:r>
              <w:t>48.</w:t>
            </w:r>
          </w:p>
        </w:tc>
        <w:tc>
          <w:tcPr>
            <w:tcW w:w="5124" w:type="dxa"/>
          </w:tcPr>
          <w:p w14:paraId="0148C4BD" w14:textId="77777777" w:rsidR="008C70A7" w:rsidRPr="005A1507" w:rsidRDefault="008C70A7" w:rsidP="00D031B8">
            <w:r w:rsidRPr="005A1507">
              <w:t>Has it been called out that the EIFS system must be completely finished on the bottom edge?</w:t>
            </w:r>
          </w:p>
        </w:tc>
        <w:tc>
          <w:tcPr>
            <w:tcW w:w="539" w:type="dxa"/>
            <w:vAlign w:val="bottom"/>
          </w:tcPr>
          <w:p w14:paraId="5FB03C88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70F1E41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A085151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C2488FC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0A80F5B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4474D0E1" w14:textId="77777777" w:rsidTr="0040629C">
        <w:tc>
          <w:tcPr>
            <w:tcW w:w="496" w:type="dxa"/>
          </w:tcPr>
          <w:p w14:paraId="242CE211" w14:textId="77777777" w:rsidR="008C70A7" w:rsidRDefault="008C70A7" w:rsidP="003C0F96">
            <w:r>
              <w:t>49.</w:t>
            </w:r>
          </w:p>
        </w:tc>
        <w:tc>
          <w:tcPr>
            <w:tcW w:w="5124" w:type="dxa"/>
          </w:tcPr>
          <w:p w14:paraId="68E964F7" w14:textId="77777777" w:rsidR="008C70A7" w:rsidRPr="005A1507" w:rsidRDefault="008C70A7" w:rsidP="00D031B8">
            <w:r w:rsidRPr="005A1507">
              <w:t>Have inserts been laid out for hangers for utilities and mechanical equipment on post-tensioned construction?</w:t>
            </w:r>
          </w:p>
        </w:tc>
        <w:tc>
          <w:tcPr>
            <w:tcW w:w="539" w:type="dxa"/>
            <w:vAlign w:val="bottom"/>
          </w:tcPr>
          <w:p w14:paraId="5CD339CF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E5DB17D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B6EC27A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327B9C2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60E0F7B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04AF9828" w14:textId="77777777" w:rsidTr="0040629C">
        <w:tc>
          <w:tcPr>
            <w:tcW w:w="496" w:type="dxa"/>
          </w:tcPr>
          <w:p w14:paraId="507E107E" w14:textId="77777777" w:rsidR="008C70A7" w:rsidRDefault="008C70A7" w:rsidP="003C0F96">
            <w:r>
              <w:t>50.</w:t>
            </w:r>
          </w:p>
        </w:tc>
        <w:tc>
          <w:tcPr>
            <w:tcW w:w="5124" w:type="dxa"/>
          </w:tcPr>
          <w:p w14:paraId="0F4B99ED" w14:textId="77777777" w:rsidR="008C70A7" w:rsidRPr="005A1507" w:rsidRDefault="008C70A7" w:rsidP="00D031B8">
            <w:r>
              <w:t>Have</w:t>
            </w:r>
            <w:r w:rsidRPr="005A1507">
              <w:t xml:space="preserve"> proper supports been called out for any piping or electrical that will be routed on the roof and do they comply with the roofing manufactures recommendation?</w:t>
            </w:r>
          </w:p>
        </w:tc>
        <w:tc>
          <w:tcPr>
            <w:tcW w:w="539" w:type="dxa"/>
            <w:vAlign w:val="bottom"/>
          </w:tcPr>
          <w:p w14:paraId="625CDF01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FE41543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C107466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E4E2459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6D56C7B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44755AAB" w14:textId="77777777" w:rsidTr="0040629C">
        <w:tc>
          <w:tcPr>
            <w:tcW w:w="496" w:type="dxa"/>
          </w:tcPr>
          <w:p w14:paraId="5F6CF877" w14:textId="77777777" w:rsidR="008C70A7" w:rsidRDefault="008C70A7" w:rsidP="003C0F96">
            <w:r>
              <w:t>51.</w:t>
            </w:r>
          </w:p>
        </w:tc>
        <w:tc>
          <w:tcPr>
            <w:tcW w:w="5124" w:type="dxa"/>
          </w:tcPr>
          <w:p w14:paraId="7284E770" w14:textId="77777777" w:rsidR="008C70A7" w:rsidRPr="00803A66" w:rsidRDefault="008C70A7" w:rsidP="00D031B8">
            <w:r w:rsidRPr="00803A66">
              <w:t>Has temporary construction power been provided to erect the shell &amp; core? (Spec item)</w:t>
            </w:r>
          </w:p>
        </w:tc>
        <w:tc>
          <w:tcPr>
            <w:tcW w:w="539" w:type="dxa"/>
            <w:vAlign w:val="bottom"/>
          </w:tcPr>
          <w:p w14:paraId="6FAF9757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E4DD4EC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AEE465D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20E3574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6256A8C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5973E648" w14:textId="77777777" w:rsidTr="0040629C">
        <w:tc>
          <w:tcPr>
            <w:tcW w:w="496" w:type="dxa"/>
          </w:tcPr>
          <w:p w14:paraId="65243BD8" w14:textId="77777777" w:rsidR="008C70A7" w:rsidRDefault="008C70A7" w:rsidP="003C0F96">
            <w:r>
              <w:t>52.</w:t>
            </w:r>
          </w:p>
        </w:tc>
        <w:tc>
          <w:tcPr>
            <w:tcW w:w="5124" w:type="dxa"/>
          </w:tcPr>
          <w:p w14:paraId="3A18B29F" w14:textId="77777777" w:rsidR="008C70A7" w:rsidRPr="00803A66" w:rsidRDefault="008C70A7" w:rsidP="00803A66">
            <w:r w:rsidRPr="00803A66">
              <w:t>Have spare sleeves to the outside of the building been installed in an accessible location for the installation of future systems? Have sleeves been sealed and capped?</w:t>
            </w:r>
          </w:p>
        </w:tc>
        <w:tc>
          <w:tcPr>
            <w:tcW w:w="539" w:type="dxa"/>
            <w:vAlign w:val="bottom"/>
          </w:tcPr>
          <w:p w14:paraId="60895FD7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12EB265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77E86C3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C04B7E9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C105404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7C53CE7B" w14:textId="77777777" w:rsidTr="0040629C">
        <w:tc>
          <w:tcPr>
            <w:tcW w:w="496" w:type="dxa"/>
          </w:tcPr>
          <w:p w14:paraId="4E564746" w14:textId="77777777" w:rsidR="008C70A7" w:rsidRDefault="008C70A7" w:rsidP="003C0F96">
            <w:r>
              <w:t>53.</w:t>
            </w:r>
          </w:p>
        </w:tc>
        <w:tc>
          <w:tcPr>
            <w:tcW w:w="5124" w:type="dxa"/>
          </w:tcPr>
          <w:p w14:paraId="5EF93094" w14:textId="77777777" w:rsidR="008C70A7" w:rsidRPr="00803A66" w:rsidRDefault="008C70A7" w:rsidP="00803A66">
            <w:r w:rsidRPr="00803A66">
              <w:t>Have access panels/doors been sized in mechanical/electrical and elevator machine rooms so that equipment can be easily removed and replaced?</w:t>
            </w:r>
          </w:p>
        </w:tc>
        <w:tc>
          <w:tcPr>
            <w:tcW w:w="539" w:type="dxa"/>
            <w:vAlign w:val="bottom"/>
          </w:tcPr>
          <w:p w14:paraId="18C98A0A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6C1672C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49FA5AD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BA3BB82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35D4604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64F52D7D" w14:textId="77777777" w:rsidTr="0040629C">
        <w:tc>
          <w:tcPr>
            <w:tcW w:w="496" w:type="dxa"/>
          </w:tcPr>
          <w:p w14:paraId="36254C61" w14:textId="77777777" w:rsidR="008C70A7" w:rsidRDefault="008C70A7" w:rsidP="003C0F96">
            <w:r>
              <w:t>54.</w:t>
            </w:r>
          </w:p>
        </w:tc>
        <w:tc>
          <w:tcPr>
            <w:tcW w:w="5124" w:type="dxa"/>
          </w:tcPr>
          <w:p w14:paraId="4FEFFD47" w14:textId="77777777" w:rsidR="008C70A7" w:rsidRPr="00803A66" w:rsidRDefault="008C70A7" w:rsidP="00D031B8">
            <w:r w:rsidRPr="00803A66">
              <w:t>Does the building receive and ground ring electrode?</w:t>
            </w:r>
          </w:p>
        </w:tc>
        <w:tc>
          <w:tcPr>
            <w:tcW w:w="539" w:type="dxa"/>
            <w:vAlign w:val="bottom"/>
          </w:tcPr>
          <w:p w14:paraId="44D4770B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5E7AA34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3795220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050692C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7DF84C4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5A40A300" w14:textId="77777777" w:rsidTr="0040629C">
        <w:tc>
          <w:tcPr>
            <w:tcW w:w="496" w:type="dxa"/>
          </w:tcPr>
          <w:p w14:paraId="2CDF0FE5" w14:textId="77777777" w:rsidR="008C70A7" w:rsidRDefault="008C70A7" w:rsidP="003C0F96">
            <w:r>
              <w:t>55.</w:t>
            </w:r>
          </w:p>
        </w:tc>
        <w:tc>
          <w:tcPr>
            <w:tcW w:w="5124" w:type="dxa"/>
          </w:tcPr>
          <w:p w14:paraId="047184DC" w14:textId="77777777" w:rsidR="008C70A7" w:rsidRPr="00803A66" w:rsidRDefault="008C70A7" w:rsidP="00D031B8">
            <w:r w:rsidRPr="00803A66">
              <w:t>Does the building receive a lightning protection system, and if so, is it tied to the ground ring electrode?</w:t>
            </w:r>
          </w:p>
        </w:tc>
        <w:tc>
          <w:tcPr>
            <w:tcW w:w="539" w:type="dxa"/>
            <w:vAlign w:val="bottom"/>
          </w:tcPr>
          <w:p w14:paraId="12029609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8428DE5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C4A4DA0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990DF3F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5D151EC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400A731F" w14:textId="77777777" w:rsidTr="0040629C">
        <w:tc>
          <w:tcPr>
            <w:tcW w:w="496" w:type="dxa"/>
          </w:tcPr>
          <w:p w14:paraId="7CBA0FC9" w14:textId="77777777" w:rsidR="008C70A7" w:rsidRDefault="008C70A7" w:rsidP="003C0F96">
            <w:r>
              <w:t>56.</w:t>
            </w:r>
          </w:p>
        </w:tc>
        <w:tc>
          <w:tcPr>
            <w:tcW w:w="5124" w:type="dxa"/>
          </w:tcPr>
          <w:p w14:paraId="08FC9B97" w14:textId="77777777" w:rsidR="008C70A7" w:rsidRPr="00803A66" w:rsidRDefault="008C70A7" w:rsidP="00D031B8">
            <w:r w:rsidRPr="00803A66">
              <w:t>Are the electrical ground, telephone ground, data ground, structural steel, water piping and lightning protection all tied together?</w:t>
            </w:r>
          </w:p>
        </w:tc>
        <w:tc>
          <w:tcPr>
            <w:tcW w:w="539" w:type="dxa"/>
            <w:vAlign w:val="bottom"/>
          </w:tcPr>
          <w:p w14:paraId="5DE9B636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A0024F5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296C810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D85C75C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03DDB14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5E714372" w14:textId="77777777" w:rsidTr="0040629C">
        <w:tc>
          <w:tcPr>
            <w:tcW w:w="496" w:type="dxa"/>
          </w:tcPr>
          <w:p w14:paraId="6BEF3278" w14:textId="77777777" w:rsidR="008C70A7" w:rsidRDefault="008C70A7" w:rsidP="003C0F96">
            <w:r>
              <w:t>57.</w:t>
            </w:r>
          </w:p>
        </w:tc>
        <w:tc>
          <w:tcPr>
            <w:tcW w:w="5124" w:type="dxa"/>
          </w:tcPr>
          <w:p w14:paraId="52700700" w14:textId="77777777" w:rsidR="008C70A7" w:rsidRPr="00803A66" w:rsidRDefault="008C70A7" w:rsidP="00D031B8">
            <w:pPr>
              <w:ind w:right="-540"/>
            </w:pPr>
            <w:r w:rsidRPr="00803A66">
              <w:t>Are the electrical, data/phone closets aligned on multi    story buildings whenever possible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2EC969EF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FF1D4FB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B84953F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85E79AA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B6E3843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173F3F90" w14:textId="77777777" w:rsidTr="0040629C">
        <w:tc>
          <w:tcPr>
            <w:tcW w:w="496" w:type="dxa"/>
          </w:tcPr>
          <w:p w14:paraId="3A3555D7" w14:textId="77777777" w:rsidR="008C70A7" w:rsidRDefault="008C70A7" w:rsidP="003C0F96">
            <w:r>
              <w:t>58.</w:t>
            </w:r>
          </w:p>
        </w:tc>
        <w:tc>
          <w:tcPr>
            <w:tcW w:w="5124" w:type="dxa"/>
          </w:tcPr>
          <w:p w14:paraId="2B2AE263" w14:textId="77777777" w:rsidR="008C70A7" w:rsidRPr="00803A66" w:rsidRDefault="008C70A7" w:rsidP="00D031B8">
            <w:pPr>
              <w:ind w:right="-540"/>
            </w:pPr>
            <w:r>
              <w:t xml:space="preserve">Have </w:t>
            </w:r>
            <w:r w:rsidRPr="00803A66">
              <w:t>mechanical risers (piping &amp; ductwork)</w:t>
            </w:r>
            <w:r>
              <w:t xml:space="preserve"> been        installed </w:t>
            </w:r>
            <w:r w:rsidRPr="00803A66">
              <w:t xml:space="preserve">away from electrical and communication </w:t>
            </w:r>
            <w:r>
              <w:t xml:space="preserve">      closets?</w:t>
            </w:r>
          </w:p>
        </w:tc>
        <w:tc>
          <w:tcPr>
            <w:tcW w:w="539" w:type="dxa"/>
            <w:vAlign w:val="bottom"/>
          </w:tcPr>
          <w:p w14:paraId="273BBC2B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9AE8D0C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865CD83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48A17B8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0BCD4DE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2F7A9795" w14:textId="77777777" w:rsidTr="0040629C">
        <w:tc>
          <w:tcPr>
            <w:tcW w:w="496" w:type="dxa"/>
          </w:tcPr>
          <w:p w14:paraId="707634FA" w14:textId="77777777" w:rsidR="008C70A7" w:rsidRDefault="008C70A7" w:rsidP="003C0F96">
            <w:r>
              <w:t>59.</w:t>
            </w:r>
          </w:p>
        </w:tc>
        <w:tc>
          <w:tcPr>
            <w:tcW w:w="5124" w:type="dxa"/>
          </w:tcPr>
          <w:p w14:paraId="01DB4778" w14:textId="77777777" w:rsidR="008C70A7" w:rsidRPr="00803A66" w:rsidRDefault="008C70A7" w:rsidP="00803A66">
            <w:pPr>
              <w:ind w:right="-540"/>
            </w:pPr>
            <w:r w:rsidRPr="00803A66">
              <w:t>Have sump pumps been installed in elevator pits and           at the lowest building level?</w:t>
            </w:r>
          </w:p>
        </w:tc>
        <w:tc>
          <w:tcPr>
            <w:tcW w:w="539" w:type="dxa"/>
            <w:vAlign w:val="bottom"/>
          </w:tcPr>
          <w:p w14:paraId="545188C1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6F83CDD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C43D895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1D88DFE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BCC1627" w14:textId="77777777" w:rsidR="008C70A7" w:rsidRPr="008705F2" w:rsidRDefault="008C70A7" w:rsidP="0040629C">
            <w:r w:rsidRPr="008705F2">
              <w:t>________________________</w:t>
            </w:r>
          </w:p>
        </w:tc>
      </w:tr>
      <w:tr w:rsidR="008C70A7" w:rsidRPr="003A2CFD" w14:paraId="38D24FCE" w14:textId="77777777" w:rsidTr="0040629C">
        <w:tc>
          <w:tcPr>
            <w:tcW w:w="496" w:type="dxa"/>
          </w:tcPr>
          <w:p w14:paraId="0D15F890" w14:textId="77777777" w:rsidR="008C70A7" w:rsidRDefault="008C70A7" w:rsidP="003C0F96">
            <w:r>
              <w:t>60.</w:t>
            </w:r>
          </w:p>
        </w:tc>
        <w:tc>
          <w:tcPr>
            <w:tcW w:w="5124" w:type="dxa"/>
          </w:tcPr>
          <w:p w14:paraId="1EED6017" w14:textId="77777777" w:rsidR="008C70A7" w:rsidRPr="00803A66" w:rsidRDefault="008C70A7" w:rsidP="00D031B8">
            <w:pPr>
              <w:ind w:right="-540"/>
            </w:pPr>
            <w:r w:rsidRPr="00803A66">
              <w:t xml:space="preserve">Have 120/208V risers for receptacle loads and           277/480V risers been installed for lighting loads for          </w:t>
            </w:r>
            <w:r>
              <w:t>new construction?</w:t>
            </w:r>
          </w:p>
        </w:tc>
        <w:tc>
          <w:tcPr>
            <w:tcW w:w="539" w:type="dxa"/>
            <w:vAlign w:val="bottom"/>
          </w:tcPr>
          <w:p w14:paraId="138C198A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0BC8C0B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C552B5B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A6D2617" w14:textId="77777777" w:rsidR="008C70A7" w:rsidRPr="003A2CFD" w:rsidRDefault="008C70A7" w:rsidP="005A1507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85B121A" w14:textId="77777777" w:rsidR="008C70A7" w:rsidRPr="008705F2" w:rsidRDefault="008C70A7" w:rsidP="0040629C">
            <w:r w:rsidRPr="008705F2">
              <w:t>________________________</w:t>
            </w:r>
          </w:p>
        </w:tc>
      </w:tr>
    </w:tbl>
    <w:p w14:paraId="774C5BF0" w14:textId="77777777" w:rsidR="005A1507" w:rsidRDefault="005A1507" w:rsidP="003C0F96">
      <w:pPr>
        <w:sectPr w:rsidR="005A1507" w:rsidSect="004F5F4B">
          <w:headerReference w:type="default" r:id="rId15"/>
          <w:footerReference w:type="default" r:id="rId16"/>
          <w:pgSz w:w="12240" w:h="15840"/>
          <w:pgMar w:top="1440" w:right="720" w:bottom="1440" w:left="720" w:header="720" w:footer="720" w:gutter="0"/>
          <w:pgNumType w:start="1"/>
          <w:cols w:space="720"/>
          <w:docGrid w:linePitch="360"/>
        </w:sectPr>
      </w:pPr>
    </w:p>
    <w:p w14:paraId="476FF8AE" w14:textId="77777777" w:rsidR="003C0F96" w:rsidRDefault="003C0F96" w:rsidP="003C0F96"/>
    <w:p w14:paraId="2DA3F3AB" w14:textId="77777777" w:rsidR="00152AE2" w:rsidRDefault="00152AE2" w:rsidP="00152AE2">
      <w:pPr>
        <w:ind w:right="-540"/>
        <w:jc w:val="center"/>
        <w:rPr>
          <w:b/>
          <w:u w:val="single"/>
        </w:rPr>
      </w:pPr>
      <w:r>
        <w:rPr>
          <w:b/>
          <w:u w:val="single"/>
        </w:rPr>
        <w:t>DRAWING REVIEW CHECKLIST</w:t>
      </w:r>
    </w:p>
    <w:p w14:paraId="05C7B367" w14:textId="77777777" w:rsidR="00152AE2" w:rsidRDefault="00152AE2" w:rsidP="00152AE2">
      <w:pPr>
        <w:ind w:right="-540"/>
        <w:jc w:val="center"/>
        <w:rPr>
          <w:b/>
        </w:rPr>
      </w:pPr>
      <w:r>
        <w:rPr>
          <w:b/>
        </w:rPr>
        <w:t>BUILDING INTERIORS</w:t>
      </w:r>
    </w:p>
    <w:p w14:paraId="593A2672" w14:textId="77777777" w:rsidR="00152AE2" w:rsidRDefault="00152AE2" w:rsidP="00152AE2">
      <w:pPr>
        <w:ind w:right="-540"/>
        <w:jc w:val="center"/>
        <w:rPr>
          <w:b/>
        </w:rPr>
      </w:pPr>
    </w:p>
    <w:p w14:paraId="26E1CDD0" w14:textId="77777777" w:rsidR="00152AE2" w:rsidRPr="008C1E6A" w:rsidRDefault="00152AE2" w:rsidP="00152AE2">
      <w:pPr>
        <w:spacing w:line="360" w:lineRule="auto"/>
        <w:ind w:right="-547"/>
        <w:rPr>
          <w:u w:val="single"/>
        </w:rPr>
      </w:pPr>
      <w:r>
        <w:rPr>
          <w:b/>
        </w:rPr>
        <w:t xml:space="preserve">PROJECT: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A17BB4" w14:textId="77777777" w:rsidR="00152AE2" w:rsidRPr="008C1E6A" w:rsidRDefault="00152AE2" w:rsidP="00152AE2">
      <w:pPr>
        <w:spacing w:line="360" w:lineRule="auto"/>
        <w:ind w:right="-547"/>
        <w:rPr>
          <w:u w:val="single"/>
        </w:rPr>
      </w:pPr>
      <w:r>
        <w:rPr>
          <w:b/>
        </w:rPr>
        <w:t xml:space="preserve">CONSULTANT: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138BBF" w14:textId="77777777" w:rsidR="00152AE2" w:rsidRPr="008C1E6A" w:rsidRDefault="00152AE2" w:rsidP="00152AE2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PROJECT MANAGER: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5E4F2AE" w14:textId="77777777" w:rsidR="00152AE2" w:rsidRDefault="00152AE2" w:rsidP="00152AE2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B3EE450" w14:textId="77777777" w:rsidR="00152AE2" w:rsidRDefault="00152AE2" w:rsidP="00152AE2">
      <w:pPr>
        <w:spacing w:line="360" w:lineRule="auto"/>
        <w:ind w:right="-547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  <w:gridCol w:w="5124"/>
        <w:gridCol w:w="539"/>
        <w:gridCol w:w="504"/>
        <w:gridCol w:w="571"/>
        <w:gridCol w:w="544"/>
        <w:gridCol w:w="2846"/>
      </w:tblGrid>
      <w:tr w:rsidR="00152AE2" w:rsidRPr="003A2CFD" w14:paraId="74C2DDD0" w14:textId="77777777" w:rsidTr="00FE71C8">
        <w:tc>
          <w:tcPr>
            <w:tcW w:w="496" w:type="dxa"/>
          </w:tcPr>
          <w:p w14:paraId="46C9A881" w14:textId="77777777" w:rsidR="00152AE2" w:rsidRPr="003A2CFD" w:rsidRDefault="00152AE2" w:rsidP="00B63448"/>
        </w:tc>
        <w:tc>
          <w:tcPr>
            <w:tcW w:w="5124" w:type="dxa"/>
          </w:tcPr>
          <w:p w14:paraId="415235BA" w14:textId="77777777" w:rsidR="00152AE2" w:rsidRPr="003A2CFD" w:rsidRDefault="00152AE2" w:rsidP="00B63448"/>
        </w:tc>
        <w:tc>
          <w:tcPr>
            <w:tcW w:w="539" w:type="dxa"/>
          </w:tcPr>
          <w:p w14:paraId="09E40ABF" w14:textId="77777777" w:rsidR="00152AE2" w:rsidRPr="003A2CFD" w:rsidRDefault="00152AE2" w:rsidP="00B63448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0C7D03A0" w14:textId="77777777" w:rsidR="00152AE2" w:rsidRPr="003A2CFD" w:rsidRDefault="00152AE2" w:rsidP="00B63448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3300DA7B" w14:textId="77777777" w:rsidR="00152AE2" w:rsidRPr="003A2CFD" w:rsidRDefault="00152AE2" w:rsidP="00B63448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42CA73DB" w14:textId="77777777" w:rsidR="00152AE2" w:rsidRPr="003A2CFD" w:rsidRDefault="00152AE2" w:rsidP="00B63448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6BCB63DC" w14:textId="77777777" w:rsidR="00152AE2" w:rsidRPr="003A2CFD" w:rsidRDefault="00152AE2" w:rsidP="00B63448">
            <w:pPr>
              <w:jc w:val="center"/>
            </w:pPr>
            <w:r w:rsidRPr="003A2CFD">
              <w:t>Remarks</w:t>
            </w:r>
          </w:p>
        </w:tc>
      </w:tr>
      <w:tr w:rsidR="0040629C" w:rsidRPr="003A2CFD" w14:paraId="26CEA6AF" w14:textId="77777777" w:rsidTr="00FE71C8">
        <w:tc>
          <w:tcPr>
            <w:tcW w:w="496" w:type="dxa"/>
          </w:tcPr>
          <w:p w14:paraId="72C46E2B" w14:textId="77777777" w:rsidR="0040629C" w:rsidRPr="003A2CFD" w:rsidRDefault="00B63448" w:rsidP="00B63448">
            <w:r>
              <w:t>1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74C36054" w14:textId="77777777" w:rsidR="0040629C" w:rsidRPr="003A2CFD" w:rsidRDefault="0040629C" w:rsidP="00B63448">
            <w:r>
              <w:t>Has the Special System meeting been held? (date?)</w:t>
            </w:r>
          </w:p>
        </w:tc>
        <w:tc>
          <w:tcPr>
            <w:tcW w:w="539" w:type="dxa"/>
            <w:vAlign w:val="bottom"/>
          </w:tcPr>
          <w:p w14:paraId="06536856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48D65B6C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27E1034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9409028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5CE70C45" w14:textId="77777777" w:rsidR="0040629C" w:rsidRDefault="0040629C" w:rsidP="00B63448">
            <w:r w:rsidRPr="002C765C">
              <w:t>________________________</w:t>
            </w:r>
          </w:p>
        </w:tc>
      </w:tr>
      <w:tr w:rsidR="0040629C" w:rsidRPr="003A2CFD" w14:paraId="6E54CCA7" w14:textId="77777777" w:rsidTr="00FE71C8">
        <w:tc>
          <w:tcPr>
            <w:tcW w:w="496" w:type="dxa"/>
          </w:tcPr>
          <w:p w14:paraId="60DD4577" w14:textId="77777777" w:rsidR="0040629C" w:rsidRPr="003A2CFD" w:rsidRDefault="00B63448" w:rsidP="00B63448">
            <w:r>
              <w:t>2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23BEC16C" w14:textId="77777777" w:rsidR="0040629C" w:rsidRPr="003A2CFD" w:rsidRDefault="0040629C" w:rsidP="00B63448">
            <w:r>
              <w:t>Has a Special Systems meeting report been published?</w:t>
            </w:r>
          </w:p>
        </w:tc>
        <w:tc>
          <w:tcPr>
            <w:tcW w:w="539" w:type="dxa"/>
            <w:vAlign w:val="bottom"/>
          </w:tcPr>
          <w:p w14:paraId="680F01E2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2C8170A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128AF99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0E58009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3F6DB20F" w14:textId="77777777" w:rsidR="0040629C" w:rsidRDefault="0040629C" w:rsidP="00B63448">
            <w:r w:rsidRPr="002C765C">
              <w:t>________________________</w:t>
            </w:r>
          </w:p>
        </w:tc>
      </w:tr>
      <w:tr w:rsidR="0040629C" w:rsidRPr="003A2CFD" w14:paraId="2928DDA0" w14:textId="77777777" w:rsidTr="00FE71C8">
        <w:tc>
          <w:tcPr>
            <w:tcW w:w="496" w:type="dxa"/>
          </w:tcPr>
          <w:p w14:paraId="463C0F64" w14:textId="77777777" w:rsidR="0040629C" w:rsidRPr="003A2CFD" w:rsidRDefault="00B63448" w:rsidP="00B63448">
            <w:r>
              <w:t>3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09273863" w14:textId="77777777" w:rsidR="0040629C" w:rsidRPr="003A2CFD" w:rsidRDefault="0040629C" w:rsidP="00B63448">
            <w:r>
              <w:t>Have any and all items which will be exposed in the ceiling plenum been specified for use in a plenum?</w:t>
            </w:r>
          </w:p>
        </w:tc>
        <w:tc>
          <w:tcPr>
            <w:tcW w:w="539" w:type="dxa"/>
            <w:vAlign w:val="bottom"/>
          </w:tcPr>
          <w:p w14:paraId="40AAE543" w14:textId="77777777" w:rsidR="0040629C" w:rsidRPr="003A2CFD" w:rsidRDefault="0040629C" w:rsidP="00B63448">
            <w:pPr>
              <w:jc w:val="center"/>
            </w:pPr>
          </w:p>
          <w:p w14:paraId="772A1720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4C61406" w14:textId="77777777" w:rsidR="0040629C" w:rsidRPr="003A2CFD" w:rsidRDefault="0040629C" w:rsidP="00B63448">
            <w:pPr>
              <w:jc w:val="center"/>
            </w:pPr>
          </w:p>
          <w:p w14:paraId="5DFAE526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D35BAC4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14AFAD9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0486243D" w14:textId="77777777" w:rsidR="0040629C" w:rsidRDefault="0040629C" w:rsidP="00B63448">
            <w:r w:rsidRPr="002C765C">
              <w:t>________________________</w:t>
            </w:r>
          </w:p>
        </w:tc>
      </w:tr>
      <w:tr w:rsidR="0040629C" w:rsidRPr="003A2CFD" w14:paraId="615DA58B" w14:textId="77777777" w:rsidTr="00FE71C8">
        <w:tc>
          <w:tcPr>
            <w:tcW w:w="496" w:type="dxa"/>
          </w:tcPr>
          <w:p w14:paraId="1FCB1613" w14:textId="77777777" w:rsidR="0040629C" w:rsidRPr="003A2CFD" w:rsidRDefault="00B63448" w:rsidP="00B63448">
            <w:r>
              <w:t>4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4D1A8D4D" w14:textId="77777777" w:rsidR="0040629C" w:rsidRPr="003A2CFD" w:rsidRDefault="0040629C" w:rsidP="00B63448">
            <w:r>
              <w:t>Is there an ADA accessible path of travel from parking lot to inside of building? (Remodels)</w:t>
            </w:r>
          </w:p>
        </w:tc>
        <w:tc>
          <w:tcPr>
            <w:tcW w:w="539" w:type="dxa"/>
            <w:vAlign w:val="bottom"/>
          </w:tcPr>
          <w:p w14:paraId="0EAB97DF" w14:textId="77777777" w:rsidR="0040629C" w:rsidRPr="003A2CFD" w:rsidRDefault="0040629C" w:rsidP="00B63448">
            <w:pPr>
              <w:jc w:val="center"/>
            </w:pPr>
          </w:p>
          <w:p w14:paraId="67EDF1C5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E60EF67" w14:textId="77777777" w:rsidR="0040629C" w:rsidRPr="003A2CFD" w:rsidRDefault="0040629C" w:rsidP="00B63448">
            <w:pPr>
              <w:jc w:val="center"/>
            </w:pPr>
          </w:p>
          <w:p w14:paraId="57CD1E47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30F7E27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467A1BE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06B4CE5E" w14:textId="77777777" w:rsidR="0040629C" w:rsidRDefault="0040629C" w:rsidP="00B63448">
            <w:r w:rsidRPr="002C765C">
              <w:t>________________________</w:t>
            </w:r>
          </w:p>
        </w:tc>
      </w:tr>
      <w:tr w:rsidR="0040629C" w:rsidRPr="003A2CFD" w14:paraId="127EB27D" w14:textId="77777777" w:rsidTr="00FE71C8">
        <w:tc>
          <w:tcPr>
            <w:tcW w:w="496" w:type="dxa"/>
          </w:tcPr>
          <w:p w14:paraId="60A4A494" w14:textId="77777777" w:rsidR="0040629C" w:rsidRPr="003A2CFD" w:rsidRDefault="00B63448" w:rsidP="00B63448">
            <w:r>
              <w:t>5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274AAEDD" w14:textId="77777777" w:rsidR="0040629C" w:rsidRPr="00BA2311" w:rsidRDefault="0040629C" w:rsidP="00B63448">
            <w:r>
              <w:t xml:space="preserve">Are </w:t>
            </w:r>
            <w:r>
              <w:rPr>
                <w:u w:val="single"/>
              </w:rPr>
              <w:t>all</w:t>
            </w:r>
            <w:r>
              <w:t xml:space="preserve"> toilet rooms ADA accessible? (Remodels)</w:t>
            </w:r>
          </w:p>
        </w:tc>
        <w:tc>
          <w:tcPr>
            <w:tcW w:w="539" w:type="dxa"/>
            <w:vAlign w:val="bottom"/>
          </w:tcPr>
          <w:p w14:paraId="772319BE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89F767A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890E1E4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2936AAD1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3143D63D" w14:textId="77777777" w:rsidR="0040629C" w:rsidRDefault="0040629C" w:rsidP="00B63448">
            <w:r w:rsidRPr="002C765C">
              <w:t>________________________</w:t>
            </w:r>
          </w:p>
        </w:tc>
      </w:tr>
      <w:tr w:rsidR="0040629C" w:rsidRPr="003A2CFD" w14:paraId="5940B94E" w14:textId="77777777" w:rsidTr="00FE71C8">
        <w:tc>
          <w:tcPr>
            <w:tcW w:w="496" w:type="dxa"/>
          </w:tcPr>
          <w:p w14:paraId="21920E19" w14:textId="77777777" w:rsidR="0040629C" w:rsidRPr="003A2CFD" w:rsidRDefault="00B63448" w:rsidP="00B63448">
            <w:r>
              <w:t>6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7B33A0C2" w14:textId="77777777" w:rsidR="0040629C" w:rsidRPr="003A2CFD" w:rsidRDefault="0040629C" w:rsidP="00B63448">
            <w:r>
              <w:t>Has the door hardware been coordinated with any card reader access functions?</w:t>
            </w:r>
          </w:p>
        </w:tc>
        <w:tc>
          <w:tcPr>
            <w:tcW w:w="539" w:type="dxa"/>
            <w:vAlign w:val="bottom"/>
          </w:tcPr>
          <w:p w14:paraId="06AB1DDA" w14:textId="77777777" w:rsidR="0040629C" w:rsidRPr="003A2CFD" w:rsidRDefault="0040629C" w:rsidP="00B63448">
            <w:pPr>
              <w:jc w:val="center"/>
            </w:pPr>
          </w:p>
          <w:p w14:paraId="6DA4F2E8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6C07AFC1" w14:textId="77777777" w:rsidR="0040629C" w:rsidRPr="003A2CFD" w:rsidRDefault="0040629C" w:rsidP="00B63448">
            <w:pPr>
              <w:jc w:val="center"/>
            </w:pPr>
          </w:p>
          <w:p w14:paraId="7DEE7A84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0DF2073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AECB76A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76453CF7" w14:textId="77777777" w:rsidR="0040629C" w:rsidRDefault="0040629C" w:rsidP="00B63448">
            <w:r w:rsidRPr="002C765C">
              <w:t>________________________</w:t>
            </w:r>
          </w:p>
        </w:tc>
      </w:tr>
      <w:tr w:rsidR="0040629C" w:rsidRPr="003A2CFD" w14:paraId="2CDDFDA4" w14:textId="77777777" w:rsidTr="00FE71C8">
        <w:tc>
          <w:tcPr>
            <w:tcW w:w="496" w:type="dxa"/>
          </w:tcPr>
          <w:p w14:paraId="2311BCA1" w14:textId="77777777" w:rsidR="0040629C" w:rsidRPr="003A2CFD" w:rsidRDefault="00B63448" w:rsidP="00B63448">
            <w:r>
              <w:t>7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7A7E376A" w14:textId="77777777" w:rsidR="0040629C" w:rsidRPr="003A2CFD" w:rsidRDefault="0040629C" w:rsidP="00B63448">
            <w:r>
              <w:t>Is there adequate space at fire alarm panel location for firemen access?</w:t>
            </w:r>
          </w:p>
        </w:tc>
        <w:tc>
          <w:tcPr>
            <w:tcW w:w="539" w:type="dxa"/>
            <w:vAlign w:val="bottom"/>
          </w:tcPr>
          <w:p w14:paraId="5720CFEC" w14:textId="77777777" w:rsidR="0040629C" w:rsidRPr="003A2CFD" w:rsidRDefault="0040629C" w:rsidP="00B63448">
            <w:pPr>
              <w:jc w:val="center"/>
            </w:pPr>
          </w:p>
          <w:p w14:paraId="20D578AA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882C2C3" w14:textId="77777777" w:rsidR="0040629C" w:rsidRPr="003A2CFD" w:rsidRDefault="0040629C" w:rsidP="00B63448">
            <w:pPr>
              <w:jc w:val="center"/>
            </w:pPr>
          </w:p>
          <w:p w14:paraId="0B7684BD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5CCF0E97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0E6F9F16" w14:textId="77777777" w:rsidR="0040629C" w:rsidRPr="003A2CFD" w:rsidRDefault="0040629C" w:rsidP="00B63448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6B36B581" w14:textId="77777777" w:rsidR="0040629C" w:rsidRDefault="0040629C" w:rsidP="00B63448">
            <w:r w:rsidRPr="002C765C">
              <w:t>________________________</w:t>
            </w:r>
          </w:p>
        </w:tc>
      </w:tr>
      <w:tr w:rsidR="0040629C" w:rsidRPr="003A2CFD" w14:paraId="0E99A85B" w14:textId="77777777" w:rsidTr="00FE71C8">
        <w:tc>
          <w:tcPr>
            <w:tcW w:w="496" w:type="dxa"/>
          </w:tcPr>
          <w:p w14:paraId="5B584615" w14:textId="77777777" w:rsidR="0040629C" w:rsidRPr="003A2CFD" w:rsidRDefault="00B63448" w:rsidP="00B63448">
            <w:r>
              <w:t>8</w:t>
            </w:r>
            <w:r w:rsidR="0040629C">
              <w:t>.</w:t>
            </w:r>
          </w:p>
        </w:tc>
        <w:tc>
          <w:tcPr>
            <w:tcW w:w="5124" w:type="dxa"/>
          </w:tcPr>
          <w:p w14:paraId="648574BC" w14:textId="77777777" w:rsidR="0040629C" w:rsidRPr="00031765" w:rsidRDefault="0040629C" w:rsidP="00B63448">
            <w:pPr>
              <w:rPr>
                <w:color w:val="7030A0"/>
              </w:rPr>
            </w:pPr>
            <w:r>
              <w:t xml:space="preserve">Are permanent building hardware cores </w:t>
            </w:r>
            <w:r w:rsidR="0039284B">
              <w:t>furnished &amp; installed</w:t>
            </w:r>
            <w:r>
              <w:t xml:space="preserve"> by the GC?</w:t>
            </w:r>
            <w:r w:rsidR="00031765">
              <w:t xml:space="preserve"> </w:t>
            </w:r>
          </w:p>
        </w:tc>
        <w:tc>
          <w:tcPr>
            <w:tcW w:w="539" w:type="dxa"/>
            <w:vAlign w:val="bottom"/>
          </w:tcPr>
          <w:p w14:paraId="6EDC39B8" w14:textId="77777777" w:rsidR="0040629C" w:rsidRPr="003A2CFD" w:rsidRDefault="0040629C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19F377D" w14:textId="77777777" w:rsidR="0040629C" w:rsidRPr="003A2CFD" w:rsidRDefault="0040629C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42082C4" w14:textId="77777777" w:rsidR="0040629C" w:rsidRPr="003A2CFD" w:rsidRDefault="0040629C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E455034" w14:textId="77777777" w:rsidR="0040629C" w:rsidRPr="003A2CFD" w:rsidRDefault="0040629C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4229ACF" w14:textId="77777777" w:rsidR="0040629C" w:rsidRDefault="0040629C" w:rsidP="00B63448">
            <w:r w:rsidRPr="002C765C">
              <w:t>________________________</w:t>
            </w:r>
          </w:p>
        </w:tc>
      </w:tr>
      <w:tr w:rsidR="00B63448" w:rsidRPr="003A2CFD" w14:paraId="08DCA963" w14:textId="77777777" w:rsidTr="00FE71C8">
        <w:tc>
          <w:tcPr>
            <w:tcW w:w="496" w:type="dxa"/>
          </w:tcPr>
          <w:p w14:paraId="37DC6488" w14:textId="77777777" w:rsidR="00B63448" w:rsidRDefault="00B63448" w:rsidP="00B63448">
            <w:r>
              <w:t>9.</w:t>
            </w:r>
          </w:p>
        </w:tc>
        <w:tc>
          <w:tcPr>
            <w:tcW w:w="5124" w:type="dxa"/>
          </w:tcPr>
          <w:p w14:paraId="1D097519" w14:textId="77777777" w:rsidR="00B63448" w:rsidRDefault="00B63448" w:rsidP="00B63448">
            <w:r>
              <w:t>Are the floor patterns laid out? (VCT, CT, CR, etc.)</w:t>
            </w:r>
          </w:p>
        </w:tc>
        <w:tc>
          <w:tcPr>
            <w:tcW w:w="539" w:type="dxa"/>
            <w:vAlign w:val="bottom"/>
          </w:tcPr>
          <w:p w14:paraId="0EDE02B2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61A2C7F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529E910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3DEFE6E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CD37FD9" w14:textId="77777777" w:rsidR="00B63448" w:rsidRPr="002C765C" w:rsidRDefault="00B63448" w:rsidP="00B63448">
            <w:r w:rsidRPr="002C765C">
              <w:t>________________________</w:t>
            </w:r>
          </w:p>
        </w:tc>
      </w:tr>
      <w:tr w:rsidR="00B63448" w:rsidRPr="003A2CFD" w14:paraId="2A8470D5" w14:textId="77777777" w:rsidTr="00FE71C8">
        <w:tc>
          <w:tcPr>
            <w:tcW w:w="496" w:type="dxa"/>
          </w:tcPr>
          <w:p w14:paraId="145AF0B1" w14:textId="77777777" w:rsidR="00B63448" w:rsidRDefault="00B63448" w:rsidP="00B63448">
            <w:r>
              <w:t>10.</w:t>
            </w:r>
          </w:p>
        </w:tc>
        <w:tc>
          <w:tcPr>
            <w:tcW w:w="5124" w:type="dxa"/>
          </w:tcPr>
          <w:p w14:paraId="7FD072D7" w14:textId="77777777" w:rsidR="00B63448" w:rsidRDefault="00B63448" w:rsidP="00B63448">
            <w:r>
              <w:t>Are the locations of M,</w:t>
            </w:r>
            <w:r w:rsidR="00473F59">
              <w:t xml:space="preserve"> </w:t>
            </w:r>
            <w:r>
              <w:t>E,</w:t>
            </w:r>
            <w:r w:rsidR="00473F59">
              <w:t xml:space="preserve"> </w:t>
            </w:r>
            <w:r>
              <w:t>P,</w:t>
            </w:r>
            <w:r w:rsidR="00473F59">
              <w:t xml:space="preserve"> </w:t>
            </w:r>
            <w:r>
              <w:t>FP items in public areas (lobby, atrium area, etc.) approved?</w:t>
            </w:r>
          </w:p>
        </w:tc>
        <w:tc>
          <w:tcPr>
            <w:tcW w:w="539" w:type="dxa"/>
            <w:vAlign w:val="bottom"/>
          </w:tcPr>
          <w:p w14:paraId="7AD29950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C5091F6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39FC8CF8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8B8D0A6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5293FE1" w14:textId="77777777" w:rsidR="00B63448" w:rsidRPr="002C765C" w:rsidRDefault="00B63448" w:rsidP="00B63448">
            <w:r w:rsidRPr="002C765C">
              <w:t>________________________</w:t>
            </w:r>
          </w:p>
        </w:tc>
      </w:tr>
      <w:tr w:rsidR="00B63448" w:rsidRPr="003A2CFD" w14:paraId="1F04139D" w14:textId="77777777" w:rsidTr="00FE71C8">
        <w:tc>
          <w:tcPr>
            <w:tcW w:w="496" w:type="dxa"/>
          </w:tcPr>
          <w:p w14:paraId="35E969E8" w14:textId="77777777" w:rsidR="00B63448" w:rsidRDefault="00B63448" w:rsidP="00B63448">
            <w:r>
              <w:t>11.</w:t>
            </w:r>
          </w:p>
        </w:tc>
        <w:tc>
          <w:tcPr>
            <w:tcW w:w="5124" w:type="dxa"/>
          </w:tcPr>
          <w:p w14:paraId="5690AA8B" w14:textId="77777777" w:rsidR="00B63448" w:rsidRDefault="00B63448" w:rsidP="00B63448">
            <w:r>
              <w:t>Have the fire extinguisher cabinet’s locations been specified?</w:t>
            </w:r>
          </w:p>
        </w:tc>
        <w:tc>
          <w:tcPr>
            <w:tcW w:w="539" w:type="dxa"/>
            <w:vAlign w:val="bottom"/>
          </w:tcPr>
          <w:p w14:paraId="06EB785B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274F714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C3780B3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85122F9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BB7A365" w14:textId="77777777" w:rsidR="00B63448" w:rsidRPr="002C765C" w:rsidRDefault="00B63448" w:rsidP="00B63448">
            <w:r w:rsidRPr="002C765C">
              <w:t>________________________</w:t>
            </w:r>
          </w:p>
        </w:tc>
      </w:tr>
      <w:tr w:rsidR="00B63448" w:rsidRPr="003A2CFD" w14:paraId="1B41CA11" w14:textId="77777777" w:rsidTr="00FE71C8">
        <w:tc>
          <w:tcPr>
            <w:tcW w:w="496" w:type="dxa"/>
          </w:tcPr>
          <w:p w14:paraId="7A71312B" w14:textId="77777777" w:rsidR="00B63448" w:rsidRDefault="00B63448" w:rsidP="00B63448">
            <w:r>
              <w:t>12.</w:t>
            </w:r>
          </w:p>
        </w:tc>
        <w:tc>
          <w:tcPr>
            <w:tcW w:w="5124" w:type="dxa"/>
          </w:tcPr>
          <w:p w14:paraId="6378353B" w14:textId="77777777" w:rsidR="00B63448" w:rsidRPr="00B63448" w:rsidRDefault="00B63448" w:rsidP="00B63448">
            <w:r w:rsidRPr="00B63448">
              <w:t>Are any “Areas of Refuge” needed, and clearly spelled out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159F06F5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0DA9569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CA29DA9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5871EEE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BBA75B0" w14:textId="77777777" w:rsidR="00B63448" w:rsidRPr="002C765C" w:rsidRDefault="00B63448" w:rsidP="00B63448">
            <w:r w:rsidRPr="002C765C">
              <w:t>________________________</w:t>
            </w:r>
          </w:p>
        </w:tc>
      </w:tr>
      <w:tr w:rsidR="00B63448" w:rsidRPr="003A2CFD" w14:paraId="56BC1644" w14:textId="77777777" w:rsidTr="00FE71C8">
        <w:tc>
          <w:tcPr>
            <w:tcW w:w="496" w:type="dxa"/>
          </w:tcPr>
          <w:p w14:paraId="45F19B95" w14:textId="77777777" w:rsidR="00B63448" w:rsidRDefault="00B63448" w:rsidP="00B63448">
            <w:r>
              <w:t>13.</w:t>
            </w:r>
          </w:p>
        </w:tc>
        <w:tc>
          <w:tcPr>
            <w:tcW w:w="5124" w:type="dxa"/>
          </w:tcPr>
          <w:p w14:paraId="60EA7FD0" w14:textId="77777777" w:rsidR="00B63448" w:rsidRPr="00B63448" w:rsidRDefault="00B63448" w:rsidP="00B63448">
            <w:r w:rsidRPr="00B63448">
              <w:t>Have the electrical loads been checked so that panels installed under the shell &amp; core are not overloaded?</w:t>
            </w:r>
          </w:p>
        </w:tc>
        <w:tc>
          <w:tcPr>
            <w:tcW w:w="539" w:type="dxa"/>
            <w:vAlign w:val="bottom"/>
          </w:tcPr>
          <w:p w14:paraId="1F3642DB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FAF7B6F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A1F5427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EEC1556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1FB74C8" w14:textId="77777777" w:rsidR="00B63448" w:rsidRPr="002C765C" w:rsidRDefault="00B63448" w:rsidP="00B63448">
            <w:r w:rsidRPr="002C765C">
              <w:t>________________________</w:t>
            </w:r>
          </w:p>
        </w:tc>
      </w:tr>
      <w:tr w:rsidR="00B63448" w:rsidRPr="003A2CFD" w14:paraId="4A54F93D" w14:textId="77777777" w:rsidTr="00FE71C8">
        <w:tc>
          <w:tcPr>
            <w:tcW w:w="496" w:type="dxa"/>
          </w:tcPr>
          <w:p w14:paraId="08AF010E" w14:textId="77777777" w:rsidR="00B63448" w:rsidRDefault="00B63448" w:rsidP="00B63448">
            <w:r>
              <w:t>14.</w:t>
            </w:r>
          </w:p>
        </w:tc>
        <w:tc>
          <w:tcPr>
            <w:tcW w:w="5124" w:type="dxa"/>
          </w:tcPr>
          <w:p w14:paraId="3CC81B1A" w14:textId="77777777" w:rsidR="00B63448" w:rsidRPr="00B63448" w:rsidRDefault="00B63448" w:rsidP="00B63448">
            <w:pPr>
              <w:ind w:right="-540"/>
            </w:pPr>
            <w:r w:rsidRPr="00B63448">
              <w:t xml:space="preserve">No emergency battery lighting units to be used on </w:t>
            </w:r>
            <w:r w:rsidR="00473F59">
              <w:t xml:space="preserve">    </w:t>
            </w:r>
            <w:r w:rsidRPr="00B63448">
              <w:t>buildings with an emergency generator.</w:t>
            </w:r>
          </w:p>
        </w:tc>
        <w:tc>
          <w:tcPr>
            <w:tcW w:w="539" w:type="dxa"/>
            <w:vAlign w:val="bottom"/>
          </w:tcPr>
          <w:p w14:paraId="63C483F1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506AA0B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BB61447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334CF0B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BF7BE86" w14:textId="77777777" w:rsidR="00B63448" w:rsidRPr="002C765C" w:rsidRDefault="00B63448" w:rsidP="00B63448">
            <w:r w:rsidRPr="002C765C">
              <w:t>________________________</w:t>
            </w:r>
          </w:p>
        </w:tc>
      </w:tr>
      <w:tr w:rsidR="00B63448" w:rsidRPr="003A2CFD" w14:paraId="6628BB38" w14:textId="77777777" w:rsidTr="00FE71C8">
        <w:tc>
          <w:tcPr>
            <w:tcW w:w="496" w:type="dxa"/>
          </w:tcPr>
          <w:p w14:paraId="38EA7BD7" w14:textId="77777777" w:rsidR="00B63448" w:rsidRDefault="00B63448" w:rsidP="00B63448">
            <w:r>
              <w:t>15.</w:t>
            </w:r>
          </w:p>
        </w:tc>
        <w:tc>
          <w:tcPr>
            <w:tcW w:w="5124" w:type="dxa"/>
          </w:tcPr>
          <w:p w14:paraId="169DC96A" w14:textId="77777777" w:rsidR="00B63448" w:rsidRPr="00B63448" w:rsidRDefault="00B63448" w:rsidP="00B63448">
            <w:r>
              <w:t>Have a</w:t>
            </w:r>
            <w:r w:rsidRPr="00B63448">
              <w:t xml:space="preserve">ll conduit, cable tray, piping ductwork, etc. that penetrate a fire rated wall </w:t>
            </w:r>
            <w:r>
              <w:t>been</w:t>
            </w:r>
            <w:r w:rsidRPr="00B63448">
              <w:t xml:space="preserve"> sealed with U.L. listed fire rated material or assembly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3E44A6F9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AC67286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A24773D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3FF430A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2BBB558" w14:textId="77777777" w:rsidR="00B63448" w:rsidRPr="002C765C" w:rsidRDefault="00B63448" w:rsidP="00B63448">
            <w:r w:rsidRPr="002C765C">
              <w:t>________________________</w:t>
            </w:r>
          </w:p>
        </w:tc>
      </w:tr>
      <w:tr w:rsidR="00B63448" w:rsidRPr="003A2CFD" w14:paraId="60502287" w14:textId="77777777" w:rsidTr="00FE71C8">
        <w:tc>
          <w:tcPr>
            <w:tcW w:w="496" w:type="dxa"/>
          </w:tcPr>
          <w:p w14:paraId="43A353C5" w14:textId="77777777" w:rsidR="00B63448" w:rsidRDefault="00B63448" w:rsidP="00B63448">
            <w:r>
              <w:t>16.</w:t>
            </w:r>
          </w:p>
        </w:tc>
        <w:tc>
          <w:tcPr>
            <w:tcW w:w="5124" w:type="dxa"/>
          </w:tcPr>
          <w:p w14:paraId="6BD19324" w14:textId="77777777" w:rsidR="00B63448" w:rsidRPr="00B63448" w:rsidRDefault="00B63448" w:rsidP="00B63448">
            <w:r>
              <w:t>Have a</w:t>
            </w:r>
            <w:r w:rsidRPr="00B63448">
              <w:t xml:space="preserve">ll conduit, cable tray, ductwork, etc. that penetrate a standard rated wall </w:t>
            </w:r>
            <w:r>
              <w:t>been</w:t>
            </w:r>
            <w:r w:rsidRPr="00B63448">
              <w:t xml:space="preserve"> sealed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6206BF77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7EC2DF2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AAB5E19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B45E656" w14:textId="77777777" w:rsidR="00B63448" w:rsidRPr="003A2CFD" w:rsidRDefault="00B63448" w:rsidP="00B6344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3A23174" w14:textId="77777777" w:rsidR="00B63448" w:rsidRPr="002C765C" w:rsidRDefault="00B63448" w:rsidP="00B63448">
            <w:r w:rsidRPr="002C765C">
              <w:t>________________________</w:t>
            </w:r>
          </w:p>
        </w:tc>
      </w:tr>
      <w:tr w:rsidR="00713546" w:rsidRPr="003A2CFD" w14:paraId="7F0B1AE9" w14:textId="77777777" w:rsidTr="00FE71C8">
        <w:tc>
          <w:tcPr>
            <w:tcW w:w="496" w:type="dxa"/>
          </w:tcPr>
          <w:p w14:paraId="7D498AC0" w14:textId="77777777" w:rsidR="00713546" w:rsidRDefault="00713546" w:rsidP="00713546">
            <w:r>
              <w:t>17.</w:t>
            </w:r>
          </w:p>
        </w:tc>
        <w:tc>
          <w:tcPr>
            <w:tcW w:w="5124" w:type="dxa"/>
          </w:tcPr>
          <w:p w14:paraId="095CF5AB" w14:textId="77777777" w:rsidR="00713546" w:rsidRDefault="00713546" w:rsidP="00713546">
            <w:r>
              <w:t>Are there any single stall restrooms and have they been labeled with signage as for unisex use?</w:t>
            </w:r>
          </w:p>
        </w:tc>
        <w:tc>
          <w:tcPr>
            <w:tcW w:w="539" w:type="dxa"/>
            <w:vAlign w:val="bottom"/>
          </w:tcPr>
          <w:p w14:paraId="4E4955CC" w14:textId="77777777" w:rsidR="00713546" w:rsidRPr="003A2CFD" w:rsidRDefault="00713546" w:rsidP="00713546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E6D412F" w14:textId="77777777" w:rsidR="00713546" w:rsidRPr="003A2CFD" w:rsidRDefault="00713546" w:rsidP="00713546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06A8C40" w14:textId="77777777" w:rsidR="00713546" w:rsidRPr="003A2CFD" w:rsidRDefault="00713546" w:rsidP="00713546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2936DE8" w14:textId="77777777" w:rsidR="00713546" w:rsidRPr="003A2CFD" w:rsidRDefault="00713546" w:rsidP="00713546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CEC4476" w14:textId="77777777" w:rsidR="00713546" w:rsidRPr="002C765C" w:rsidRDefault="00FE71C8" w:rsidP="00713546">
            <w:r>
              <w:t>_______________________</w:t>
            </w:r>
          </w:p>
        </w:tc>
      </w:tr>
    </w:tbl>
    <w:p w14:paraId="681457C0" w14:textId="77777777" w:rsidR="009C55DC" w:rsidRDefault="009C55DC" w:rsidP="003C0F96"/>
    <w:p w14:paraId="6F774B5F" w14:textId="77777777" w:rsidR="00506824" w:rsidRPr="00506824" w:rsidRDefault="00506824" w:rsidP="004B740B">
      <w:pPr>
        <w:ind w:right="-540"/>
        <w:rPr>
          <w:color w:val="0070C0"/>
        </w:rPr>
        <w:sectPr w:rsidR="00506824" w:rsidRPr="00506824" w:rsidSect="004F5F4B">
          <w:footerReference w:type="default" r:id="rId17"/>
          <w:pgSz w:w="12240" w:h="15840"/>
          <w:pgMar w:top="1440" w:right="720" w:bottom="1440" w:left="720" w:header="720" w:footer="720" w:gutter="0"/>
          <w:pgNumType w:start="1"/>
          <w:cols w:space="720"/>
          <w:docGrid w:linePitch="360"/>
        </w:sectPr>
      </w:pPr>
      <w:r>
        <w:rPr>
          <w:color w:val="0070C0"/>
        </w:rPr>
        <w:t xml:space="preserve"> </w:t>
      </w:r>
    </w:p>
    <w:p w14:paraId="4E93678F" w14:textId="77777777" w:rsidR="009C55DC" w:rsidRDefault="009C55DC" w:rsidP="009C55DC">
      <w:pPr>
        <w:ind w:right="-540"/>
        <w:jc w:val="center"/>
        <w:rPr>
          <w:b/>
          <w:u w:val="single"/>
        </w:rPr>
      </w:pPr>
      <w:r>
        <w:rPr>
          <w:b/>
          <w:u w:val="single"/>
        </w:rPr>
        <w:lastRenderedPageBreak/>
        <w:t>DRAWING REVIEW CHECKLIST</w:t>
      </w:r>
    </w:p>
    <w:p w14:paraId="07F8B018" w14:textId="77777777" w:rsidR="009C55DC" w:rsidRDefault="009C55DC" w:rsidP="009C55DC">
      <w:pPr>
        <w:ind w:right="-540"/>
        <w:jc w:val="center"/>
        <w:rPr>
          <w:b/>
        </w:rPr>
      </w:pPr>
      <w:r>
        <w:rPr>
          <w:b/>
        </w:rPr>
        <w:t>DRYWALL/ACOUSTICAL</w:t>
      </w:r>
    </w:p>
    <w:p w14:paraId="6A8845B5" w14:textId="77777777" w:rsidR="009C55DC" w:rsidRDefault="009C55DC" w:rsidP="009C55DC">
      <w:pPr>
        <w:ind w:right="-540"/>
        <w:jc w:val="center"/>
        <w:rPr>
          <w:b/>
        </w:rPr>
      </w:pPr>
    </w:p>
    <w:p w14:paraId="08E72B6A" w14:textId="77777777" w:rsidR="009C55DC" w:rsidRPr="008C1E6A" w:rsidRDefault="009C55DC" w:rsidP="009C55DC">
      <w:pPr>
        <w:spacing w:line="360" w:lineRule="auto"/>
        <w:ind w:right="-547"/>
        <w:rPr>
          <w:u w:val="single"/>
        </w:rPr>
      </w:pPr>
      <w:r>
        <w:rPr>
          <w:b/>
        </w:rPr>
        <w:t xml:space="preserve">PROJECT: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79423F" w14:textId="77777777" w:rsidR="009C55DC" w:rsidRPr="008C1E6A" w:rsidRDefault="009C55DC" w:rsidP="009C55DC">
      <w:pPr>
        <w:spacing w:line="360" w:lineRule="auto"/>
        <w:ind w:right="-547"/>
        <w:rPr>
          <w:u w:val="single"/>
        </w:rPr>
      </w:pPr>
      <w:r>
        <w:rPr>
          <w:b/>
        </w:rPr>
        <w:t xml:space="preserve">CONSULTANT: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EF4253" w14:textId="77777777" w:rsidR="009C55DC" w:rsidRPr="008C1E6A" w:rsidRDefault="009C55DC" w:rsidP="009C55DC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PROJECT MANAGER: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2D06962" w14:textId="77777777" w:rsidR="009C55DC" w:rsidRDefault="009C55DC" w:rsidP="009C55DC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0679891" w14:textId="77777777" w:rsidR="009C55DC" w:rsidRDefault="009C55DC" w:rsidP="009C55DC">
      <w:pPr>
        <w:spacing w:line="360" w:lineRule="auto"/>
        <w:ind w:right="-547"/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5124"/>
        <w:gridCol w:w="539"/>
        <w:gridCol w:w="504"/>
        <w:gridCol w:w="571"/>
        <w:gridCol w:w="544"/>
        <w:gridCol w:w="2846"/>
      </w:tblGrid>
      <w:tr w:rsidR="009C55DC" w:rsidRPr="003A2CFD" w14:paraId="653CC459" w14:textId="77777777" w:rsidTr="00B60CC9">
        <w:tc>
          <w:tcPr>
            <w:tcW w:w="496" w:type="dxa"/>
          </w:tcPr>
          <w:p w14:paraId="71549C7C" w14:textId="77777777" w:rsidR="009C55DC" w:rsidRPr="003A2CFD" w:rsidRDefault="009C55DC" w:rsidP="009C55DC"/>
        </w:tc>
        <w:tc>
          <w:tcPr>
            <w:tcW w:w="5124" w:type="dxa"/>
          </w:tcPr>
          <w:p w14:paraId="56043F86" w14:textId="77777777" w:rsidR="009C55DC" w:rsidRPr="003A2CFD" w:rsidRDefault="009C55DC" w:rsidP="009C55DC"/>
        </w:tc>
        <w:tc>
          <w:tcPr>
            <w:tcW w:w="539" w:type="dxa"/>
          </w:tcPr>
          <w:p w14:paraId="7C05E8E5" w14:textId="77777777" w:rsidR="009C55DC" w:rsidRPr="003A2CFD" w:rsidRDefault="009C55DC" w:rsidP="009C55DC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09C484A4" w14:textId="77777777" w:rsidR="009C55DC" w:rsidRPr="003A2CFD" w:rsidRDefault="009C55DC" w:rsidP="009C55DC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53214D56" w14:textId="77777777" w:rsidR="009C55DC" w:rsidRPr="003A2CFD" w:rsidRDefault="009C55DC" w:rsidP="009C55DC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3FA0BA34" w14:textId="77777777" w:rsidR="009C55DC" w:rsidRPr="003A2CFD" w:rsidRDefault="009C55DC" w:rsidP="009C55DC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14142E31" w14:textId="77777777" w:rsidR="009C55DC" w:rsidRPr="003A2CFD" w:rsidRDefault="009C55DC" w:rsidP="009C55DC">
            <w:pPr>
              <w:jc w:val="center"/>
            </w:pPr>
            <w:r w:rsidRPr="003A2CFD">
              <w:t>Remarks</w:t>
            </w:r>
          </w:p>
        </w:tc>
      </w:tr>
      <w:tr w:rsidR="0040629C" w:rsidRPr="003A2CFD" w14:paraId="1BE13A46" w14:textId="77777777" w:rsidTr="00B60CC9">
        <w:tc>
          <w:tcPr>
            <w:tcW w:w="496" w:type="dxa"/>
          </w:tcPr>
          <w:p w14:paraId="67456D29" w14:textId="77777777" w:rsidR="0040629C" w:rsidRPr="003A2CFD" w:rsidRDefault="0040629C" w:rsidP="009C55DC">
            <w:r w:rsidRPr="003A2CFD">
              <w:t>1.</w:t>
            </w:r>
          </w:p>
        </w:tc>
        <w:tc>
          <w:tcPr>
            <w:tcW w:w="5124" w:type="dxa"/>
          </w:tcPr>
          <w:p w14:paraId="6D79AE22" w14:textId="77777777" w:rsidR="0040629C" w:rsidRPr="00335D42" w:rsidRDefault="0040629C" w:rsidP="009C55DC">
            <w:pPr>
              <w:rPr>
                <w:color w:val="00B050"/>
              </w:rPr>
            </w:pPr>
            <w:r>
              <w:t>Is toilet room chase wall deep enough to allow for WC carriers?</w:t>
            </w:r>
            <w:r w:rsidR="00335D42">
              <w:t xml:space="preserve"> </w:t>
            </w:r>
            <w:r w:rsidR="00335D42" w:rsidRPr="00473F59">
              <w:t>Toilets with auto flush valves specified without toilet seat covers? Has grab bar height been coordinated w/ flush valve height?</w:t>
            </w:r>
          </w:p>
        </w:tc>
        <w:tc>
          <w:tcPr>
            <w:tcW w:w="539" w:type="dxa"/>
            <w:vAlign w:val="bottom"/>
          </w:tcPr>
          <w:p w14:paraId="701A524C" w14:textId="77777777" w:rsidR="0040629C" w:rsidRPr="003A2CFD" w:rsidRDefault="0040629C" w:rsidP="009C55DC">
            <w:pPr>
              <w:jc w:val="center"/>
            </w:pPr>
          </w:p>
          <w:p w14:paraId="3CD428DE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2309ED9" w14:textId="77777777" w:rsidR="0040629C" w:rsidRPr="003A2CFD" w:rsidRDefault="0040629C" w:rsidP="009C55DC">
            <w:pPr>
              <w:jc w:val="center"/>
            </w:pPr>
          </w:p>
          <w:p w14:paraId="0E4AA847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1265D2B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7D12F5D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4F12B61C" w14:textId="77777777" w:rsidR="0040629C" w:rsidRDefault="0040629C" w:rsidP="0040629C">
            <w:r w:rsidRPr="00DA7F52">
              <w:t>________________________</w:t>
            </w:r>
          </w:p>
        </w:tc>
      </w:tr>
      <w:tr w:rsidR="0040629C" w:rsidRPr="003A2CFD" w14:paraId="10E28271" w14:textId="77777777" w:rsidTr="00B60CC9">
        <w:tc>
          <w:tcPr>
            <w:tcW w:w="496" w:type="dxa"/>
          </w:tcPr>
          <w:p w14:paraId="2A854AB3" w14:textId="77777777" w:rsidR="0040629C" w:rsidRPr="003A2CFD" w:rsidRDefault="0040629C" w:rsidP="009C55DC">
            <w:r w:rsidRPr="003A2CFD">
              <w:t>2.</w:t>
            </w:r>
          </w:p>
        </w:tc>
        <w:tc>
          <w:tcPr>
            <w:tcW w:w="5124" w:type="dxa"/>
          </w:tcPr>
          <w:p w14:paraId="568F8281" w14:textId="77777777" w:rsidR="0040629C" w:rsidRPr="003A2CFD" w:rsidRDefault="0040629C" w:rsidP="00473F59">
            <w:r>
              <w:t>Has plywood been specified in all electrical</w:t>
            </w:r>
            <w:r w:rsidR="004B4A26">
              <w:t xml:space="preserve"> / data</w:t>
            </w:r>
            <w:r>
              <w:t xml:space="preserve"> </w:t>
            </w:r>
            <w:r w:rsidR="003E2381">
              <w:t>room’s</w:t>
            </w:r>
            <w:r>
              <w:t xml:space="preserve"> </w:t>
            </w:r>
            <w:r w:rsidR="00473F59">
              <w:t>fire rated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5A8E61A8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3455F39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762C47B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318740E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3C2920F7" w14:textId="77777777" w:rsidR="0040629C" w:rsidRDefault="0040629C" w:rsidP="0040629C">
            <w:r w:rsidRPr="00DA7F52">
              <w:t>________________________</w:t>
            </w:r>
          </w:p>
        </w:tc>
      </w:tr>
      <w:tr w:rsidR="0040629C" w:rsidRPr="003A2CFD" w14:paraId="2773FB1F" w14:textId="77777777" w:rsidTr="00B60CC9">
        <w:tc>
          <w:tcPr>
            <w:tcW w:w="496" w:type="dxa"/>
          </w:tcPr>
          <w:p w14:paraId="5CB2F34E" w14:textId="77777777" w:rsidR="0040629C" w:rsidRPr="003A2CFD" w:rsidRDefault="00DC0CB5" w:rsidP="009C55DC">
            <w:r>
              <w:t>3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582CD166" w14:textId="77777777" w:rsidR="0040629C" w:rsidRPr="003A2CFD" w:rsidRDefault="0040629C" w:rsidP="009C55DC">
            <w:r>
              <w:t>Have control joints been detailed in drywall ceilings and soffits?</w:t>
            </w:r>
          </w:p>
        </w:tc>
        <w:tc>
          <w:tcPr>
            <w:tcW w:w="539" w:type="dxa"/>
            <w:vAlign w:val="bottom"/>
          </w:tcPr>
          <w:p w14:paraId="4A6A1CA2" w14:textId="77777777" w:rsidR="0040629C" w:rsidRPr="003A2CFD" w:rsidRDefault="0040629C" w:rsidP="009C55DC">
            <w:pPr>
              <w:jc w:val="center"/>
            </w:pPr>
          </w:p>
          <w:p w14:paraId="63D93FE0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0746A17" w14:textId="77777777" w:rsidR="0040629C" w:rsidRPr="003A2CFD" w:rsidRDefault="0040629C" w:rsidP="009C55DC">
            <w:pPr>
              <w:jc w:val="center"/>
            </w:pPr>
          </w:p>
          <w:p w14:paraId="2D16B58B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5B3F7062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2BC7461B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16D93FDF" w14:textId="77777777" w:rsidR="0040629C" w:rsidRDefault="0040629C" w:rsidP="0040629C">
            <w:r w:rsidRPr="00DA7F52">
              <w:t>________________________</w:t>
            </w:r>
          </w:p>
        </w:tc>
      </w:tr>
      <w:tr w:rsidR="0040629C" w:rsidRPr="003A2CFD" w14:paraId="686DD7F3" w14:textId="77777777" w:rsidTr="00B60CC9">
        <w:tc>
          <w:tcPr>
            <w:tcW w:w="496" w:type="dxa"/>
          </w:tcPr>
          <w:p w14:paraId="27759514" w14:textId="77777777" w:rsidR="0040629C" w:rsidRPr="003A2CFD" w:rsidRDefault="00DC0CB5" w:rsidP="009C55DC">
            <w:r>
              <w:t>4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64E4D84F" w14:textId="77777777" w:rsidR="0040629C" w:rsidRPr="003A2CFD" w:rsidRDefault="0040629C" w:rsidP="009C55DC">
            <w:r>
              <w:t>Has water resistant</w:t>
            </w:r>
            <w:r w:rsidR="00473F59">
              <w:t xml:space="preserve"> Denz Deck</w:t>
            </w:r>
            <w:r>
              <w:t xml:space="preserve"> drywall been provided at toilet rooms and janitor’s closet?</w:t>
            </w:r>
          </w:p>
        </w:tc>
        <w:tc>
          <w:tcPr>
            <w:tcW w:w="539" w:type="dxa"/>
            <w:vAlign w:val="bottom"/>
          </w:tcPr>
          <w:p w14:paraId="3A4B49CF" w14:textId="77777777" w:rsidR="0040629C" w:rsidRPr="003A2CFD" w:rsidRDefault="0040629C" w:rsidP="009C55DC">
            <w:pPr>
              <w:jc w:val="center"/>
            </w:pPr>
          </w:p>
          <w:p w14:paraId="755B4E62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4ADAEAAE" w14:textId="77777777" w:rsidR="0040629C" w:rsidRPr="003A2CFD" w:rsidRDefault="0040629C" w:rsidP="009C55DC">
            <w:pPr>
              <w:jc w:val="center"/>
            </w:pPr>
          </w:p>
          <w:p w14:paraId="4B69F066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A385511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E24491D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7115B280" w14:textId="77777777" w:rsidR="0040629C" w:rsidRDefault="0040629C" w:rsidP="0040629C">
            <w:r w:rsidRPr="00DA7F52">
              <w:t>________________________</w:t>
            </w:r>
          </w:p>
        </w:tc>
      </w:tr>
      <w:tr w:rsidR="0040629C" w:rsidRPr="003A2CFD" w14:paraId="691E5B14" w14:textId="77777777" w:rsidTr="00B60CC9">
        <w:tc>
          <w:tcPr>
            <w:tcW w:w="496" w:type="dxa"/>
          </w:tcPr>
          <w:p w14:paraId="5902846E" w14:textId="77777777" w:rsidR="0040629C" w:rsidRPr="003A2CFD" w:rsidRDefault="00DC0CB5" w:rsidP="009C55DC">
            <w:r>
              <w:t>5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509F532A" w14:textId="77777777" w:rsidR="0040629C" w:rsidRPr="00335D42" w:rsidRDefault="0040629C" w:rsidP="00473F59">
            <w:pPr>
              <w:rPr>
                <w:color w:val="00B050"/>
              </w:rPr>
            </w:pPr>
            <w:r>
              <w:t xml:space="preserve">Has </w:t>
            </w:r>
            <w:r w:rsidR="00473F59">
              <w:t xml:space="preserve">fire retardant </w:t>
            </w:r>
            <w:r>
              <w:t>wood</w:t>
            </w:r>
            <w:r w:rsidR="00473F59">
              <w:t xml:space="preserve"> and/or</w:t>
            </w:r>
            <w:r>
              <w:t xml:space="preserve"> </w:t>
            </w:r>
            <w:r w:rsidR="009D5B85" w:rsidRPr="00473F59">
              <w:t>metal</w:t>
            </w:r>
            <w:r w:rsidR="00473F59">
              <w:t xml:space="preserve"> plate blocking</w:t>
            </w:r>
            <w:r w:rsidR="009D5B85" w:rsidRPr="00473F59">
              <w:t xml:space="preserve"> </w:t>
            </w:r>
            <w:r>
              <w:t>been specified</w:t>
            </w:r>
            <w:r w:rsidR="00473F59">
              <w:t>?</w:t>
            </w:r>
          </w:p>
        </w:tc>
        <w:tc>
          <w:tcPr>
            <w:tcW w:w="539" w:type="dxa"/>
            <w:vAlign w:val="bottom"/>
          </w:tcPr>
          <w:p w14:paraId="0B465EFB" w14:textId="77777777" w:rsidR="0040629C" w:rsidRPr="003A2CFD" w:rsidRDefault="0040629C" w:rsidP="009C55DC">
            <w:pPr>
              <w:jc w:val="center"/>
            </w:pPr>
          </w:p>
          <w:p w14:paraId="25B68C2A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672BFDF3" w14:textId="77777777" w:rsidR="0040629C" w:rsidRPr="003A2CFD" w:rsidRDefault="0040629C" w:rsidP="009C55DC">
            <w:pPr>
              <w:jc w:val="center"/>
            </w:pPr>
          </w:p>
          <w:p w14:paraId="1DBA3330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B4A7F19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3FAA093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00EEED9D" w14:textId="77777777" w:rsidR="0040629C" w:rsidRDefault="0040629C" w:rsidP="0040629C">
            <w:r w:rsidRPr="00DA7F52">
              <w:t>________________________</w:t>
            </w:r>
          </w:p>
        </w:tc>
      </w:tr>
      <w:tr w:rsidR="0040629C" w:rsidRPr="003A2CFD" w14:paraId="435955B0" w14:textId="77777777" w:rsidTr="00B60CC9">
        <w:tc>
          <w:tcPr>
            <w:tcW w:w="496" w:type="dxa"/>
          </w:tcPr>
          <w:p w14:paraId="4C98ED33" w14:textId="77777777" w:rsidR="0040629C" w:rsidRPr="003A2CFD" w:rsidRDefault="00DC0CB5" w:rsidP="009C55DC">
            <w:r>
              <w:t>6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21D0A827" w14:textId="77777777" w:rsidR="0040629C" w:rsidRPr="003A2CFD" w:rsidRDefault="0040629C" w:rsidP="009C55DC">
            <w:r>
              <w:t>Has all concealed blocking been specified as fire-retardant?</w:t>
            </w:r>
          </w:p>
        </w:tc>
        <w:tc>
          <w:tcPr>
            <w:tcW w:w="539" w:type="dxa"/>
            <w:vAlign w:val="bottom"/>
          </w:tcPr>
          <w:p w14:paraId="5CCFA5DA" w14:textId="77777777" w:rsidR="0040629C" w:rsidRPr="003A2CFD" w:rsidRDefault="0040629C" w:rsidP="009C55DC">
            <w:pPr>
              <w:jc w:val="center"/>
            </w:pPr>
          </w:p>
          <w:p w14:paraId="251A7330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2C1CDDC" w14:textId="77777777" w:rsidR="0040629C" w:rsidRPr="003A2CFD" w:rsidRDefault="0040629C" w:rsidP="009C55DC">
            <w:pPr>
              <w:jc w:val="center"/>
            </w:pPr>
          </w:p>
          <w:p w14:paraId="60032718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3FFAA12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22C6A07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6CEC6130" w14:textId="77777777" w:rsidR="0040629C" w:rsidRDefault="0040629C" w:rsidP="0040629C">
            <w:r w:rsidRPr="00DA7F52">
              <w:t>________________________</w:t>
            </w:r>
          </w:p>
        </w:tc>
      </w:tr>
      <w:tr w:rsidR="0040629C" w:rsidRPr="003A2CFD" w14:paraId="17A42A16" w14:textId="77777777" w:rsidTr="00B60CC9">
        <w:tc>
          <w:tcPr>
            <w:tcW w:w="496" w:type="dxa"/>
          </w:tcPr>
          <w:p w14:paraId="55392677" w14:textId="77777777" w:rsidR="0040629C" w:rsidRPr="003A2CFD" w:rsidRDefault="00DC0CB5" w:rsidP="009C55DC">
            <w:r>
              <w:t>7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0C8581CB" w14:textId="77777777" w:rsidR="0040629C" w:rsidRPr="00BA2311" w:rsidRDefault="0040629C" w:rsidP="009C55DC">
            <w:r>
              <w:t>Have all required fire-</w:t>
            </w:r>
            <w:r w:rsidR="004F58BA">
              <w:t>rated partitions</w:t>
            </w:r>
            <w:r>
              <w:t xml:space="preserve"> been provided and detailed</w:t>
            </w:r>
            <w:r w:rsidRPr="00473F59">
              <w:t>?</w:t>
            </w:r>
            <w:r w:rsidR="009D5B85" w:rsidRPr="00473F59">
              <w:t xml:space="preserve"> (Provide tested assembly #’s)</w:t>
            </w:r>
          </w:p>
        </w:tc>
        <w:tc>
          <w:tcPr>
            <w:tcW w:w="539" w:type="dxa"/>
            <w:vAlign w:val="bottom"/>
          </w:tcPr>
          <w:p w14:paraId="78D1050F" w14:textId="77777777" w:rsidR="0040629C" w:rsidRPr="003A2CFD" w:rsidRDefault="0040629C" w:rsidP="009C55DC">
            <w:pPr>
              <w:jc w:val="center"/>
            </w:pPr>
          </w:p>
          <w:p w14:paraId="05BC191F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C1C79BA" w14:textId="77777777" w:rsidR="0040629C" w:rsidRPr="003A2CFD" w:rsidRDefault="0040629C" w:rsidP="009C55DC">
            <w:pPr>
              <w:jc w:val="center"/>
            </w:pPr>
          </w:p>
          <w:p w14:paraId="0B76A8A5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2306DC6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76F028BB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76578C09" w14:textId="77777777" w:rsidR="0040629C" w:rsidRDefault="0040629C" w:rsidP="0040629C">
            <w:r w:rsidRPr="00DA7F52">
              <w:t>________________________</w:t>
            </w:r>
          </w:p>
        </w:tc>
      </w:tr>
      <w:tr w:rsidR="0040629C" w:rsidRPr="003A2CFD" w14:paraId="6B6C78EA" w14:textId="77777777" w:rsidTr="00B60CC9">
        <w:tc>
          <w:tcPr>
            <w:tcW w:w="496" w:type="dxa"/>
          </w:tcPr>
          <w:p w14:paraId="0FEF485D" w14:textId="77777777" w:rsidR="0040629C" w:rsidRPr="003A2CFD" w:rsidRDefault="00DC0CB5" w:rsidP="009C55DC">
            <w:r>
              <w:t>8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69B7DE5E" w14:textId="77777777" w:rsidR="0040629C" w:rsidRPr="003A2CFD" w:rsidRDefault="0040629C" w:rsidP="009C55DC">
            <w:r>
              <w:t>Has all drywall been standardized to be 5/8” thick?</w:t>
            </w:r>
          </w:p>
        </w:tc>
        <w:tc>
          <w:tcPr>
            <w:tcW w:w="539" w:type="dxa"/>
            <w:vAlign w:val="bottom"/>
          </w:tcPr>
          <w:p w14:paraId="4DDA9A08" w14:textId="77777777" w:rsidR="0040629C" w:rsidRPr="003A2CFD" w:rsidRDefault="0040629C" w:rsidP="00952CF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56541599" w14:textId="77777777" w:rsidR="0040629C" w:rsidRPr="003A2CFD" w:rsidRDefault="0040629C" w:rsidP="00952CF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2CD6F9D" w14:textId="77777777" w:rsidR="0040629C" w:rsidRPr="003A2CFD" w:rsidRDefault="0040629C" w:rsidP="00952CF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E3FBC7E" w14:textId="77777777" w:rsidR="0040629C" w:rsidRPr="003A2CFD" w:rsidRDefault="0040629C" w:rsidP="00952CF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7E2EFB52" w14:textId="77777777" w:rsidR="0040629C" w:rsidRDefault="0040629C" w:rsidP="0040629C">
            <w:r w:rsidRPr="00DA7F52">
              <w:t>________________________</w:t>
            </w:r>
          </w:p>
        </w:tc>
      </w:tr>
      <w:tr w:rsidR="0040629C" w:rsidRPr="003A2CFD" w14:paraId="07F77AF7" w14:textId="77777777" w:rsidTr="00B60CC9">
        <w:tc>
          <w:tcPr>
            <w:tcW w:w="496" w:type="dxa"/>
          </w:tcPr>
          <w:p w14:paraId="3B679A3A" w14:textId="77777777" w:rsidR="0040629C" w:rsidRPr="003A2CFD" w:rsidRDefault="00DC0CB5" w:rsidP="009C55DC">
            <w:r>
              <w:t>9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1094683B" w14:textId="77777777" w:rsidR="0040629C" w:rsidRPr="003A2CFD" w:rsidRDefault="0040629C" w:rsidP="009C55DC">
            <w:r>
              <w:t>Has the existing drywall thickness been verified? (Remodels)</w:t>
            </w:r>
          </w:p>
        </w:tc>
        <w:tc>
          <w:tcPr>
            <w:tcW w:w="539" w:type="dxa"/>
            <w:vAlign w:val="bottom"/>
          </w:tcPr>
          <w:p w14:paraId="286F6C03" w14:textId="77777777" w:rsidR="0040629C" w:rsidRPr="003A2CFD" w:rsidRDefault="0040629C" w:rsidP="009C55DC">
            <w:pPr>
              <w:jc w:val="center"/>
            </w:pPr>
          </w:p>
          <w:p w14:paraId="558F7AFE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7C6E3C2F" w14:textId="77777777" w:rsidR="0040629C" w:rsidRPr="003A2CFD" w:rsidRDefault="0040629C" w:rsidP="009C55DC">
            <w:pPr>
              <w:jc w:val="center"/>
            </w:pPr>
          </w:p>
          <w:p w14:paraId="2C07D614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3AC929C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E81403D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4F8A4EA2" w14:textId="77777777" w:rsidR="0040629C" w:rsidRDefault="0040629C" w:rsidP="0040629C">
            <w:r w:rsidRPr="00DA7F52">
              <w:t>________________________</w:t>
            </w:r>
          </w:p>
        </w:tc>
      </w:tr>
      <w:tr w:rsidR="0040629C" w:rsidRPr="003A2CFD" w14:paraId="47F4A527" w14:textId="77777777" w:rsidTr="00B60CC9">
        <w:tc>
          <w:tcPr>
            <w:tcW w:w="496" w:type="dxa"/>
          </w:tcPr>
          <w:p w14:paraId="3C350E9A" w14:textId="77777777" w:rsidR="0040629C" w:rsidRPr="003A2CFD" w:rsidRDefault="00DC0CB5" w:rsidP="009C55DC">
            <w:r>
              <w:t>10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5A7DFE9D" w14:textId="77777777" w:rsidR="0040629C" w:rsidRPr="00335D42" w:rsidRDefault="0040629C" w:rsidP="009C55DC">
            <w:pPr>
              <w:rPr>
                <w:color w:val="00B050"/>
              </w:rPr>
            </w:pPr>
            <w:r>
              <w:t>Has it been clearly specified that the contractor is responsible for all hanger wires, wall angles, clips etc. required to install the ACT ceiling?</w:t>
            </w:r>
            <w:r w:rsidR="00335D42">
              <w:t xml:space="preserve"> </w:t>
            </w:r>
            <w:r w:rsidR="00335D42" w:rsidRPr="00473F59">
              <w:t>And all seismic bracing?</w:t>
            </w:r>
          </w:p>
        </w:tc>
        <w:tc>
          <w:tcPr>
            <w:tcW w:w="539" w:type="dxa"/>
            <w:vAlign w:val="bottom"/>
          </w:tcPr>
          <w:p w14:paraId="2E9DB09E" w14:textId="77777777" w:rsidR="0040629C" w:rsidRPr="003A2CFD" w:rsidRDefault="0040629C" w:rsidP="009C55DC">
            <w:pPr>
              <w:jc w:val="center"/>
            </w:pPr>
          </w:p>
          <w:p w14:paraId="728D603B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4B1B889" w14:textId="77777777" w:rsidR="0040629C" w:rsidRPr="003A2CFD" w:rsidRDefault="0040629C" w:rsidP="009C55DC">
            <w:pPr>
              <w:jc w:val="center"/>
            </w:pPr>
          </w:p>
          <w:p w14:paraId="21013869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6DDE96A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A50561B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07043868" w14:textId="77777777" w:rsidR="0040629C" w:rsidRDefault="0040629C" w:rsidP="0040629C">
            <w:r w:rsidRPr="00DA7F52">
              <w:t>________________________</w:t>
            </w:r>
          </w:p>
        </w:tc>
      </w:tr>
      <w:tr w:rsidR="0040629C" w:rsidRPr="003A2CFD" w14:paraId="78A92939" w14:textId="77777777" w:rsidTr="00B60CC9">
        <w:tc>
          <w:tcPr>
            <w:tcW w:w="496" w:type="dxa"/>
          </w:tcPr>
          <w:p w14:paraId="0F70ABED" w14:textId="77777777" w:rsidR="0040629C" w:rsidRPr="003A2CFD" w:rsidRDefault="00DC0CB5" w:rsidP="009C55DC">
            <w:r>
              <w:t>11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70806602" w14:textId="77777777" w:rsidR="0040629C" w:rsidRPr="00D6393E" w:rsidRDefault="0040629C" w:rsidP="009C55DC">
            <w:r>
              <w:t xml:space="preserve">Has it been </w:t>
            </w:r>
            <w:r w:rsidRPr="00473F59">
              <w:t>clearly specified who is</w:t>
            </w:r>
            <w:r w:rsidR="002C5646" w:rsidRPr="00473F59">
              <w:t xml:space="preserve"> </w:t>
            </w:r>
            <w:r w:rsidRPr="00473F59">
              <w:t>to furnish and install the hanger wires for the 2x2 light fixtures?</w:t>
            </w:r>
            <w:r w:rsidR="009D5B85" w:rsidRPr="00473F59">
              <w:t xml:space="preserve"> – Seismic support</w:t>
            </w:r>
            <w:r w:rsidR="00473F59" w:rsidRPr="00473F59">
              <w:t xml:space="preserve"> – verify details?</w:t>
            </w:r>
          </w:p>
        </w:tc>
        <w:tc>
          <w:tcPr>
            <w:tcW w:w="539" w:type="dxa"/>
            <w:vAlign w:val="bottom"/>
          </w:tcPr>
          <w:p w14:paraId="08D63C70" w14:textId="77777777" w:rsidR="0040629C" w:rsidRPr="003A2CFD" w:rsidRDefault="0040629C" w:rsidP="009C55DC">
            <w:pPr>
              <w:jc w:val="center"/>
            </w:pPr>
          </w:p>
          <w:p w14:paraId="1DD942C5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2E34E3E" w14:textId="77777777" w:rsidR="0040629C" w:rsidRPr="003A2CFD" w:rsidRDefault="0040629C" w:rsidP="009C55DC">
            <w:pPr>
              <w:jc w:val="center"/>
            </w:pPr>
          </w:p>
          <w:p w14:paraId="553D6FB9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0F3E5D3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7C48C6C" w14:textId="77777777" w:rsidR="0040629C" w:rsidRPr="003A2CFD" w:rsidRDefault="0040629C" w:rsidP="009C55D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6A4BCA9F" w14:textId="77777777" w:rsidR="0040629C" w:rsidRDefault="0040629C" w:rsidP="0040629C">
            <w:r w:rsidRPr="00DA7F52">
              <w:t>________________________</w:t>
            </w:r>
          </w:p>
        </w:tc>
      </w:tr>
      <w:tr w:rsidR="00B60CC9" w:rsidRPr="003A2CFD" w14:paraId="142C8323" w14:textId="77777777" w:rsidTr="00B60CC9">
        <w:tc>
          <w:tcPr>
            <w:tcW w:w="496" w:type="dxa"/>
          </w:tcPr>
          <w:p w14:paraId="0C9F6C64" w14:textId="77777777" w:rsidR="00B60CC9" w:rsidRPr="003A2CFD" w:rsidRDefault="00DC0CB5" w:rsidP="009C55DC">
            <w:r>
              <w:t>12</w:t>
            </w:r>
            <w:r w:rsidR="00B60CC9">
              <w:t>.</w:t>
            </w:r>
          </w:p>
        </w:tc>
        <w:tc>
          <w:tcPr>
            <w:tcW w:w="5124" w:type="dxa"/>
          </w:tcPr>
          <w:p w14:paraId="5B0DF565" w14:textId="77777777" w:rsidR="00B60CC9" w:rsidRPr="003A2CFD" w:rsidRDefault="00B60CC9" w:rsidP="009C55DC">
            <w:r>
              <w:t>Have all partitio</w:t>
            </w:r>
            <w:r w:rsidR="00473F59">
              <w:t>ns requiring sound batts been i</w:t>
            </w:r>
            <w:r>
              <w:t>dentified?</w:t>
            </w:r>
          </w:p>
        </w:tc>
        <w:tc>
          <w:tcPr>
            <w:tcW w:w="539" w:type="dxa"/>
            <w:vAlign w:val="bottom"/>
          </w:tcPr>
          <w:p w14:paraId="418BFEF4" w14:textId="77777777" w:rsidR="00B60CC9" w:rsidRPr="003A2CFD" w:rsidRDefault="00B60CC9" w:rsidP="009C55DC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2C0B99F" w14:textId="77777777" w:rsidR="00B60CC9" w:rsidRPr="003A2CFD" w:rsidRDefault="00B60CC9" w:rsidP="009C55DC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69DE094" w14:textId="77777777" w:rsidR="00B60CC9" w:rsidRPr="003A2CFD" w:rsidRDefault="00B60CC9" w:rsidP="009C55DC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1BD631D" w14:textId="77777777" w:rsidR="00B60CC9" w:rsidRPr="003A2CFD" w:rsidRDefault="00B60CC9" w:rsidP="009C55DC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98FFEBE" w14:textId="77777777" w:rsidR="00B60CC9" w:rsidRDefault="00B60CC9" w:rsidP="0040629C">
            <w:r w:rsidRPr="00DA7F52">
              <w:t>________________________</w:t>
            </w:r>
          </w:p>
        </w:tc>
      </w:tr>
      <w:tr w:rsidR="00DC0CB5" w:rsidRPr="003A2CFD" w14:paraId="0DAA0E32" w14:textId="77777777" w:rsidTr="00B60CC9">
        <w:tc>
          <w:tcPr>
            <w:tcW w:w="496" w:type="dxa"/>
          </w:tcPr>
          <w:p w14:paraId="0AAF8D77" w14:textId="77777777" w:rsidR="00DC0CB5" w:rsidRDefault="00DC0CB5" w:rsidP="009C55DC">
            <w:r>
              <w:t>13.</w:t>
            </w:r>
          </w:p>
        </w:tc>
        <w:tc>
          <w:tcPr>
            <w:tcW w:w="5124" w:type="dxa"/>
          </w:tcPr>
          <w:p w14:paraId="0BD2C71B" w14:textId="77777777" w:rsidR="00DC0CB5" w:rsidRPr="00DC0CB5" w:rsidRDefault="00DC0CB5" w:rsidP="009C55DC">
            <w:r w:rsidRPr="00DC0CB5">
              <w:t xml:space="preserve">Have </w:t>
            </w:r>
            <w:r w:rsidR="00DB25E1">
              <w:t xml:space="preserve">the following </w:t>
            </w:r>
            <w:r w:rsidRPr="00DC0CB5">
              <w:t>finishes for conformance to standards been reviewed?</w:t>
            </w:r>
          </w:p>
        </w:tc>
        <w:tc>
          <w:tcPr>
            <w:tcW w:w="539" w:type="dxa"/>
            <w:vAlign w:val="bottom"/>
          </w:tcPr>
          <w:p w14:paraId="302D051E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A2A0D1D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A45FABC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9B0D908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08306D7" w14:textId="77777777" w:rsidR="00DC0CB5" w:rsidRPr="00DA7F52" w:rsidRDefault="00DC0CB5" w:rsidP="0040629C">
            <w:r w:rsidRPr="00DA7F52">
              <w:t>________________________</w:t>
            </w:r>
          </w:p>
        </w:tc>
      </w:tr>
      <w:tr w:rsidR="00DC0CB5" w:rsidRPr="003A2CFD" w14:paraId="043F21DE" w14:textId="77777777" w:rsidTr="00B60CC9">
        <w:tc>
          <w:tcPr>
            <w:tcW w:w="496" w:type="dxa"/>
          </w:tcPr>
          <w:p w14:paraId="4FEF4E75" w14:textId="77777777" w:rsidR="00DC0CB5" w:rsidRDefault="00DC0CB5" w:rsidP="009C55DC"/>
        </w:tc>
        <w:tc>
          <w:tcPr>
            <w:tcW w:w="5124" w:type="dxa"/>
          </w:tcPr>
          <w:p w14:paraId="2AA1C47C" w14:textId="77777777" w:rsidR="00DC0CB5" w:rsidRPr="00DB25E1" w:rsidRDefault="00DC0CB5" w:rsidP="0018087A">
            <w:pPr>
              <w:numPr>
                <w:ilvl w:val="0"/>
                <w:numId w:val="11"/>
              </w:numPr>
              <w:ind w:left="584" w:right="-540" w:hanging="270"/>
            </w:pPr>
            <w:r w:rsidRPr="00DB25E1">
              <w:t xml:space="preserve">Floor types – VCT, seamless, epoxy, carpet </w:t>
            </w:r>
            <w:r w:rsidR="0018087A">
              <w:t xml:space="preserve">             </w:t>
            </w:r>
            <w:r w:rsidRPr="00DB25E1">
              <w:t>(roll,</w:t>
            </w:r>
            <w:r w:rsidR="0018087A">
              <w:t xml:space="preserve"> </w:t>
            </w:r>
            <w:r w:rsidRPr="00DB25E1">
              <w:t>tile), other – wood by exception</w:t>
            </w:r>
          </w:p>
        </w:tc>
        <w:tc>
          <w:tcPr>
            <w:tcW w:w="539" w:type="dxa"/>
            <w:vAlign w:val="bottom"/>
          </w:tcPr>
          <w:p w14:paraId="1AFB84B1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E1E4441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A2D562B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84F8052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CFA9552" w14:textId="77777777" w:rsidR="00DC0CB5" w:rsidRPr="00DA7F52" w:rsidRDefault="00DC0CB5" w:rsidP="0040629C">
            <w:r w:rsidRPr="00DA7F52">
              <w:t>________________________</w:t>
            </w:r>
          </w:p>
        </w:tc>
      </w:tr>
      <w:tr w:rsidR="00DC0CB5" w:rsidRPr="003A2CFD" w14:paraId="31A193B1" w14:textId="77777777" w:rsidTr="00B60CC9">
        <w:tc>
          <w:tcPr>
            <w:tcW w:w="496" w:type="dxa"/>
          </w:tcPr>
          <w:p w14:paraId="0502E22C" w14:textId="77777777" w:rsidR="00DC0CB5" w:rsidRDefault="00DC0CB5" w:rsidP="009C55DC"/>
        </w:tc>
        <w:tc>
          <w:tcPr>
            <w:tcW w:w="5124" w:type="dxa"/>
          </w:tcPr>
          <w:p w14:paraId="5AAB5F04" w14:textId="77777777" w:rsidR="00DC0CB5" w:rsidRPr="00DB25E1" w:rsidRDefault="00DC0CB5" w:rsidP="0018087A">
            <w:pPr>
              <w:numPr>
                <w:ilvl w:val="0"/>
                <w:numId w:val="11"/>
              </w:numPr>
              <w:ind w:left="584" w:hanging="270"/>
            </w:pPr>
            <w:r w:rsidRPr="00DB25E1">
              <w:t>Wall finishes – paint types – low VOC</w:t>
            </w:r>
          </w:p>
        </w:tc>
        <w:tc>
          <w:tcPr>
            <w:tcW w:w="539" w:type="dxa"/>
            <w:vAlign w:val="bottom"/>
          </w:tcPr>
          <w:p w14:paraId="7B68FCA8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5B1C1EE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F69758C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BCF242B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4AB7B2F" w14:textId="77777777" w:rsidR="00DC0CB5" w:rsidRPr="00DA7F52" w:rsidRDefault="00DC0CB5" w:rsidP="0040629C">
            <w:r w:rsidRPr="00DA7F52">
              <w:t>________________________</w:t>
            </w:r>
          </w:p>
        </w:tc>
      </w:tr>
      <w:tr w:rsidR="00DC0CB5" w:rsidRPr="003A2CFD" w14:paraId="60FFF315" w14:textId="77777777" w:rsidTr="00B60CC9">
        <w:tc>
          <w:tcPr>
            <w:tcW w:w="496" w:type="dxa"/>
          </w:tcPr>
          <w:p w14:paraId="1EABAA12" w14:textId="77777777" w:rsidR="00DC0CB5" w:rsidRDefault="00DC0CB5" w:rsidP="009C55DC"/>
        </w:tc>
        <w:tc>
          <w:tcPr>
            <w:tcW w:w="5124" w:type="dxa"/>
          </w:tcPr>
          <w:p w14:paraId="3AA833EE" w14:textId="77777777" w:rsidR="00DC0CB5" w:rsidRPr="00DB25E1" w:rsidRDefault="00DC0CB5" w:rsidP="0018087A">
            <w:pPr>
              <w:numPr>
                <w:ilvl w:val="0"/>
                <w:numId w:val="11"/>
              </w:numPr>
              <w:ind w:left="584" w:hanging="270"/>
            </w:pPr>
            <w:r w:rsidRPr="00DB25E1">
              <w:t>Wallcovering – by exception only</w:t>
            </w:r>
          </w:p>
        </w:tc>
        <w:tc>
          <w:tcPr>
            <w:tcW w:w="539" w:type="dxa"/>
            <w:vAlign w:val="bottom"/>
          </w:tcPr>
          <w:p w14:paraId="61DCFE8F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61EB0A0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26AF3EC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C1C59B6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6AA5EB4" w14:textId="77777777" w:rsidR="00DC0CB5" w:rsidRPr="00DA7F52" w:rsidRDefault="00DC0CB5" w:rsidP="0040629C">
            <w:r w:rsidRPr="00DA7F52">
              <w:t>________________________</w:t>
            </w:r>
          </w:p>
        </w:tc>
      </w:tr>
      <w:tr w:rsidR="00DC0CB5" w:rsidRPr="003A2CFD" w14:paraId="6611AF1B" w14:textId="77777777" w:rsidTr="00B60CC9">
        <w:tc>
          <w:tcPr>
            <w:tcW w:w="496" w:type="dxa"/>
          </w:tcPr>
          <w:p w14:paraId="561D68B6" w14:textId="77777777" w:rsidR="00DC0CB5" w:rsidRDefault="00DC0CB5" w:rsidP="009C55DC"/>
        </w:tc>
        <w:tc>
          <w:tcPr>
            <w:tcW w:w="5124" w:type="dxa"/>
          </w:tcPr>
          <w:p w14:paraId="4146E02A" w14:textId="77777777" w:rsidR="00DC0CB5" w:rsidRPr="00DB25E1" w:rsidRDefault="00DC0CB5" w:rsidP="0018087A">
            <w:pPr>
              <w:numPr>
                <w:ilvl w:val="0"/>
                <w:numId w:val="11"/>
              </w:numPr>
              <w:ind w:left="584" w:hanging="270"/>
            </w:pPr>
            <w:r w:rsidRPr="00DB25E1">
              <w:t>Glass – thickness – film type – no etching</w:t>
            </w:r>
          </w:p>
        </w:tc>
        <w:tc>
          <w:tcPr>
            <w:tcW w:w="539" w:type="dxa"/>
            <w:vAlign w:val="bottom"/>
          </w:tcPr>
          <w:p w14:paraId="57128120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BF0889B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5B5964C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253C258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253708D" w14:textId="77777777" w:rsidR="00DC0CB5" w:rsidRPr="00DA7F52" w:rsidRDefault="00DC0CB5" w:rsidP="0040629C">
            <w:r w:rsidRPr="00DA7F52">
              <w:t>________________________</w:t>
            </w:r>
          </w:p>
        </w:tc>
      </w:tr>
      <w:tr w:rsidR="00DC0CB5" w:rsidRPr="003A2CFD" w14:paraId="13A83271" w14:textId="77777777" w:rsidTr="00B60CC9">
        <w:tc>
          <w:tcPr>
            <w:tcW w:w="496" w:type="dxa"/>
          </w:tcPr>
          <w:p w14:paraId="4F778F80" w14:textId="77777777" w:rsidR="00DC0CB5" w:rsidRDefault="00DC0CB5" w:rsidP="009C55DC"/>
        </w:tc>
        <w:tc>
          <w:tcPr>
            <w:tcW w:w="5124" w:type="dxa"/>
          </w:tcPr>
          <w:p w14:paraId="38C90288" w14:textId="77777777" w:rsidR="00DC0CB5" w:rsidRPr="00DB25E1" w:rsidRDefault="00DC0CB5" w:rsidP="0018087A">
            <w:pPr>
              <w:numPr>
                <w:ilvl w:val="0"/>
                <w:numId w:val="11"/>
              </w:numPr>
              <w:ind w:left="584" w:hanging="270"/>
            </w:pPr>
            <w:r w:rsidRPr="00DB25E1">
              <w:t>Wall base – type – height</w:t>
            </w:r>
          </w:p>
        </w:tc>
        <w:tc>
          <w:tcPr>
            <w:tcW w:w="539" w:type="dxa"/>
            <w:vAlign w:val="bottom"/>
          </w:tcPr>
          <w:p w14:paraId="1272FDDD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081D4AF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FC92FC3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43A4527" w14:textId="77777777" w:rsidR="00DC0CB5" w:rsidRPr="003A2CFD" w:rsidRDefault="00DC0CB5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A7B9FA5" w14:textId="77777777" w:rsidR="00DC0CB5" w:rsidRPr="00DA7F52" w:rsidRDefault="00DC0CB5" w:rsidP="0040629C">
            <w:r w:rsidRPr="00DA7F52">
              <w:t>________________________</w:t>
            </w:r>
          </w:p>
        </w:tc>
      </w:tr>
      <w:tr w:rsidR="0018087A" w:rsidRPr="003A2CFD" w14:paraId="0FAABC43" w14:textId="77777777" w:rsidTr="00AA2BBC">
        <w:tc>
          <w:tcPr>
            <w:tcW w:w="496" w:type="dxa"/>
          </w:tcPr>
          <w:p w14:paraId="36A3E70D" w14:textId="77777777" w:rsidR="0018087A" w:rsidRDefault="0018087A" w:rsidP="009C55DC"/>
        </w:tc>
        <w:tc>
          <w:tcPr>
            <w:tcW w:w="5124" w:type="dxa"/>
          </w:tcPr>
          <w:p w14:paraId="48E3BAEF" w14:textId="77777777" w:rsidR="0018087A" w:rsidRPr="00DB25E1" w:rsidRDefault="0018087A" w:rsidP="0018087A">
            <w:pPr>
              <w:ind w:left="584"/>
            </w:pPr>
          </w:p>
        </w:tc>
        <w:tc>
          <w:tcPr>
            <w:tcW w:w="539" w:type="dxa"/>
          </w:tcPr>
          <w:p w14:paraId="63873B2A" w14:textId="77777777" w:rsidR="0018087A" w:rsidRPr="003A2CFD" w:rsidRDefault="0018087A" w:rsidP="00AA2BBC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55F59A04" w14:textId="77777777" w:rsidR="0018087A" w:rsidRPr="003A2CFD" w:rsidRDefault="0018087A" w:rsidP="00AA2BBC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4A226A89" w14:textId="77777777" w:rsidR="0018087A" w:rsidRPr="003A2CFD" w:rsidRDefault="0018087A" w:rsidP="00AA2BBC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255DF6DE" w14:textId="77777777" w:rsidR="0018087A" w:rsidRPr="003A2CFD" w:rsidRDefault="0018087A" w:rsidP="00AA2BBC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20D4681C" w14:textId="77777777" w:rsidR="0018087A" w:rsidRPr="003A2CFD" w:rsidRDefault="0018087A" w:rsidP="00AA2BBC">
            <w:pPr>
              <w:jc w:val="center"/>
            </w:pPr>
            <w:r w:rsidRPr="003A2CFD">
              <w:t>Remarks</w:t>
            </w:r>
          </w:p>
        </w:tc>
      </w:tr>
      <w:tr w:rsidR="0018087A" w:rsidRPr="003A2CFD" w14:paraId="58FFEBC4" w14:textId="77777777" w:rsidTr="00B60CC9">
        <w:tc>
          <w:tcPr>
            <w:tcW w:w="496" w:type="dxa"/>
          </w:tcPr>
          <w:p w14:paraId="240511C3" w14:textId="77777777" w:rsidR="0018087A" w:rsidRDefault="0018087A" w:rsidP="009C55DC"/>
        </w:tc>
        <w:tc>
          <w:tcPr>
            <w:tcW w:w="5124" w:type="dxa"/>
          </w:tcPr>
          <w:p w14:paraId="71871AE3" w14:textId="77777777" w:rsidR="0018087A" w:rsidRPr="00DB25E1" w:rsidRDefault="0018087A" w:rsidP="0018087A">
            <w:pPr>
              <w:numPr>
                <w:ilvl w:val="0"/>
                <w:numId w:val="11"/>
              </w:numPr>
              <w:ind w:left="584" w:hanging="270"/>
            </w:pPr>
            <w:r w:rsidRPr="00DB25E1">
              <w:t>Marker boards</w:t>
            </w:r>
          </w:p>
        </w:tc>
        <w:tc>
          <w:tcPr>
            <w:tcW w:w="539" w:type="dxa"/>
            <w:vAlign w:val="bottom"/>
          </w:tcPr>
          <w:p w14:paraId="671F6761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ACDEA40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8A07651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EE7A578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7C3AE3B" w14:textId="77777777" w:rsidR="0018087A" w:rsidRPr="00DA7F52" w:rsidRDefault="0018087A" w:rsidP="0040629C">
            <w:r w:rsidRPr="00DA7F52">
              <w:t>________________________</w:t>
            </w:r>
          </w:p>
        </w:tc>
      </w:tr>
      <w:tr w:rsidR="0018087A" w:rsidRPr="003A2CFD" w14:paraId="31A0663A" w14:textId="77777777" w:rsidTr="00B60CC9">
        <w:tc>
          <w:tcPr>
            <w:tcW w:w="496" w:type="dxa"/>
          </w:tcPr>
          <w:p w14:paraId="6D04B257" w14:textId="77777777" w:rsidR="0018087A" w:rsidRDefault="0018087A" w:rsidP="009C55DC"/>
        </w:tc>
        <w:tc>
          <w:tcPr>
            <w:tcW w:w="5124" w:type="dxa"/>
          </w:tcPr>
          <w:p w14:paraId="683AA246" w14:textId="77777777" w:rsidR="0018087A" w:rsidRPr="00DB25E1" w:rsidRDefault="0018087A" w:rsidP="0018087A">
            <w:pPr>
              <w:numPr>
                <w:ilvl w:val="0"/>
                <w:numId w:val="11"/>
              </w:numPr>
              <w:ind w:left="584" w:hanging="270"/>
            </w:pPr>
            <w:r w:rsidRPr="00DB25E1">
              <w:t>Bulletin boards</w:t>
            </w:r>
          </w:p>
        </w:tc>
        <w:tc>
          <w:tcPr>
            <w:tcW w:w="539" w:type="dxa"/>
            <w:vAlign w:val="bottom"/>
          </w:tcPr>
          <w:p w14:paraId="2C703C36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8C2A2DB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DEE9117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440D78E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69A1EE8" w14:textId="77777777" w:rsidR="0018087A" w:rsidRPr="00DA7F52" w:rsidRDefault="0018087A" w:rsidP="0040629C">
            <w:r w:rsidRPr="00DA7F52">
              <w:t>________________________</w:t>
            </w:r>
          </w:p>
        </w:tc>
      </w:tr>
      <w:tr w:rsidR="0018087A" w:rsidRPr="003A2CFD" w14:paraId="61DA00E1" w14:textId="77777777" w:rsidTr="00B60CC9">
        <w:tc>
          <w:tcPr>
            <w:tcW w:w="496" w:type="dxa"/>
          </w:tcPr>
          <w:p w14:paraId="717E7E88" w14:textId="77777777" w:rsidR="0018087A" w:rsidRDefault="0018087A" w:rsidP="009C55DC"/>
        </w:tc>
        <w:tc>
          <w:tcPr>
            <w:tcW w:w="5124" w:type="dxa"/>
          </w:tcPr>
          <w:p w14:paraId="1CC921D7" w14:textId="77777777" w:rsidR="0018087A" w:rsidRPr="00DB25E1" w:rsidRDefault="0018087A" w:rsidP="0018087A">
            <w:pPr>
              <w:numPr>
                <w:ilvl w:val="0"/>
                <w:numId w:val="11"/>
              </w:numPr>
              <w:ind w:left="584" w:right="-540" w:hanging="270"/>
            </w:pPr>
            <w:r w:rsidRPr="00DB25E1">
              <w:t xml:space="preserve">Coordination of light switch, thermostat, </w:t>
            </w:r>
            <w:r>
              <w:t xml:space="preserve">                  </w:t>
            </w:r>
            <w:r w:rsidRPr="00DB25E1">
              <w:t>fire alarm devices – outlets, data</w:t>
            </w:r>
          </w:p>
        </w:tc>
        <w:tc>
          <w:tcPr>
            <w:tcW w:w="539" w:type="dxa"/>
            <w:vAlign w:val="bottom"/>
          </w:tcPr>
          <w:p w14:paraId="6B240773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03EB884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13995F7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93B01CA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7C09326" w14:textId="77777777" w:rsidR="0018087A" w:rsidRPr="00DA7F52" w:rsidRDefault="0018087A" w:rsidP="0040629C">
            <w:r w:rsidRPr="00DA7F52">
              <w:t>________________________</w:t>
            </w:r>
          </w:p>
        </w:tc>
      </w:tr>
      <w:tr w:rsidR="0018087A" w:rsidRPr="003A2CFD" w14:paraId="482723C8" w14:textId="77777777" w:rsidTr="00B60CC9">
        <w:tc>
          <w:tcPr>
            <w:tcW w:w="496" w:type="dxa"/>
          </w:tcPr>
          <w:p w14:paraId="03609D0C" w14:textId="77777777" w:rsidR="0018087A" w:rsidRDefault="0018087A" w:rsidP="009C55DC"/>
        </w:tc>
        <w:tc>
          <w:tcPr>
            <w:tcW w:w="5124" w:type="dxa"/>
          </w:tcPr>
          <w:p w14:paraId="2C7578A7" w14:textId="77777777" w:rsidR="0018087A" w:rsidRPr="00DB25E1" w:rsidRDefault="0018087A" w:rsidP="0018087A">
            <w:pPr>
              <w:numPr>
                <w:ilvl w:val="0"/>
                <w:numId w:val="11"/>
              </w:numPr>
              <w:ind w:left="584" w:hanging="270"/>
            </w:pPr>
            <w:r w:rsidRPr="00DB25E1">
              <w:t>Clearances and service locations related to furniture and equipment</w:t>
            </w:r>
          </w:p>
        </w:tc>
        <w:tc>
          <w:tcPr>
            <w:tcW w:w="539" w:type="dxa"/>
            <w:vAlign w:val="bottom"/>
          </w:tcPr>
          <w:p w14:paraId="31A2675A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E63A284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F5E6BFC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46167B5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7D45755" w14:textId="77777777" w:rsidR="0018087A" w:rsidRPr="00DA7F52" w:rsidRDefault="0018087A" w:rsidP="0040629C">
            <w:r w:rsidRPr="00DA7F52">
              <w:t>________________________</w:t>
            </w:r>
          </w:p>
        </w:tc>
      </w:tr>
      <w:tr w:rsidR="0018087A" w:rsidRPr="003A2CFD" w14:paraId="4B5F017C" w14:textId="77777777" w:rsidTr="00B60CC9">
        <w:tc>
          <w:tcPr>
            <w:tcW w:w="496" w:type="dxa"/>
          </w:tcPr>
          <w:p w14:paraId="20948993" w14:textId="77777777" w:rsidR="0018087A" w:rsidRDefault="0018087A" w:rsidP="009C55DC"/>
        </w:tc>
        <w:tc>
          <w:tcPr>
            <w:tcW w:w="5124" w:type="dxa"/>
          </w:tcPr>
          <w:p w14:paraId="7D6E7EAD" w14:textId="77777777" w:rsidR="0018087A" w:rsidRPr="00DB25E1" w:rsidRDefault="0018087A" w:rsidP="0018087A">
            <w:pPr>
              <w:numPr>
                <w:ilvl w:val="0"/>
                <w:numId w:val="11"/>
              </w:numPr>
              <w:ind w:left="584" w:hanging="270"/>
            </w:pPr>
            <w:r w:rsidRPr="00DB25E1">
              <w:t>Wall protection in high-abuse areas</w:t>
            </w:r>
          </w:p>
        </w:tc>
        <w:tc>
          <w:tcPr>
            <w:tcW w:w="539" w:type="dxa"/>
            <w:vAlign w:val="bottom"/>
          </w:tcPr>
          <w:p w14:paraId="12FEAE7C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F78736F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AF13F7E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41D9A44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EB40636" w14:textId="77777777" w:rsidR="0018087A" w:rsidRPr="00DA7F52" w:rsidRDefault="0018087A" w:rsidP="0040629C">
            <w:r w:rsidRPr="00DA7F52">
              <w:t>________________________</w:t>
            </w:r>
          </w:p>
        </w:tc>
      </w:tr>
      <w:tr w:rsidR="0018087A" w:rsidRPr="003A2CFD" w14:paraId="20F115BF" w14:textId="77777777" w:rsidTr="00B60CC9">
        <w:tc>
          <w:tcPr>
            <w:tcW w:w="496" w:type="dxa"/>
          </w:tcPr>
          <w:p w14:paraId="16C8D0E9" w14:textId="77777777" w:rsidR="0018087A" w:rsidRDefault="0018087A" w:rsidP="009C55DC"/>
        </w:tc>
        <w:tc>
          <w:tcPr>
            <w:tcW w:w="5124" w:type="dxa"/>
          </w:tcPr>
          <w:p w14:paraId="31032C79" w14:textId="77777777" w:rsidR="0018087A" w:rsidRPr="00DB25E1" w:rsidRDefault="0018087A" w:rsidP="0018087A">
            <w:pPr>
              <w:numPr>
                <w:ilvl w:val="0"/>
                <w:numId w:val="11"/>
              </w:numPr>
              <w:ind w:left="584" w:hanging="270"/>
            </w:pPr>
            <w:r w:rsidRPr="00DB25E1">
              <w:t>Interior signage</w:t>
            </w:r>
          </w:p>
        </w:tc>
        <w:tc>
          <w:tcPr>
            <w:tcW w:w="539" w:type="dxa"/>
            <w:vAlign w:val="bottom"/>
          </w:tcPr>
          <w:p w14:paraId="61CDEFC7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4748C9F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64375BE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508ECE4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274ABD7" w14:textId="77777777" w:rsidR="0018087A" w:rsidRPr="00DA7F52" w:rsidRDefault="0018087A" w:rsidP="0040629C">
            <w:r w:rsidRPr="00DA7F52">
              <w:t>________________________</w:t>
            </w:r>
          </w:p>
        </w:tc>
      </w:tr>
      <w:tr w:rsidR="0018087A" w:rsidRPr="003A2CFD" w14:paraId="5BB54DE6" w14:textId="77777777" w:rsidTr="00B60CC9">
        <w:tc>
          <w:tcPr>
            <w:tcW w:w="496" w:type="dxa"/>
          </w:tcPr>
          <w:p w14:paraId="5BDC1488" w14:textId="77777777" w:rsidR="0018087A" w:rsidRPr="0018087A" w:rsidRDefault="0018087A" w:rsidP="009C55DC">
            <w:r>
              <w:t>14</w:t>
            </w:r>
            <w:r w:rsidRPr="0018087A">
              <w:t>.</w:t>
            </w:r>
          </w:p>
        </w:tc>
        <w:tc>
          <w:tcPr>
            <w:tcW w:w="5124" w:type="dxa"/>
          </w:tcPr>
          <w:p w14:paraId="250C7E93" w14:textId="77777777" w:rsidR="0018087A" w:rsidRPr="0018087A" w:rsidRDefault="0018087A" w:rsidP="0018087A">
            <w:pPr>
              <w:ind w:right="-540"/>
            </w:pPr>
            <w:r w:rsidRPr="0018087A">
              <w:t xml:space="preserve">Have access panels been provided for equipment that        will be covered by drywall? </w:t>
            </w:r>
            <w:r>
              <w:t>(</w:t>
            </w:r>
            <w:r w:rsidRPr="0018087A">
              <w:t>i.e., values, regulators,          VAVs</w:t>
            </w:r>
            <w:r>
              <w:t>)</w:t>
            </w:r>
          </w:p>
        </w:tc>
        <w:tc>
          <w:tcPr>
            <w:tcW w:w="539" w:type="dxa"/>
            <w:vAlign w:val="bottom"/>
          </w:tcPr>
          <w:p w14:paraId="6B6086B8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11D3F52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A131E02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A72F7E3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79C8C0B" w14:textId="77777777" w:rsidR="0018087A" w:rsidRPr="00DA7F52" w:rsidRDefault="0018087A" w:rsidP="0040629C">
            <w:r w:rsidRPr="00DA7F52">
              <w:t>________________________</w:t>
            </w:r>
          </w:p>
        </w:tc>
      </w:tr>
      <w:tr w:rsidR="0018087A" w:rsidRPr="003A2CFD" w14:paraId="447D1F9D" w14:textId="77777777" w:rsidTr="00B60CC9">
        <w:tc>
          <w:tcPr>
            <w:tcW w:w="496" w:type="dxa"/>
          </w:tcPr>
          <w:p w14:paraId="557A4A78" w14:textId="77777777" w:rsidR="0018087A" w:rsidRPr="0018087A" w:rsidRDefault="0018087A" w:rsidP="009C55DC">
            <w:r>
              <w:t>15</w:t>
            </w:r>
            <w:r w:rsidRPr="0018087A">
              <w:t>.</w:t>
            </w:r>
          </w:p>
        </w:tc>
        <w:tc>
          <w:tcPr>
            <w:tcW w:w="5124" w:type="dxa"/>
          </w:tcPr>
          <w:p w14:paraId="4F87B63C" w14:textId="77777777" w:rsidR="0018087A" w:rsidRPr="0018087A" w:rsidRDefault="0018087A" w:rsidP="009C55DC">
            <w:r w:rsidRPr="0018087A">
              <w:t>Have light fixtures been coordinated with ceiling layout and type of ceiling?</w:t>
            </w:r>
          </w:p>
        </w:tc>
        <w:tc>
          <w:tcPr>
            <w:tcW w:w="539" w:type="dxa"/>
            <w:vAlign w:val="bottom"/>
          </w:tcPr>
          <w:p w14:paraId="2466F111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C3AE7C7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ADA8587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C41436A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EC41C43" w14:textId="77777777" w:rsidR="0018087A" w:rsidRPr="00DA7F52" w:rsidRDefault="0018087A" w:rsidP="0040629C">
            <w:r w:rsidRPr="00DA7F52">
              <w:t>________________________</w:t>
            </w:r>
          </w:p>
        </w:tc>
      </w:tr>
      <w:tr w:rsidR="0018087A" w:rsidRPr="003A2CFD" w14:paraId="24BFF90A" w14:textId="77777777" w:rsidTr="00B60CC9">
        <w:tc>
          <w:tcPr>
            <w:tcW w:w="496" w:type="dxa"/>
          </w:tcPr>
          <w:p w14:paraId="0F32ABD2" w14:textId="77777777" w:rsidR="0018087A" w:rsidRPr="0018087A" w:rsidRDefault="0018087A" w:rsidP="009C55DC">
            <w:r>
              <w:t>16</w:t>
            </w:r>
            <w:r w:rsidRPr="0018087A">
              <w:t>.</w:t>
            </w:r>
          </w:p>
        </w:tc>
        <w:tc>
          <w:tcPr>
            <w:tcW w:w="5124" w:type="dxa"/>
          </w:tcPr>
          <w:p w14:paraId="25F64C57" w14:textId="77777777" w:rsidR="0018087A" w:rsidRPr="0018087A" w:rsidRDefault="0018087A" w:rsidP="009C55DC">
            <w:r w:rsidRPr="0018087A">
              <w:t>Has the acoustical ceiling layout been coordinated between the light fixtures, mechanical grills, sprinkler heads, fire alarm and motion sensors?</w:t>
            </w:r>
          </w:p>
        </w:tc>
        <w:tc>
          <w:tcPr>
            <w:tcW w:w="539" w:type="dxa"/>
            <w:vAlign w:val="bottom"/>
          </w:tcPr>
          <w:p w14:paraId="74DB7028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16AA478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33465D7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C339F34" w14:textId="77777777" w:rsidR="0018087A" w:rsidRPr="003A2CFD" w:rsidRDefault="0018087A" w:rsidP="00DC0CB5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36F6D46" w14:textId="77777777" w:rsidR="0018087A" w:rsidRPr="00DA7F52" w:rsidRDefault="0018087A" w:rsidP="0040629C">
            <w:r w:rsidRPr="00DA7F52">
              <w:t>________________________</w:t>
            </w:r>
          </w:p>
        </w:tc>
      </w:tr>
    </w:tbl>
    <w:p w14:paraId="73C1A99B" w14:textId="77777777" w:rsidR="009C55DC" w:rsidRDefault="009C55DC" w:rsidP="009C55DC"/>
    <w:p w14:paraId="67948941" w14:textId="77777777" w:rsidR="009C55DC" w:rsidRDefault="009C55DC" w:rsidP="009C55DC"/>
    <w:p w14:paraId="48627CD2" w14:textId="77777777" w:rsidR="00506824" w:rsidRPr="00506824" w:rsidRDefault="00506824" w:rsidP="002C5646">
      <w:pPr>
        <w:ind w:right="-540"/>
        <w:rPr>
          <w:color w:val="0070C0"/>
        </w:rPr>
        <w:sectPr w:rsidR="00506824" w:rsidRPr="00506824" w:rsidSect="00634CE1">
          <w:headerReference w:type="default" r:id="rId18"/>
          <w:footerReference w:type="default" r:id="rId19"/>
          <w:pgSz w:w="12240" w:h="15840"/>
          <w:pgMar w:top="1440" w:right="720" w:bottom="1440" w:left="720" w:header="720" w:footer="720" w:gutter="0"/>
          <w:pgNumType w:start="1"/>
          <w:cols w:space="720"/>
          <w:docGrid w:linePitch="360"/>
        </w:sectPr>
      </w:pPr>
      <w:r>
        <w:rPr>
          <w:color w:val="0070C0"/>
        </w:rPr>
        <w:t xml:space="preserve">- </w:t>
      </w:r>
    </w:p>
    <w:p w14:paraId="055B67F3" w14:textId="77777777" w:rsidR="00D763AD" w:rsidRDefault="00D763AD" w:rsidP="00D763AD">
      <w:pPr>
        <w:ind w:right="-540"/>
        <w:jc w:val="center"/>
        <w:rPr>
          <w:b/>
          <w:u w:val="single"/>
        </w:rPr>
      </w:pPr>
      <w:r>
        <w:rPr>
          <w:b/>
          <w:u w:val="single"/>
        </w:rPr>
        <w:lastRenderedPageBreak/>
        <w:t>DRAWING REVIEW CHECKLIST</w:t>
      </w:r>
    </w:p>
    <w:p w14:paraId="1EAF78B9" w14:textId="77777777" w:rsidR="00D763AD" w:rsidRDefault="00D763AD" w:rsidP="00D763AD">
      <w:pPr>
        <w:ind w:right="-540"/>
        <w:jc w:val="center"/>
        <w:rPr>
          <w:b/>
        </w:rPr>
      </w:pPr>
      <w:r>
        <w:rPr>
          <w:b/>
        </w:rPr>
        <w:t>MECHANICAL</w:t>
      </w:r>
    </w:p>
    <w:p w14:paraId="4CB70176" w14:textId="77777777" w:rsidR="00D763AD" w:rsidRDefault="00D763AD" w:rsidP="00D763AD">
      <w:pPr>
        <w:ind w:right="-540"/>
        <w:jc w:val="center"/>
        <w:rPr>
          <w:b/>
        </w:rPr>
      </w:pPr>
    </w:p>
    <w:p w14:paraId="23BFE4CF" w14:textId="77777777" w:rsidR="00D763AD" w:rsidRPr="008C1E6A" w:rsidRDefault="00D763AD" w:rsidP="00D763AD">
      <w:pPr>
        <w:spacing w:line="360" w:lineRule="auto"/>
        <w:ind w:right="-547"/>
        <w:rPr>
          <w:u w:val="single"/>
        </w:rPr>
      </w:pPr>
      <w:r>
        <w:rPr>
          <w:b/>
        </w:rPr>
        <w:t xml:space="preserve">PROJECT: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B9A3FB" w14:textId="77777777" w:rsidR="00D763AD" w:rsidRPr="008C1E6A" w:rsidRDefault="00D763AD" w:rsidP="00D763AD">
      <w:pPr>
        <w:spacing w:line="360" w:lineRule="auto"/>
        <w:ind w:right="-547"/>
        <w:rPr>
          <w:u w:val="single"/>
        </w:rPr>
      </w:pPr>
      <w:r>
        <w:rPr>
          <w:b/>
        </w:rPr>
        <w:t xml:space="preserve">CONSULTANT: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D4924C" w14:textId="77777777" w:rsidR="00D763AD" w:rsidRPr="008C1E6A" w:rsidRDefault="00D763AD" w:rsidP="00D763AD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PROJECT MANAGER: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CFD5DB4" w14:textId="77777777" w:rsidR="00D763AD" w:rsidRDefault="00D763AD" w:rsidP="00D763AD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F00920A" w14:textId="77777777" w:rsidR="00077CF8" w:rsidRDefault="00077CF8" w:rsidP="00D763AD">
      <w:pPr>
        <w:spacing w:line="360" w:lineRule="auto"/>
        <w:ind w:right="-547"/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5124"/>
        <w:gridCol w:w="539"/>
        <w:gridCol w:w="504"/>
        <w:gridCol w:w="571"/>
        <w:gridCol w:w="544"/>
        <w:gridCol w:w="2846"/>
      </w:tblGrid>
      <w:tr w:rsidR="00D763AD" w:rsidRPr="003A2CFD" w14:paraId="71F48CCE" w14:textId="77777777" w:rsidTr="00675C53">
        <w:tc>
          <w:tcPr>
            <w:tcW w:w="496" w:type="dxa"/>
          </w:tcPr>
          <w:p w14:paraId="13EF66B2" w14:textId="77777777" w:rsidR="00D763AD" w:rsidRPr="003A2CFD" w:rsidRDefault="00D763AD" w:rsidP="00D763AD"/>
        </w:tc>
        <w:tc>
          <w:tcPr>
            <w:tcW w:w="5124" w:type="dxa"/>
          </w:tcPr>
          <w:p w14:paraId="62438511" w14:textId="77777777" w:rsidR="00D763AD" w:rsidRPr="003A2CFD" w:rsidRDefault="00D763AD" w:rsidP="00D763AD"/>
        </w:tc>
        <w:tc>
          <w:tcPr>
            <w:tcW w:w="539" w:type="dxa"/>
          </w:tcPr>
          <w:p w14:paraId="5354C52D" w14:textId="77777777" w:rsidR="00D763AD" w:rsidRPr="003A2CFD" w:rsidRDefault="00D763AD" w:rsidP="00D763AD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761D2DAE" w14:textId="77777777" w:rsidR="00D763AD" w:rsidRPr="003A2CFD" w:rsidRDefault="00D763AD" w:rsidP="00D763AD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586E6059" w14:textId="77777777" w:rsidR="00D763AD" w:rsidRPr="003A2CFD" w:rsidRDefault="00D763AD" w:rsidP="00D763AD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1D732527" w14:textId="77777777" w:rsidR="00D763AD" w:rsidRPr="003A2CFD" w:rsidRDefault="00D763AD" w:rsidP="00D763AD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65651571" w14:textId="77777777" w:rsidR="00D763AD" w:rsidRPr="003A2CFD" w:rsidRDefault="00D763AD" w:rsidP="00D763AD">
            <w:pPr>
              <w:jc w:val="center"/>
            </w:pPr>
            <w:r w:rsidRPr="003A2CFD">
              <w:t>Remarks</w:t>
            </w:r>
          </w:p>
        </w:tc>
      </w:tr>
      <w:tr w:rsidR="0040629C" w:rsidRPr="003A2CFD" w14:paraId="54700A7B" w14:textId="77777777" w:rsidTr="00675C53">
        <w:tc>
          <w:tcPr>
            <w:tcW w:w="496" w:type="dxa"/>
          </w:tcPr>
          <w:p w14:paraId="4DCAA53C" w14:textId="77777777" w:rsidR="0040629C" w:rsidRPr="003A2CFD" w:rsidRDefault="0040629C" w:rsidP="00D763AD">
            <w:r w:rsidRPr="003A2CFD">
              <w:t>1.</w:t>
            </w:r>
          </w:p>
        </w:tc>
        <w:tc>
          <w:tcPr>
            <w:tcW w:w="5124" w:type="dxa"/>
          </w:tcPr>
          <w:p w14:paraId="7231C5F0" w14:textId="77777777" w:rsidR="0040629C" w:rsidRPr="003A2CFD" w:rsidRDefault="0040629C" w:rsidP="00D763AD">
            <w:r>
              <w:t>Has the Systems Commissioning program been incorporated into the documents in accordance with WUSM D&amp;C Standards and Procedures?</w:t>
            </w:r>
          </w:p>
        </w:tc>
        <w:tc>
          <w:tcPr>
            <w:tcW w:w="539" w:type="dxa"/>
            <w:vAlign w:val="bottom"/>
          </w:tcPr>
          <w:p w14:paraId="7A836B8A" w14:textId="77777777" w:rsidR="0040629C" w:rsidRPr="003A2CFD" w:rsidRDefault="0040629C" w:rsidP="00D763AD">
            <w:pPr>
              <w:jc w:val="center"/>
            </w:pPr>
          </w:p>
          <w:p w14:paraId="1EC187F1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188F74E" w14:textId="77777777" w:rsidR="0040629C" w:rsidRPr="003A2CFD" w:rsidRDefault="0040629C" w:rsidP="00D763AD">
            <w:pPr>
              <w:jc w:val="center"/>
            </w:pPr>
          </w:p>
          <w:p w14:paraId="7E841B23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2D120993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28061529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0C6687AF" w14:textId="77777777" w:rsidR="0040629C" w:rsidRDefault="0040629C" w:rsidP="0040629C">
            <w:r w:rsidRPr="00C15062">
              <w:t>________________________</w:t>
            </w:r>
          </w:p>
        </w:tc>
      </w:tr>
      <w:tr w:rsidR="0040629C" w:rsidRPr="003A2CFD" w14:paraId="3A8A8EDE" w14:textId="77777777" w:rsidTr="00675C53">
        <w:tc>
          <w:tcPr>
            <w:tcW w:w="496" w:type="dxa"/>
          </w:tcPr>
          <w:p w14:paraId="694EFC94" w14:textId="77777777" w:rsidR="0040629C" w:rsidRPr="003A2CFD" w:rsidRDefault="0040629C" w:rsidP="00D763AD">
            <w:r w:rsidRPr="003A2CFD">
              <w:t>2.</w:t>
            </w:r>
          </w:p>
        </w:tc>
        <w:tc>
          <w:tcPr>
            <w:tcW w:w="5124" w:type="dxa"/>
          </w:tcPr>
          <w:p w14:paraId="163CA930" w14:textId="77777777" w:rsidR="0040629C" w:rsidRPr="003A2CFD" w:rsidRDefault="0040629C" w:rsidP="00D763AD">
            <w:r>
              <w:t>Have temporary mechanical system controls been specified?</w:t>
            </w:r>
          </w:p>
        </w:tc>
        <w:tc>
          <w:tcPr>
            <w:tcW w:w="539" w:type="dxa"/>
            <w:vAlign w:val="bottom"/>
          </w:tcPr>
          <w:p w14:paraId="30334DBC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B3A0116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B487006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4FE7782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113BB48F" w14:textId="77777777" w:rsidR="0040629C" w:rsidRDefault="0040629C" w:rsidP="0040629C">
            <w:r w:rsidRPr="00C15062">
              <w:t>________________________</w:t>
            </w:r>
          </w:p>
        </w:tc>
      </w:tr>
      <w:tr w:rsidR="0040629C" w:rsidRPr="003A2CFD" w14:paraId="1627F751" w14:textId="77777777" w:rsidTr="00675C53">
        <w:tc>
          <w:tcPr>
            <w:tcW w:w="496" w:type="dxa"/>
          </w:tcPr>
          <w:p w14:paraId="7097A7F9" w14:textId="77777777" w:rsidR="0040629C" w:rsidRPr="003A2CFD" w:rsidRDefault="0040629C" w:rsidP="00D763AD">
            <w:r w:rsidRPr="003A2CFD">
              <w:t>3.</w:t>
            </w:r>
          </w:p>
        </w:tc>
        <w:tc>
          <w:tcPr>
            <w:tcW w:w="5124" w:type="dxa"/>
          </w:tcPr>
          <w:p w14:paraId="0513E6AF" w14:textId="77777777" w:rsidR="0040629C" w:rsidRPr="003A2CFD" w:rsidRDefault="0040629C" w:rsidP="00D763AD">
            <w:r>
              <w:t>Have an adequate amount of filter changes been specified (one per phase minimum)?</w:t>
            </w:r>
            <w:r w:rsidR="009D5B85">
              <w:t xml:space="preserve"> </w:t>
            </w:r>
            <w:r w:rsidR="009D5B85" w:rsidRPr="009B0709">
              <w:t>(Comply with LEED)</w:t>
            </w:r>
          </w:p>
        </w:tc>
        <w:tc>
          <w:tcPr>
            <w:tcW w:w="539" w:type="dxa"/>
            <w:vAlign w:val="bottom"/>
          </w:tcPr>
          <w:p w14:paraId="6785785A" w14:textId="77777777" w:rsidR="0040629C" w:rsidRPr="003A2CFD" w:rsidRDefault="0040629C" w:rsidP="00D763AD">
            <w:pPr>
              <w:jc w:val="center"/>
            </w:pPr>
          </w:p>
          <w:p w14:paraId="0666F80E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746DF05" w14:textId="77777777" w:rsidR="0040629C" w:rsidRPr="003A2CFD" w:rsidRDefault="0040629C" w:rsidP="00D763AD">
            <w:pPr>
              <w:jc w:val="center"/>
            </w:pPr>
          </w:p>
          <w:p w14:paraId="34E6838E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A51B608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7BC10368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36AC96F5" w14:textId="77777777" w:rsidR="0040629C" w:rsidRDefault="0040629C" w:rsidP="0040629C">
            <w:r w:rsidRPr="00C15062">
              <w:t>________________________</w:t>
            </w:r>
          </w:p>
        </w:tc>
      </w:tr>
      <w:tr w:rsidR="0040629C" w:rsidRPr="003A2CFD" w14:paraId="1FBF4D73" w14:textId="77777777" w:rsidTr="00675C53">
        <w:tc>
          <w:tcPr>
            <w:tcW w:w="496" w:type="dxa"/>
          </w:tcPr>
          <w:p w14:paraId="1647AEC0" w14:textId="77777777" w:rsidR="0040629C" w:rsidRPr="003A2CFD" w:rsidRDefault="0040629C" w:rsidP="00D763AD">
            <w:r w:rsidRPr="003A2CFD">
              <w:t>4.</w:t>
            </w:r>
          </w:p>
        </w:tc>
        <w:tc>
          <w:tcPr>
            <w:tcW w:w="5124" w:type="dxa"/>
          </w:tcPr>
          <w:p w14:paraId="5707CACC" w14:textId="77777777" w:rsidR="0040629C" w:rsidRPr="003A2CFD" w:rsidRDefault="0040629C" w:rsidP="00D763AD">
            <w:r>
              <w:t>Has a minimum relative humidity been specified at the start of Drywall work?</w:t>
            </w:r>
          </w:p>
        </w:tc>
        <w:tc>
          <w:tcPr>
            <w:tcW w:w="539" w:type="dxa"/>
            <w:vAlign w:val="bottom"/>
          </w:tcPr>
          <w:p w14:paraId="60FBE626" w14:textId="77777777" w:rsidR="0040629C" w:rsidRPr="003A2CFD" w:rsidRDefault="0040629C" w:rsidP="00D763AD">
            <w:pPr>
              <w:jc w:val="center"/>
            </w:pPr>
          </w:p>
          <w:p w14:paraId="3AB92B2D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6CBA4259" w14:textId="77777777" w:rsidR="0040629C" w:rsidRPr="003A2CFD" w:rsidRDefault="0040629C" w:rsidP="00D763AD">
            <w:pPr>
              <w:jc w:val="center"/>
            </w:pPr>
          </w:p>
          <w:p w14:paraId="40904AD7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A93F358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8EB5DA0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187370E9" w14:textId="77777777" w:rsidR="0040629C" w:rsidRDefault="0040629C" w:rsidP="0040629C">
            <w:r w:rsidRPr="00C15062">
              <w:t>________________________</w:t>
            </w:r>
          </w:p>
        </w:tc>
      </w:tr>
      <w:tr w:rsidR="0040629C" w:rsidRPr="003A2CFD" w14:paraId="23DBA180" w14:textId="77777777" w:rsidTr="00675C53">
        <w:tc>
          <w:tcPr>
            <w:tcW w:w="496" w:type="dxa"/>
          </w:tcPr>
          <w:p w14:paraId="090AEE1A" w14:textId="77777777" w:rsidR="0040629C" w:rsidRPr="003A2CFD" w:rsidRDefault="004948A0" w:rsidP="00D763AD">
            <w:r>
              <w:t>5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035D0D34" w14:textId="77777777" w:rsidR="0040629C" w:rsidRPr="003A2CFD" w:rsidRDefault="0040629C" w:rsidP="00D763AD">
            <w:r>
              <w:t>Is ductwork and piping specified to be tight to structure/high as possible?</w:t>
            </w:r>
          </w:p>
        </w:tc>
        <w:tc>
          <w:tcPr>
            <w:tcW w:w="539" w:type="dxa"/>
            <w:vAlign w:val="bottom"/>
          </w:tcPr>
          <w:p w14:paraId="23D02862" w14:textId="77777777" w:rsidR="0040629C" w:rsidRPr="003A2CFD" w:rsidRDefault="0040629C" w:rsidP="00D763AD">
            <w:pPr>
              <w:jc w:val="center"/>
            </w:pPr>
          </w:p>
          <w:p w14:paraId="03A9FCB1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B4FB18C" w14:textId="77777777" w:rsidR="0040629C" w:rsidRPr="003A2CFD" w:rsidRDefault="0040629C" w:rsidP="00D763AD">
            <w:pPr>
              <w:jc w:val="center"/>
            </w:pPr>
          </w:p>
          <w:p w14:paraId="2B5B17E2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0B012A4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DC7F9BD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5BC4B188" w14:textId="77777777" w:rsidR="0040629C" w:rsidRDefault="0040629C" w:rsidP="0040629C">
            <w:r w:rsidRPr="00C15062">
              <w:t>________________________</w:t>
            </w:r>
          </w:p>
        </w:tc>
      </w:tr>
      <w:tr w:rsidR="0040629C" w:rsidRPr="003A2CFD" w14:paraId="47421DEA" w14:textId="77777777" w:rsidTr="00675C53">
        <w:tc>
          <w:tcPr>
            <w:tcW w:w="496" w:type="dxa"/>
          </w:tcPr>
          <w:p w14:paraId="3BCF5EFA" w14:textId="77777777" w:rsidR="0040629C" w:rsidRPr="003A2CFD" w:rsidRDefault="004948A0" w:rsidP="00D763AD">
            <w:r>
              <w:t>6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1D7B6E7F" w14:textId="77777777" w:rsidR="0040629C" w:rsidRPr="009B0709" w:rsidRDefault="0040629C" w:rsidP="009B0709">
            <w:r>
              <w:t>Are insulated supply ducts required?</w:t>
            </w:r>
            <w:r w:rsidR="005C4DB4">
              <w:t xml:space="preserve"> </w:t>
            </w:r>
            <w:r w:rsidR="009B0709">
              <w:t>Is no internally lined ductwork specified?</w:t>
            </w:r>
          </w:p>
        </w:tc>
        <w:tc>
          <w:tcPr>
            <w:tcW w:w="539" w:type="dxa"/>
            <w:vAlign w:val="bottom"/>
          </w:tcPr>
          <w:p w14:paraId="234AB12A" w14:textId="77777777" w:rsidR="0040629C" w:rsidRPr="003A2CFD" w:rsidRDefault="0040629C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37B667D" w14:textId="77777777" w:rsidR="0040629C" w:rsidRPr="003A2CFD" w:rsidRDefault="0040629C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0176ECD" w14:textId="77777777" w:rsidR="0040629C" w:rsidRPr="003A2CFD" w:rsidRDefault="0040629C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0E027A74" w14:textId="77777777" w:rsidR="0040629C" w:rsidRPr="003A2CFD" w:rsidRDefault="0040629C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10206EAA" w14:textId="77777777" w:rsidR="0040629C" w:rsidRDefault="0040629C" w:rsidP="0040629C">
            <w:r w:rsidRPr="00C15062">
              <w:t>________________________</w:t>
            </w:r>
          </w:p>
        </w:tc>
      </w:tr>
      <w:tr w:rsidR="0040629C" w:rsidRPr="003A2CFD" w14:paraId="5516BFE2" w14:textId="77777777" w:rsidTr="00675C53">
        <w:tc>
          <w:tcPr>
            <w:tcW w:w="496" w:type="dxa"/>
          </w:tcPr>
          <w:p w14:paraId="4E826FA6" w14:textId="77777777" w:rsidR="0040629C" w:rsidRPr="003A2CFD" w:rsidRDefault="004948A0" w:rsidP="00D763AD">
            <w:r>
              <w:t>7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7D0224BE" w14:textId="77777777" w:rsidR="0040629C" w:rsidRPr="003A2CFD" w:rsidRDefault="0040629C" w:rsidP="00D763AD">
            <w:r>
              <w:t>Is seismic bracing required for duct work or piping?</w:t>
            </w:r>
          </w:p>
        </w:tc>
        <w:tc>
          <w:tcPr>
            <w:tcW w:w="539" w:type="dxa"/>
            <w:vAlign w:val="bottom"/>
          </w:tcPr>
          <w:p w14:paraId="56488D60" w14:textId="77777777" w:rsidR="0040629C" w:rsidRPr="003A2CFD" w:rsidRDefault="0040629C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8647B8F" w14:textId="77777777" w:rsidR="0040629C" w:rsidRPr="003A2CFD" w:rsidRDefault="0040629C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1E4F512" w14:textId="77777777" w:rsidR="0040629C" w:rsidRPr="003A2CFD" w:rsidRDefault="0040629C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79A5807" w14:textId="77777777" w:rsidR="0040629C" w:rsidRPr="003A2CFD" w:rsidRDefault="0040629C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72FEFFF" w14:textId="77777777" w:rsidR="0040629C" w:rsidRDefault="0040629C" w:rsidP="0040629C">
            <w:r w:rsidRPr="00C15062">
              <w:t>________________________</w:t>
            </w:r>
          </w:p>
        </w:tc>
      </w:tr>
      <w:tr w:rsidR="0040629C" w:rsidRPr="003A2CFD" w14:paraId="686A622E" w14:textId="77777777" w:rsidTr="00675C53">
        <w:tc>
          <w:tcPr>
            <w:tcW w:w="496" w:type="dxa"/>
          </w:tcPr>
          <w:p w14:paraId="64CC2E6C" w14:textId="77777777" w:rsidR="0040629C" w:rsidRPr="003A2CFD" w:rsidRDefault="004948A0" w:rsidP="00D763AD">
            <w:r>
              <w:t>8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081DBF9A" w14:textId="77777777" w:rsidR="0040629C" w:rsidRPr="003A2CFD" w:rsidRDefault="0040629C" w:rsidP="00D763AD">
            <w:r>
              <w:t>Have fire dampers been provided at all rated walls?</w:t>
            </w:r>
          </w:p>
        </w:tc>
        <w:tc>
          <w:tcPr>
            <w:tcW w:w="539" w:type="dxa"/>
            <w:vAlign w:val="bottom"/>
          </w:tcPr>
          <w:p w14:paraId="784C2CAA" w14:textId="77777777" w:rsidR="0040629C" w:rsidRPr="003A2CFD" w:rsidRDefault="0040629C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D5A7F07" w14:textId="77777777" w:rsidR="0040629C" w:rsidRPr="003A2CFD" w:rsidRDefault="0040629C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3C80064" w14:textId="77777777" w:rsidR="0040629C" w:rsidRPr="003A2CFD" w:rsidRDefault="0040629C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AC3D5CC" w14:textId="77777777" w:rsidR="0040629C" w:rsidRPr="003A2CFD" w:rsidRDefault="0040629C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65EDA1F0" w14:textId="77777777" w:rsidR="0040629C" w:rsidRDefault="0040629C" w:rsidP="0040629C">
            <w:r w:rsidRPr="00C15062">
              <w:t>________________________</w:t>
            </w:r>
          </w:p>
        </w:tc>
      </w:tr>
      <w:tr w:rsidR="0040629C" w:rsidRPr="003A2CFD" w14:paraId="250317C4" w14:textId="77777777" w:rsidTr="00675C53">
        <w:tc>
          <w:tcPr>
            <w:tcW w:w="496" w:type="dxa"/>
          </w:tcPr>
          <w:p w14:paraId="5445716D" w14:textId="77777777" w:rsidR="0040629C" w:rsidRPr="003A2CFD" w:rsidRDefault="004948A0" w:rsidP="00D763AD">
            <w:r>
              <w:t>9</w:t>
            </w:r>
            <w:r w:rsidR="0040629C" w:rsidRPr="003A2CFD">
              <w:t>.</w:t>
            </w:r>
          </w:p>
        </w:tc>
        <w:tc>
          <w:tcPr>
            <w:tcW w:w="5124" w:type="dxa"/>
          </w:tcPr>
          <w:p w14:paraId="071D3FF6" w14:textId="77777777" w:rsidR="0040629C" w:rsidRPr="003A2CFD" w:rsidRDefault="0040629C" w:rsidP="00D763AD">
            <w:r>
              <w:t>Have outside air/air change requirements been provided for?</w:t>
            </w:r>
          </w:p>
        </w:tc>
        <w:tc>
          <w:tcPr>
            <w:tcW w:w="539" w:type="dxa"/>
            <w:vAlign w:val="bottom"/>
          </w:tcPr>
          <w:p w14:paraId="082B8049" w14:textId="77777777" w:rsidR="0040629C" w:rsidRPr="003A2CFD" w:rsidRDefault="0040629C" w:rsidP="00D763AD">
            <w:pPr>
              <w:jc w:val="center"/>
            </w:pPr>
          </w:p>
          <w:p w14:paraId="07E521AD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7C49A350" w14:textId="77777777" w:rsidR="0040629C" w:rsidRPr="003A2CFD" w:rsidRDefault="0040629C" w:rsidP="00D763AD">
            <w:pPr>
              <w:jc w:val="center"/>
            </w:pPr>
          </w:p>
          <w:p w14:paraId="300B407B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AB57172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DCDF62F" w14:textId="77777777" w:rsidR="0040629C" w:rsidRPr="003A2CFD" w:rsidRDefault="0040629C" w:rsidP="00D763AD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416A45C3" w14:textId="77777777" w:rsidR="0040629C" w:rsidRDefault="0040629C" w:rsidP="0040629C">
            <w:r w:rsidRPr="00C15062">
              <w:t>________________________</w:t>
            </w:r>
          </w:p>
        </w:tc>
      </w:tr>
      <w:tr w:rsidR="0040629C" w:rsidRPr="003A2CFD" w14:paraId="25CC9148" w14:textId="77777777" w:rsidTr="00675C53">
        <w:tc>
          <w:tcPr>
            <w:tcW w:w="496" w:type="dxa"/>
          </w:tcPr>
          <w:p w14:paraId="02B39073" w14:textId="77777777" w:rsidR="0040629C" w:rsidRPr="003A2CFD" w:rsidRDefault="004948A0" w:rsidP="00D763AD">
            <w:r>
              <w:t>10</w:t>
            </w:r>
            <w:r w:rsidR="0040629C">
              <w:t>.</w:t>
            </w:r>
          </w:p>
        </w:tc>
        <w:tc>
          <w:tcPr>
            <w:tcW w:w="5124" w:type="dxa"/>
          </w:tcPr>
          <w:p w14:paraId="3DB941E0" w14:textId="77777777" w:rsidR="0040629C" w:rsidRPr="00A8078A" w:rsidRDefault="0040629C" w:rsidP="00D763AD">
            <w:r>
              <w:t>Has the mechanical system been designated to provide for any future expansion?</w:t>
            </w:r>
          </w:p>
        </w:tc>
        <w:tc>
          <w:tcPr>
            <w:tcW w:w="539" w:type="dxa"/>
            <w:vAlign w:val="bottom"/>
          </w:tcPr>
          <w:p w14:paraId="07210DC4" w14:textId="77777777" w:rsidR="0040629C" w:rsidRPr="003A2CFD" w:rsidRDefault="0040629C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A19C516" w14:textId="77777777" w:rsidR="0040629C" w:rsidRPr="003A2CFD" w:rsidRDefault="0040629C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9AAAF43" w14:textId="77777777" w:rsidR="0040629C" w:rsidRPr="003A2CFD" w:rsidRDefault="0040629C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412881D" w14:textId="77777777" w:rsidR="0040629C" w:rsidRPr="003A2CFD" w:rsidRDefault="0040629C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5FC9427" w14:textId="77777777" w:rsidR="0040629C" w:rsidRDefault="0040629C" w:rsidP="0040629C">
            <w:r w:rsidRPr="00C15062">
              <w:t>________________________</w:t>
            </w:r>
          </w:p>
        </w:tc>
      </w:tr>
      <w:tr w:rsidR="00B60CC9" w:rsidRPr="003A2CFD" w14:paraId="1FFB6A18" w14:textId="77777777" w:rsidTr="00675C53">
        <w:tc>
          <w:tcPr>
            <w:tcW w:w="496" w:type="dxa"/>
          </w:tcPr>
          <w:p w14:paraId="33EE4D53" w14:textId="77777777" w:rsidR="00B60CC9" w:rsidRDefault="004948A0" w:rsidP="00D763AD">
            <w:r>
              <w:t>11</w:t>
            </w:r>
            <w:r w:rsidR="00B60CC9">
              <w:t>.</w:t>
            </w:r>
          </w:p>
        </w:tc>
        <w:tc>
          <w:tcPr>
            <w:tcW w:w="5124" w:type="dxa"/>
          </w:tcPr>
          <w:p w14:paraId="58193EA5" w14:textId="77777777" w:rsidR="00B60CC9" w:rsidRDefault="00B60CC9" w:rsidP="00D763AD">
            <w:r>
              <w:t>Has propylene glycol been specified?</w:t>
            </w:r>
          </w:p>
        </w:tc>
        <w:tc>
          <w:tcPr>
            <w:tcW w:w="539" w:type="dxa"/>
            <w:vAlign w:val="bottom"/>
          </w:tcPr>
          <w:p w14:paraId="5B852372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DADAEA6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B11CECD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53766A9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96A5995" w14:textId="77777777" w:rsidR="00B60CC9" w:rsidRDefault="00B60CC9" w:rsidP="0040629C">
            <w:r w:rsidRPr="00C15062">
              <w:t>________________________</w:t>
            </w:r>
          </w:p>
        </w:tc>
      </w:tr>
      <w:tr w:rsidR="00B60CC9" w:rsidRPr="003A2CFD" w14:paraId="1604314C" w14:textId="77777777" w:rsidTr="00675C53">
        <w:tc>
          <w:tcPr>
            <w:tcW w:w="496" w:type="dxa"/>
          </w:tcPr>
          <w:p w14:paraId="0B21E0B5" w14:textId="77777777" w:rsidR="00B60CC9" w:rsidRDefault="004948A0" w:rsidP="00D763AD">
            <w:r>
              <w:t>12</w:t>
            </w:r>
            <w:r w:rsidR="00B60CC9">
              <w:t>.</w:t>
            </w:r>
          </w:p>
        </w:tc>
        <w:tc>
          <w:tcPr>
            <w:tcW w:w="5124" w:type="dxa"/>
          </w:tcPr>
          <w:p w14:paraId="2DB625E5" w14:textId="77777777" w:rsidR="00B60CC9" w:rsidRDefault="00B60CC9" w:rsidP="00D763AD">
            <w:r>
              <w:t>Will all exterior piping be painted (gas, oil, water, etc.)?</w:t>
            </w:r>
          </w:p>
        </w:tc>
        <w:tc>
          <w:tcPr>
            <w:tcW w:w="539" w:type="dxa"/>
            <w:vAlign w:val="bottom"/>
          </w:tcPr>
          <w:p w14:paraId="3FD88720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0C4B4A8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5538FA9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1BB1F56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2ADF105" w14:textId="77777777" w:rsidR="00B60CC9" w:rsidRDefault="00B60CC9" w:rsidP="00675C53">
            <w:r w:rsidRPr="0058154E">
              <w:t>________________________</w:t>
            </w:r>
          </w:p>
        </w:tc>
      </w:tr>
      <w:tr w:rsidR="00B60CC9" w:rsidRPr="003A2CFD" w14:paraId="4CFA18EF" w14:textId="77777777" w:rsidTr="00675C53">
        <w:tc>
          <w:tcPr>
            <w:tcW w:w="496" w:type="dxa"/>
          </w:tcPr>
          <w:p w14:paraId="39E3FA6A" w14:textId="77777777" w:rsidR="00B60CC9" w:rsidRDefault="004948A0" w:rsidP="00D763AD">
            <w:r>
              <w:t>13</w:t>
            </w:r>
            <w:r w:rsidR="00B60CC9">
              <w:t>.</w:t>
            </w:r>
          </w:p>
        </w:tc>
        <w:tc>
          <w:tcPr>
            <w:tcW w:w="5124" w:type="dxa"/>
          </w:tcPr>
          <w:p w14:paraId="7A0A8B1F" w14:textId="77777777" w:rsidR="00B60CC9" w:rsidRDefault="00B60CC9" w:rsidP="009B0709">
            <w:r>
              <w:t xml:space="preserve">Has refrigerant leak protection been provided in the </w:t>
            </w:r>
            <w:r w:rsidR="009B0709">
              <w:t>mechanical room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01882392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EC93C87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923F27D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31A9CD9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EFFF8D6" w14:textId="77777777" w:rsidR="00B60CC9" w:rsidRDefault="00B60CC9" w:rsidP="00675C53">
            <w:r w:rsidRPr="0058154E">
              <w:t>________________________</w:t>
            </w:r>
          </w:p>
        </w:tc>
      </w:tr>
      <w:tr w:rsidR="00B60CC9" w:rsidRPr="003A2CFD" w14:paraId="33859197" w14:textId="77777777" w:rsidTr="00675C53">
        <w:tc>
          <w:tcPr>
            <w:tcW w:w="496" w:type="dxa"/>
          </w:tcPr>
          <w:p w14:paraId="319B77F2" w14:textId="77777777" w:rsidR="00B60CC9" w:rsidRDefault="004948A0" w:rsidP="00D763AD">
            <w:r>
              <w:t>14</w:t>
            </w:r>
            <w:r w:rsidR="00B60CC9">
              <w:t>.</w:t>
            </w:r>
          </w:p>
        </w:tc>
        <w:tc>
          <w:tcPr>
            <w:tcW w:w="5124" w:type="dxa"/>
          </w:tcPr>
          <w:p w14:paraId="345540B4" w14:textId="77777777" w:rsidR="00B60CC9" w:rsidRDefault="00B60CC9" w:rsidP="00D763AD">
            <w:r>
              <w:t>Has local thermostatic control been provided in the general offices?</w:t>
            </w:r>
          </w:p>
        </w:tc>
        <w:tc>
          <w:tcPr>
            <w:tcW w:w="539" w:type="dxa"/>
            <w:vAlign w:val="bottom"/>
          </w:tcPr>
          <w:p w14:paraId="459FFF4C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611F282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9912E49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1A95DD0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980F6B7" w14:textId="77777777" w:rsidR="00B60CC9" w:rsidRDefault="00B60CC9" w:rsidP="00675C53">
            <w:r w:rsidRPr="0058154E">
              <w:t>________________________</w:t>
            </w:r>
          </w:p>
        </w:tc>
      </w:tr>
      <w:tr w:rsidR="00B60CC9" w:rsidRPr="003A2CFD" w14:paraId="68C7A847" w14:textId="77777777" w:rsidTr="00675C53">
        <w:tc>
          <w:tcPr>
            <w:tcW w:w="496" w:type="dxa"/>
          </w:tcPr>
          <w:p w14:paraId="262F0FCB" w14:textId="77777777" w:rsidR="00B60CC9" w:rsidRDefault="004948A0" w:rsidP="00D763AD">
            <w:r>
              <w:t>15</w:t>
            </w:r>
            <w:r w:rsidR="00B60CC9">
              <w:t>.</w:t>
            </w:r>
          </w:p>
        </w:tc>
        <w:tc>
          <w:tcPr>
            <w:tcW w:w="5124" w:type="dxa"/>
          </w:tcPr>
          <w:p w14:paraId="767DB296" w14:textId="77777777" w:rsidR="00B60CC9" w:rsidRPr="00D22060" w:rsidRDefault="00B60CC9" w:rsidP="00D763AD">
            <w:r>
              <w:t>Has access been provided for all fire, smoke and volume dampers?</w:t>
            </w:r>
          </w:p>
        </w:tc>
        <w:tc>
          <w:tcPr>
            <w:tcW w:w="539" w:type="dxa"/>
            <w:vAlign w:val="bottom"/>
          </w:tcPr>
          <w:p w14:paraId="4F392E82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FBA218B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2A5B60E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A45E16C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5E5B7C3" w14:textId="77777777" w:rsidR="00B60CC9" w:rsidRDefault="00B60CC9" w:rsidP="00675C53">
            <w:r w:rsidRPr="0058154E">
              <w:t>________________________</w:t>
            </w:r>
          </w:p>
        </w:tc>
      </w:tr>
      <w:tr w:rsidR="00B60CC9" w:rsidRPr="003A2CFD" w14:paraId="5979A8BF" w14:textId="77777777" w:rsidTr="00675C53">
        <w:tc>
          <w:tcPr>
            <w:tcW w:w="496" w:type="dxa"/>
          </w:tcPr>
          <w:p w14:paraId="4E8F8FF9" w14:textId="77777777" w:rsidR="00B60CC9" w:rsidRDefault="004948A0" w:rsidP="00D763AD">
            <w:r>
              <w:t>16</w:t>
            </w:r>
            <w:r w:rsidR="00B60CC9">
              <w:t>.</w:t>
            </w:r>
          </w:p>
        </w:tc>
        <w:tc>
          <w:tcPr>
            <w:tcW w:w="5124" w:type="dxa"/>
          </w:tcPr>
          <w:p w14:paraId="749317AC" w14:textId="77777777" w:rsidR="00B60CC9" w:rsidRDefault="00B60CC9" w:rsidP="00D763AD">
            <w:r>
              <w:t>Has a maximum flex duct length of 5’-0” been detailed and specified?</w:t>
            </w:r>
          </w:p>
        </w:tc>
        <w:tc>
          <w:tcPr>
            <w:tcW w:w="539" w:type="dxa"/>
            <w:vAlign w:val="bottom"/>
          </w:tcPr>
          <w:p w14:paraId="4A0027FB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30AA3D3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A3B8EBF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9E01EF6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610B196" w14:textId="77777777" w:rsidR="00B60CC9" w:rsidRDefault="00B60CC9" w:rsidP="00675C53">
            <w:r w:rsidRPr="0058154E">
              <w:t>________________________</w:t>
            </w:r>
          </w:p>
        </w:tc>
      </w:tr>
      <w:tr w:rsidR="00B60CC9" w:rsidRPr="003A2CFD" w14:paraId="0F693AC3" w14:textId="77777777" w:rsidTr="00675C53">
        <w:tc>
          <w:tcPr>
            <w:tcW w:w="496" w:type="dxa"/>
          </w:tcPr>
          <w:p w14:paraId="2B4B9EC0" w14:textId="77777777" w:rsidR="00B60CC9" w:rsidRDefault="004948A0" w:rsidP="00D763AD">
            <w:r>
              <w:t>17</w:t>
            </w:r>
            <w:r w:rsidR="00B60CC9">
              <w:t>.</w:t>
            </w:r>
          </w:p>
        </w:tc>
        <w:tc>
          <w:tcPr>
            <w:tcW w:w="5124" w:type="dxa"/>
          </w:tcPr>
          <w:p w14:paraId="0F15ECCB" w14:textId="77777777" w:rsidR="00B60CC9" w:rsidRDefault="00B60CC9" w:rsidP="009B0709">
            <w:r>
              <w:t xml:space="preserve">Have VFD’s been provided for </w:t>
            </w:r>
            <w:r w:rsidR="009B0709">
              <w:t>all appropriate mechanical components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5729CE55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9DD819F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1C29C6F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1F828E9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84663A4" w14:textId="77777777" w:rsidR="00B60CC9" w:rsidRDefault="00B60CC9" w:rsidP="00675C53">
            <w:r w:rsidRPr="0058154E">
              <w:t>________________________</w:t>
            </w:r>
          </w:p>
        </w:tc>
      </w:tr>
      <w:tr w:rsidR="00B60CC9" w:rsidRPr="003A2CFD" w14:paraId="03EF9480" w14:textId="77777777" w:rsidTr="00675C53">
        <w:tc>
          <w:tcPr>
            <w:tcW w:w="496" w:type="dxa"/>
          </w:tcPr>
          <w:p w14:paraId="52FFF673" w14:textId="77777777" w:rsidR="00B60CC9" w:rsidRDefault="004948A0" w:rsidP="00D763AD">
            <w:r>
              <w:t>18</w:t>
            </w:r>
            <w:r w:rsidR="00B60CC9">
              <w:t>.</w:t>
            </w:r>
          </w:p>
        </w:tc>
        <w:tc>
          <w:tcPr>
            <w:tcW w:w="5124" w:type="dxa"/>
          </w:tcPr>
          <w:p w14:paraId="409E68AD" w14:textId="77777777" w:rsidR="00B60CC9" w:rsidRDefault="00B60CC9" w:rsidP="00D763AD">
            <w:r>
              <w:t>Has perimeter heat been provided where required?</w:t>
            </w:r>
          </w:p>
        </w:tc>
        <w:tc>
          <w:tcPr>
            <w:tcW w:w="539" w:type="dxa"/>
            <w:vAlign w:val="bottom"/>
          </w:tcPr>
          <w:p w14:paraId="182298F4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25295E5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354D3015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D3A70D1" w14:textId="77777777" w:rsidR="00B60CC9" w:rsidRPr="003A2CFD" w:rsidRDefault="00B60CC9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606F4F0" w14:textId="77777777" w:rsidR="00B60CC9" w:rsidRDefault="00B60CC9" w:rsidP="00675C53">
            <w:r w:rsidRPr="0058154E">
              <w:t>________________________</w:t>
            </w:r>
          </w:p>
        </w:tc>
      </w:tr>
      <w:tr w:rsidR="004948A0" w:rsidRPr="003A2CFD" w14:paraId="3E4EB594" w14:textId="77777777" w:rsidTr="00675C53">
        <w:tc>
          <w:tcPr>
            <w:tcW w:w="496" w:type="dxa"/>
          </w:tcPr>
          <w:p w14:paraId="1920A8FA" w14:textId="77777777" w:rsidR="004948A0" w:rsidRDefault="004948A0" w:rsidP="00D763AD">
            <w:r>
              <w:t>19.</w:t>
            </w:r>
          </w:p>
        </w:tc>
        <w:tc>
          <w:tcPr>
            <w:tcW w:w="5124" w:type="dxa"/>
          </w:tcPr>
          <w:p w14:paraId="14FF3452" w14:textId="77777777" w:rsidR="004948A0" w:rsidRDefault="004948A0" w:rsidP="00D763AD">
            <w:r>
              <w:t>Has toilet room exhaust been adequately sized?</w:t>
            </w:r>
          </w:p>
        </w:tc>
        <w:tc>
          <w:tcPr>
            <w:tcW w:w="539" w:type="dxa"/>
            <w:vAlign w:val="bottom"/>
          </w:tcPr>
          <w:p w14:paraId="1D86FBCB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E765198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C250C8E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45FA9B5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4FE63FD" w14:textId="77777777" w:rsidR="004948A0" w:rsidRPr="0058154E" w:rsidRDefault="00077CF8" w:rsidP="00675C53">
            <w:r w:rsidRPr="0058154E">
              <w:t>________________________</w:t>
            </w:r>
          </w:p>
        </w:tc>
      </w:tr>
      <w:tr w:rsidR="00077CF8" w:rsidRPr="003A2CFD" w14:paraId="26D64720" w14:textId="77777777" w:rsidTr="00B60CC9">
        <w:tc>
          <w:tcPr>
            <w:tcW w:w="496" w:type="dxa"/>
          </w:tcPr>
          <w:p w14:paraId="6C98D258" w14:textId="77777777" w:rsidR="00077CF8" w:rsidRDefault="00077CF8" w:rsidP="00D763AD"/>
        </w:tc>
        <w:tc>
          <w:tcPr>
            <w:tcW w:w="5124" w:type="dxa"/>
          </w:tcPr>
          <w:p w14:paraId="3DCA632B" w14:textId="77777777" w:rsidR="00077CF8" w:rsidRDefault="00077CF8" w:rsidP="00D763AD"/>
        </w:tc>
        <w:tc>
          <w:tcPr>
            <w:tcW w:w="539" w:type="dxa"/>
          </w:tcPr>
          <w:p w14:paraId="184B435D" w14:textId="77777777" w:rsidR="00077CF8" w:rsidRPr="003A2CFD" w:rsidRDefault="00077CF8" w:rsidP="00B60CC9">
            <w:pPr>
              <w:jc w:val="center"/>
            </w:pPr>
          </w:p>
        </w:tc>
        <w:tc>
          <w:tcPr>
            <w:tcW w:w="504" w:type="dxa"/>
          </w:tcPr>
          <w:p w14:paraId="1A63F8FD" w14:textId="77777777" w:rsidR="00077CF8" w:rsidRPr="003A2CFD" w:rsidRDefault="00077CF8" w:rsidP="00B60CC9">
            <w:pPr>
              <w:jc w:val="center"/>
            </w:pPr>
          </w:p>
        </w:tc>
        <w:tc>
          <w:tcPr>
            <w:tcW w:w="571" w:type="dxa"/>
          </w:tcPr>
          <w:p w14:paraId="0853D037" w14:textId="77777777" w:rsidR="00077CF8" w:rsidRPr="003A2CFD" w:rsidRDefault="00077CF8" w:rsidP="00B60CC9">
            <w:pPr>
              <w:jc w:val="center"/>
            </w:pPr>
          </w:p>
        </w:tc>
        <w:tc>
          <w:tcPr>
            <w:tcW w:w="544" w:type="dxa"/>
          </w:tcPr>
          <w:p w14:paraId="12677A57" w14:textId="77777777" w:rsidR="00077CF8" w:rsidRPr="003A2CFD" w:rsidRDefault="00077CF8" w:rsidP="00B60CC9">
            <w:pPr>
              <w:jc w:val="center"/>
            </w:pPr>
          </w:p>
        </w:tc>
        <w:tc>
          <w:tcPr>
            <w:tcW w:w="2846" w:type="dxa"/>
          </w:tcPr>
          <w:p w14:paraId="26CD2377" w14:textId="77777777" w:rsidR="00077CF8" w:rsidRPr="003A2CFD" w:rsidRDefault="00077CF8" w:rsidP="00B60CC9">
            <w:pPr>
              <w:jc w:val="center"/>
            </w:pPr>
          </w:p>
        </w:tc>
      </w:tr>
      <w:tr w:rsidR="004948A0" w:rsidRPr="003A2CFD" w14:paraId="1D636B52" w14:textId="77777777" w:rsidTr="00B60CC9">
        <w:tc>
          <w:tcPr>
            <w:tcW w:w="496" w:type="dxa"/>
          </w:tcPr>
          <w:p w14:paraId="057367A0" w14:textId="77777777" w:rsidR="004948A0" w:rsidRDefault="004948A0" w:rsidP="00D763AD"/>
        </w:tc>
        <w:tc>
          <w:tcPr>
            <w:tcW w:w="5124" w:type="dxa"/>
          </w:tcPr>
          <w:p w14:paraId="375B262A" w14:textId="77777777" w:rsidR="004948A0" w:rsidRDefault="004948A0" w:rsidP="00D763AD"/>
        </w:tc>
        <w:tc>
          <w:tcPr>
            <w:tcW w:w="539" w:type="dxa"/>
          </w:tcPr>
          <w:p w14:paraId="3ED3E636" w14:textId="77777777" w:rsidR="004948A0" w:rsidRPr="003A2CFD" w:rsidRDefault="004948A0" w:rsidP="00B60CC9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62336DFF" w14:textId="77777777" w:rsidR="004948A0" w:rsidRPr="003A2CFD" w:rsidRDefault="004948A0" w:rsidP="00B60CC9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6A0FBB4E" w14:textId="77777777" w:rsidR="004948A0" w:rsidRPr="003A2CFD" w:rsidRDefault="004948A0" w:rsidP="00B60CC9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7891A036" w14:textId="77777777" w:rsidR="004948A0" w:rsidRPr="003A2CFD" w:rsidRDefault="004948A0" w:rsidP="00B60CC9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05BC21A5" w14:textId="77777777" w:rsidR="004948A0" w:rsidRPr="003A2CFD" w:rsidRDefault="004948A0" w:rsidP="00B60CC9">
            <w:pPr>
              <w:jc w:val="center"/>
            </w:pPr>
            <w:r w:rsidRPr="003A2CFD">
              <w:t>Remarks</w:t>
            </w:r>
          </w:p>
        </w:tc>
      </w:tr>
      <w:tr w:rsidR="004948A0" w:rsidRPr="003A2CFD" w14:paraId="557E5941" w14:textId="77777777" w:rsidTr="00675C53">
        <w:tc>
          <w:tcPr>
            <w:tcW w:w="496" w:type="dxa"/>
          </w:tcPr>
          <w:p w14:paraId="0A18DAFF" w14:textId="77777777" w:rsidR="004948A0" w:rsidRDefault="004948A0" w:rsidP="00D763AD">
            <w:r>
              <w:t>20.</w:t>
            </w:r>
          </w:p>
        </w:tc>
        <w:tc>
          <w:tcPr>
            <w:tcW w:w="5124" w:type="dxa"/>
          </w:tcPr>
          <w:p w14:paraId="76961092" w14:textId="77777777" w:rsidR="004948A0" w:rsidRPr="00656556" w:rsidRDefault="004948A0" w:rsidP="004948A0">
            <w:pPr>
              <w:rPr>
                <w:color w:val="F0720A"/>
              </w:rPr>
            </w:pPr>
            <w:r>
              <w:t xml:space="preserve">Have exhaust fans been located a sufficient distance from outside air intakes?  </w:t>
            </w:r>
          </w:p>
        </w:tc>
        <w:tc>
          <w:tcPr>
            <w:tcW w:w="539" w:type="dxa"/>
            <w:vAlign w:val="bottom"/>
          </w:tcPr>
          <w:p w14:paraId="7606AA1F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8B9557A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9113103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3923E7F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C745219" w14:textId="77777777" w:rsidR="004948A0" w:rsidRDefault="004948A0" w:rsidP="00675C53">
            <w:r w:rsidRPr="007D5ABE">
              <w:t>________________________</w:t>
            </w:r>
          </w:p>
        </w:tc>
      </w:tr>
      <w:tr w:rsidR="004948A0" w:rsidRPr="003A2CFD" w14:paraId="073A5A6E" w14:textId="77777777" w:rsidTr="00675C53">
        <w:tc>
          <w:tcPr>
            <w:tcW w:w="496" w:type="dxa"/>
          </w:tcPr>
          <w:p w14:paraId="6B32FA16" w14:textId="77777777" w:rsidR="004948A0" w:rsidRDefault="004948A0" w:rsidP="00D763AD">
            <w:r>
              <w:t>21.</w:t>
            </w:r>
          </w:p>
        </w:tc>
        <w:tc>
          <w:tcPr>
            <w:tcW w:w="5124" w:type="dxa"/>
          </w:tcPr>
          <w:p w14:paraId="1DB11847" w14:textId="77777777" w:rsidR="004948A0" w:rsidRPr="00A8078A" w:rsidRDefault="004948A0" w:rsidP="00D763AD">
            <w:r>
              <w:t>Has the height of roof curbs and exhaust fans been coordinated with parapet heights?</w:t>
            </w:r>
          </w:p>
        </w:tc>
        <w:tc>
          <w:tcPr>
            <w:tcW w:w="539" w:type="dxa"/>
            <w:vAlign w:val="bottom"/>
          </w:tcPr>
          <w:p w14:paraId="2DFD200E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2C37EC4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0E32290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4B19D5F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CEEFBB0" w14:textId="77777777" w:rsidR="004948A0" w:rsidRDefault="004948A0" w:rsidP="00675C53">
            <w:r w:rsidRPr="007D5ABE">
              <w:t>________________________</w:t>
            </w:r>
          </w:p>
        </w:tc>
      </w:tr>
      <w:tr w:rsidR="004948A0" w:rsidRPr="003A2CFD" w14:paraId="2957D4D5" w14:textId="77777777" w:rsidTr="00675C53">
        <w:tc>
          <w:tcPr>
            <w:tcW w:w="496" w:type="dxa"/>
          </w:tcPr>
          <w:p w14:paraId="64ABF4B1" w14:textId="77777777" w:rsidR="004948A0" w:rsidRDefault="004948A0" w:rsidP="00D763AD">
            <w:r>
              <w:t>22.</w:t>
            </w:r>
          </w:p>
        </w:tc>
        <w:tc>
          <w:tcPr>
            <w:tcW w:w="5124" w:type="dxa"/>
          </w:tcPr>
          <w:p w14:paraId="33D71620" w14:textId="77777777" w:rsidR="004948A0" w:rsidRDefault="004948A0" w:rsidP="007B4013">
            <w:r>
              <w:t>Do specifications clearly indicate how HVAC system will be controlled prior to BAS system complete?</w:t>
            </w:r>
          </w:p>
        </w:tc>
        <w:tc>
          <w:tcPr>
            <w:tcW w:w="539" w:type="dxa"/>
            <w:vAlign w:val="bottom"/>
          </w:tcPr>
          <w:p w14:paraId="5D788BB6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494A6E5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5D3A0F9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2D314A6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6CBF3E2" w14:textId="77777777" w:rsidR="004948A0" w:rsidRDefault="004948A0" w:rsidP="00675C53">
            <w:r w:rsidRPr="007D5ABE">
              <w:t>________________________</w:t>
            </w:r>
          </w:p>
        </w:tc>
      </w:tr>
      <w:tr w:rsidR="004948A0" w:rsidRPr="003A2CFD" w14:paraId="0255F79E" w14:textId="77777777" w:rsidTr="00675C53">
        <w:tc>
          <w:tcPr>
            <w:tcW w:w="496" w:type="dxa"/>
          </w:tcPr>
          <w:p w14:paraId="298CBDE8" w14:textId="77777777" w:rsidR="004948A0" w:rsidRDefault="004948A0" w:rsidP="00D763AD">
            <w:r>
              <w:t>23.</w:t>
            </w:r>
          </w:p>
        </w:tc>
        <w:tc>
          <w:tcPr>
            <w:tcW w:w="5124" w:type="dxa"/>
          </w:tcPr>
          <w:p w14:paraId="175E2E8C" w14:textId="77777777" w:rsidR="004948A0" w:rsidRDefault="004948A0" w:rsidP="00D763AD">
            <w:r>
              <w:t>Does turning vane detail refer to SMACNA standards and/or specify cut off point for 2” and 4 ½” vanes?</w:t>
            </w:r>
          </w:p>
        </w:tc>
        <w:tc>
          <w:tcPr>
            <w:tcW w:w="539" w:type="dxa"/>
            <w:vAlign w:val="bottom"/>
          </w:tcPr>
          <w:p w14:paraId="132C6C5B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A459B14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B5B14B3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035E6FB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EEAD765" w14:textId="77777777" w:rsidR="004948A0" w:rsidRDefault="004948A0" w:rsidP="00675C53">
            <w:r w:rsidRPr="007D5ABE">
              <w:t>________________________</w:t>
            </w:r>
          </w:p>
        </w:tc>
      </w:tr>
      <w:tr w:rsidR="004948A0" w:rsidRPr="003A2CFD" w14:paraId="4AC0AFF6" w14:textId="77777777" w:rsidTr="00675C53">
        <w:tc>
          <w:tcPr>
            <w:tcW w:w="496" w:type="dxa"/>
          </w:tcPr>
          <w:p w14:paraId="3709138F" w14:textId="77777777" w:rsidR="004948A0" w:rsidRDefault="004948A0" w:rsidP="00D763AD">
            <w:r>
              <w:t>24.</w:t>
            </w:r>
          </w:p>
        </w:tc>
        <w:tc>
          <w:tcPr>
            <w:tcW w:w="5124" w:type="dxa"/>
          </w:tcPr>
          <w:p w14:paraId="72402067" w14:textId="77777777" w:rsidR="004948A0" w:rsidRDefault="004948A0" w:rsidP="00D763AD">
            <w:r>
              <w:t>Has new duct work installation been coordinated with existing steel heights (Remodels)?</w:t>
            </w:r>
          </w:p>
        </w:tc>
        <w:tc>
          <w:tcPr>
            <w:tcW w:w="539" w:type="dxa"/>
            <w:vAlign w:val="bottom"/>
          </w:tcPr>
          <w:p w14:paraId="2127FCE4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61D78D8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3B1AAEC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1F6D8E7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5EC0677" w14:textId="77777777" w:rsidR="004948A0" w:rsidRDefault="004948A0" w:rsidP="00675C53">
            <w:r w:rsidRPr="007D5ABE">
              <w:t>________________________</w:t>
            </w:r>
          </w:p>
        </w:tc>
      </w:tr>
      <w:tr w:rsidR="004948A0" w:rsidRPr="003A2CFD" w14:paraId="6AAA9A99" w14:textId="77777777" w:rsidTr="00675C53">
        <w:tc>
          <w:tcPr>
            <w:tcW w:w="496" w:type="dxa"/>
          </w:tcPr>
          <w:p w14:paraId="5D2B5B10" w14:textId="77777777" w:rsidR="004948A0" w:rsidRDefault="004948A0" w:rsidP="00D763AD">
            <w:r>
              <w:t>25.</w:t>
            </w:r>
          </w:p>
        </w:tc>
        <w:tc>
          <w:tcPr>
            <w:tcW w:w="5124" w:type="dxa"/>
          </w:tcPr>
          <w:p w14:paraId="635167D3" w14:textId="77777777" w:rsidR="004948A0" w:rsidRDefault="004948A0" w:rsidP="00D763AD">
            <w:r>
              <w:t>Have supply diffusers been located away from smoke detectors?</w:t>
            </w:r>
          </w:p>
        </w:tc>
        <w:tc>
          <w:tcPr>
            <w:tcW w:w="539" w:type="dxa"/>
            <w:vAlign w:val="bottom"/>
          </w:tcPr>
          <w:p w14:paraId="450902E3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5C09443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80480FE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FD56205" w14:textId="77777777" w:rsidR="004948A0" w:rsidRPr="003A2CFD" w:rsidRDefault="004948A0" w:rsidP="00D763A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81E3A2C" w14:textId="77777777" w:rsidR="004948A0" w:rsidRDefault="004948A0" w:rsidP="00675C53">
            <w:r w:rsidRPr="007D5ABE">
              <w:t>________________________</w:t>
            </w:r>
          </w:p>
        </w:tc>
      </w:tr>
      <w:tr w:rsidR="004948A0" w:rsidRPr="003A2CFD" w14:paraId="3230769C" w14:textId="77777777" w:rsidTr="00675C53">
        <w:tc>
          <w:tcPr>
            <w:tcW w:w="496" w:type="dxa"/>
          </w:tcPr>
          <w:p w14:paraId="2DF9E003" w14:textId="77777777" w:rsidR="004948A0" w:rsidRDefault="004948A0" w:rsidP="00D763AD">
            <w:r>
              <w:t>26.</w:t>
            </w:r>
          </w:p>
        </w:tc>
        <w:tc>
          <w:tcPr>
            <w:tcW w:w="5124" w:type="dxa"/>
          </w:tcPr>
          <w:p w14:paraId="6613934D" w14:textId="77777777" w:rsidR="004948A0" w:rsidRDefault="004948A0" w:rsidP="00D763AD">
            <w:r>
              <w:t>Have clearances &amp; access to all equipment &amp; replacement parts been evaluated for ongoing maintenance?</w:t>
            </w:r>
          </w:p>
        </w:tc>
        <w:tc>
          <w:tcPr>
            <w:tcW w:w="539" w:type="dxa"/>
            <w:vAlign w:val="bottom"/>
          </w:tcPr>
          <w:p w14:paraId="1806E45D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B739322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BE066E6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AD886CE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FB8736B" w14:textId="77777777" w:rsidR="004948A0" w:rsidRPr="007D5ABE" w:rsidRDefault="004948A0" w:rsidP="00675C53">
            <w:r w:rsidRPr="007D5ABE">
              <w:t>________________________</w:t>
            </w:r>
          </w:p>
        </w:tc>
      </w:tr>
      <w:tr w:rsidR="004948A0" w:rsidRPr="003A2CFD" w14:paraId="33ED2DF8" w14:textId="77777777" w:rsidTr="00675C53">
        <w:tc>
          <w:tcPr>
            <w:tcW w:w="496" w:type="dxa"/>
          </w:tcPr>
          <w:p w14:paraId="084314FE" w14:textId="77777777" w:rsidR="004948A0" w:rsidRDefault="004948A0" w:rsidP="00D763AD">
            <w:r>
              <w:t>27.</w:t>
            </w:r>
          </w:p>
        </w:tc>
        <w:tc>
          <w:tcPr>
            <w:tcW w:w="5124" w:type="dxa"/>
          </w:tcPr>
          <w:p w14:paraId="10891158" w14:textId="77777777" w:rsidR="004948A0" w:rsidRDefault="004948A0" w:rsidP="00D763AD">
            <w:r>
              <w:t>Has access been provided to all valves?</w:t>
            </w:r>
          </w:p>
        </w:tc>
        <w:tc>
          <w:tcPr>
            <w:tcW w:w="539" w:type="dxa"/>
            <w:vAlign w:val="bottom"/>
          </w:tcPr>
          <w:p w14:paraId="756B11DD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79954A1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0507C61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AC0718C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3D0FFAB" w14:textId="77777777" w:rsidR="004948A0" w:rsidRPr="007D5ABE" w:rsidRDefault="004948A0" w:rsidP="00675C53">
            <w:r w:rsidRPr="007D5ABE">
              <w:t>________________________</w:t>
            </w:r>
          </w:p>
        </w:tc>
      </w:tr>
      <w:tr w:rsidR="004948A0" w:rsidRPr="003A2CFD" w14:paraId="20E7F2DA" w14:textId="77777777" w:rsidTr="00675C53">
        <w:tc>
          <w:tcPr>
            <w:tcW w:w="496" w:type="dxa"/>
          </w:tcPr>
          <w:p w14:paraId="2D095DD5" w14:textId="77777777" w:rsidR="004948A0" w:rsidRDefault="004948A0" w:rsidP="00D763AD">
            <w:r>
              <w:t>28.</w:t>
            </w:r>
          </w:p>
        </w:tc>
        <w:tc>
          <w:tcPr>
            <w:tcW w:w="5124" w:type="dxa"/>
          </w:tcPr>
          <w:p w14:paraId="5B618CF1" w14:textId="77777777" w:rsidR="004948A0" w:rsidRDefault="004948A0" w:rsidP="00D763AD">
            <w:r>
              <w:t>Have louver locations &amp; sizes been specified?</w:t>
            </w:r>
          </w:p>
        </w:tc>
        <w:tc>
          <w:tcPr>
            <w:tcW w:w="539" w:type="dxa"/>
            <w:vAlign w:val="bottom"/>
          </w:tcPr>
          <w:p w14:paraId="4868EE37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C8786B3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6476F3E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D83A538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E662D63" w14:textId="77777777" w:rsidR="004948A0" w:rsidRPr="007D5ABE" w:rsidRDefault="004948A0" w:rsidP="00675C53">
            <w:r w:rsidRPr="007D5ABE">
              <w:t>________________________</w:t>
            </w:r>
          </w:p>
        </w:tc>
      </w:tr>
      <w:tr w:rsidR="004948A0" w:rsidRPr="003A2CFD" w14:paraId="06B11B38" w14:textId="77777777" w:rsidTr="00675C53">
        <w:tc>
          <w:tcPr>
            <w:tcW w:w="496" w:type="dxa"/>
          </w:tcPr>
          <w:p w14:paraId="7D5C5E66" w14:textId="77777777" w:rsidR="004948A0" w:rsidRDefault="004948A0" w:rsidP="00D763AD">
            <w:r>
              <w:t>29.</w:t>
            </w:r>
          </w:p>
        </w:tc>
        <w:tc>
          <w:tcPr>
            <w:tcW w:w="5124" w:type="dxa"/>
          </w:tcPr>
          <w:p w14:paraId="5B9E5AA6" w14:textId="77777777" w:rsidR="004948A0" w:rsidRDefault="004948A0" w:rsidP="00D763AD">
            <w:r>
              <w:t>Are roof drain pipes insulated?</w:t>
            </w:r>
          </w:p>
        </w:tc>
        <w:tc>
          <w:tcPr>
            <w:tcW w:w="539" w:type="dxa"/>
            <w:vAlign w:val="bottom"/>
          </w:tcPr>
          <w:p w14:paraId="65088C36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3F7E1C4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79CD021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5E9571B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3BF8DD6" w14:textId="77777777" w:rsidR="004948A0" w:rsidRPr="007D5ABE" w:rsidRDefault="004948A0" w:rsidP="00675C53">
            <w:r w:rsidRPr="007D5ABE">
              <w:t>________________________</w:t>
            </w:r>
          </w:p>
        </w:tc>
      </w:tr>
      <w:tr w:rsidR="004948A0" w:rsidRPr="003A2CFD" w14:paraId="660A9329" w14:textId="77777777" w:rsidTr="00675C53">
        <w:tc>
          <w:tcPr>
            <w:tcW w:w="496" w:type="dxa"/>
          </w:tcPr>
          <w:p w14:paraId="536DE9F7" w14:textId="77777777" w:rsidR="004948A0" w:rsidRDefault="004948A0" w:rsidP="00D763AD">
            <w:r>
              <w:t>30.</w:t>
            </w:r>
          </w:p>
        </w:tc>
        <w:tc>
          <w:tcPr>
            <w:tcW w:w="5124" w:type="dxa"/>
          </w:tcPr>
          <w:p w14:paraId="3AB59288" w14:textId="77777777" w:rsidR="004948A0" w:rsidRDefault="004948A0" w:rsidP="00D763AD">
            <w:r>
              <w:t>Are AHU condensate drains insulated?</w:t>
            </w:r>
          </w:p>
        </w:tc>
        <w:tc>
          <w:tcPr>
            <w:tcW w:w="539" w:type="dxa"/>
            <w:vAlign w:val="bottom"/>
          </w:tcPr>
          <w:p w14:paraId="62C3312A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541F637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E8F93A3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51FD790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19D9930" w14:textId="77777777" w:rsidR="004948A0" w:rsidRPr="007D5ABE" w:rsidRDefault="004948A0" w:rsidP="00675C53">
            <w:r w:rsidRPr="007D5ABE">
              <w:t>________________________</w:t>
            </w:r>
          </w:p>
        </w:tc>
      </w:tr>
      <w:tr w:rsidR="004948A0" w:rsidRPr="003A2CFD" w14:paraId="3F95DAC1" w14:textId="77777777" w:rsidTr="00675C53">
        <w:tc>
          <w:tcPr>
            <w:tcW w:w="496" w:type="dxa"/>
          </w:tcPr>
          <w:p w14:paraId="3EBC8C19" w14:textId="77777777" w:rsidR="004948A0" w:rsidRDefault="004948A0" w:rsidP="00D763AD">
            <w:r>
              <w:t>31.</w:t>
            </w:r>
          </w:p>
        </w:tc>
        <w:tc>
          <w:tcPr>
            <w:tcW w:w="5124" w:type="dxa"/>
          </w:tcPr>
          <w:p w14:paraId="62576CC1" w14:textId="77777777" w:rsidR="004948A0" w:rsidRDefault="004948A0" w:rsidP="00D763AD">
            <w:r>
              <w:t>Stairwell pressurization fans accessible for maintenance?</w:t>
            </w:r>
          </w:p>
        </w:tc>
        <w:tc>
          <w:tcPr>
            <w:tcW w:w="539" w:type="dxa"/>
            <w:vAlign w:val="bottom"/>
          </w:tcPr>
          <w:p w14:paraId="4EF40181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1EA8018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C40BE1C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ACA0426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30E1DB1" w14:textId="77777777" w:rsidR="004948A0" w:rsidRPr="007D5ABE" w:rsidRDefault="004948A0" w:rsidP="00675C53">
            <w:r w:rsidRPr="007D5ABE">
              <w:t>________________________</w:t>
            </w:r>
          </w:p>
        </w:tc>
      </w:tr>
      <w:tr w:rsidR="004948A0" w:rsidRPr="003A2CFD" w14:paraId="428D17AE" w14:textId="77777777" w:rsidTr="00675C53">
        <w:tc>
          <w:tcPr>
            <w:tcW w:w="496" w:type="dxa"/>
          </w:tcPr>
          <w:p w14:paraId="72F5F494" w14:textId="77777777" w:rsidR="004948A0" w:rsidRDefault="004948A0" w:rsidP="00D763AD">
            <w:r>
              <w:t>32.</w:t>
            </w:r>
          </w:p>
        </w:tc>
        <w:tc>
          <w:tcPr>
            <w:tcW w:w="5124" w:type="dxa"/>
          </w:tcPr>
          <w:p w14:paraId="60B4C321" w14:textId="77777777" w:rsidR="004948A0" w:rsidRDefault="004948A0" w:rsidP="00D763AD">
            <w:r>
              <w:t>Is all building equipment serviceable without scaffolding?</w:t>
            </w:r>
          </w:p>
        </w:tc>
        <w:tc>
          <w:tcPr>
            <w:tcW w:w="539" w:type="dxa"/>
            <w:vAlign w:val="bottom"/>
          </w:tcPr>
          <w:p w14:paraId="11AEC273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8667A1C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E677731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2543F62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5106F5C" w14:textId="77777777" w:rsidR="004948A0" w:rsidRPr="007D5ABE" w:rsidRDefault="004948A0" w:rsidP="00675C53">
            <w:r w:rsidRPr="007D5ABE">
              <w:t>________________________</w:t>
            </w:r>
          </w:p>
        </w:tc>
      </w:tr>
      <w:tr w:rsidR="004948A0" w:rsidRPr="003A2CFD" w14:paraId="649D868A" w14:textId="77777777" w:rsidTr="00675C53">
        <w:tc>
          <w:tcPr>
            <w:tcW w:w="496" w:type="dxa"/>
          </w:tcPr>
          <w:p w14:paraId="39D24055" w14:textId="77777777" w:rsidR="004948A0" w:rsidRDefault="004948A0" w:rsidP="00D763AD">
            <w:r>
              <w:t>33.</w:t>
            </w:r>
          </w:p>
        </w:tc>
        <w:tc>
          <w:tcPr>
            <w:tcW w:w="5124" w:type="dxa"/>
          </w:tcPr>
          <w:p w14:paraId="51FAD9B7" w14:textId="77777777" w:rsidR="004948A0" w:rsidRDefault="004948A0" w:rsidP="00D763AD">
            <w:r>
              <w:t>Are all AHU bird screens accessible for periodic cleaning?</w:t>
            </w:r>
          </w:p>
        </w:tc>
        <w:tc>
          <w:tcPr>
            <w:tcW w:w="539" w:type="dxa"/>
            <w:vAlign w:val="bottom"/>
          </w:tcPr>
          <w:p w14:paraId="1F7F1D58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A9586F8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567B54F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6A349AC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14E519A" w14:textId="77777777" w:rsidR="004948A0" w:rsidRPr="007D5ABE" w:rsidRDefault="004948A0" w:rsidP="00675C53">
            <w:r w:rsidRPr="007D5ABE">
              <w:t>________________________</w:t>
            </w:r>
          </w:p>
        </w:tc>
      </w:tr>
      <w:tr w:rsidR="004948A0" w:rsidRPr="003A2CFD" w14:paraId="3F7D1B6E" w14:textId="77777777" w:rsidTr="00675C53">
        <w:tc>
          <w:tcPr>
            <w:tcW w:w="496" w:type="dxa"/>
          </w:tcPr>
          <w:p w14:paraId="0A3F573E" w14:textId="77777777" w:rsidR="004948A0" w:rsidRDefault="004948A0" w:rsidP="00D763AD">
            <w:r>
              <w:t>34.</w:t>
            </w:r>
          </w:p>
        </w:tc>
        <w:tc>
          <w:tcPr>
            <w:tcW w:w="5124" w:type="dxa"/>
          </w:tcPr>
          <w:p w14:paraId="3B02A9B5" w14:textId="77777777" w:rsidR="004948A0" w:rsidRDefault="004948A0" w:rsidP="00D763AD">
            <w:r>
              <w:t>Has mechanical equipment been isolated to prevent noise &amp; vibration transmission?</w:t>
            </w:r>
          </w:p>
        </w:tc>
        <w:tc>
          <w:tcPr>
            <w:tcW w:w="539" w:type="dxa"/>
            <w:vAlign w:val="bottom"/>
          </w:tcPr>
          <w:p w14:paraId="703569D4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C29EB7E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F3C15D0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F1DD2FC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633E24A" w14:textId="77777777" w:rsidR="004948A0" w:rsidRPr="007D5ABE" w:rsidRDefault="004948A0" w:rsidP="00675C53">
            <w:r w:rsidRPr="007D5ABE">
              <w:t>________________________</w:t>
            </w:r>
          </w:p>
        </w:tc>
      </w:tr>
      <w:tr w:rsidR="004948A0" w:rsidRPr="003A2CFD" w14:paraId="0B881DF9" w14:textId="77777777" w:rsidTr="00675C53">
        <w:tc>
          <w:tcPr>
            <w:tcW w:w="496" w:type="dxa"/>
          </w:tcPr>
          <w:p w14:paraId="3D923031" w14:textId="77777777" w:rsidR="004948A0" w:rsidRDefault="004948A0" w:rsidP="00D763AD">
            <w:r>
              <w:t>35.</w:t>
            </w:r>
          </w:p>
        </w:tc>
        <w:tc>
          <w:tcPr>
            <w:tcW w:w="5124" w:type="dxa"/>
          </w:tcPr>
          <w:p w14:paraId="2C4F8A7D" w14:textId="77777777" w:rsidR="004948A0" w:rsidRDefault="004948A0" w:rsidP="00D763AD">
            <w:r>
              <w:t>Are closing dampers provided for any louvers installed in mechanical spaces to prevent line freezes?</w:t>
            </w:r>
          </w:p>
        </w:tc>
        <w:tc>
          <w:tcPr>
            <w:tcW w:w="539" w:type="dxa"/>
            <w:vAlign w:val="bottom"/>
          </w:tcPr>
          <w:p w14:paraId="0280AA37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D0EBA6D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912B526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DBC6392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F44C009" w14:textId="77777777" w:rsidR="004948A0" w:rsidRPr="007D5ABE" w:rsidRDefault="004948A0" w:rsidP="00675C53">
            <w:r w:rsidRPr="007D5ABE">
              <w:t>________________________</w:t>
            </w:r>
          </w:p>
        </w:tc>
      </w:tr>
      <w:tr w:rsidR="004948A0" w:rsidRPr="003A2CFD" w14:paraId="17D3F021" w14:textId="77777777" w:rsidTr="00675C53">
        <w:tc>
          <w:tcPr>
            <w:tcW w:w="496" w:type="dxa"/>
          </w:tcPr>
          <w:p w14:paraId="7FF280F1" w14:textId="77777777" w:rsidR="004948A0" w:rsidRDefault="004948A0" w:rsidP="00D763AD">
            <w:r>
              <w:t>36.</w:t>
            </w:r>
          </w:p>
        </w:tc>
        <w:tc>
          <w:tcPr>
            <w:tcW w:w="5124" w:type="dxa"/>
          </w:tcPr>
          <w:p w14:paraId="15499331" w14:textId="77777777" w:rsidR="004948A0" w:rsidRDefault="004948A0" w:rsidP="00D763AD">
            <w:r>
              <w:t>Mechanical coordination – Do we have a minimum of 5’ clearance for access to interstitial equipment space MEPFS?</w:t>
            </w:r>
          </w:p>
        </w:tc>
        <w:tc>
          <w:tcPr>
            <w:tcW w:w="539" w:type="dxa"/>
            <w:vAlign w:val="bottom"/>
          </w:tcPr>
          <w:p w14:paraId="42A0792C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1555392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173BF8F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088C1A5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979919D" w14:textId="77777777" w:rsidR="004948A0" w:rsidRPr="007D5ABE" w:rsidRDefault="004948A0" w:rsidP="00675C53">
            <w:r w:rsidRPr="007D5ABE">
              <w:t>________________________</w:t>
            </w:r>
          </w:p>
        </w:tc>
      </w:tr>
      <w:tr w:rsidR="004948A0" w:rsidRPr="003A2CFD" w14:paraId="00EC2091" w14:textId="77777777" w:rsidTr="00675C53">
        <w:tc>
          <w:tcPr>
            <w:tcW w:w="496" w:type="dxa"/>
          </w:tcPr>
          <w:p w14:paraId="38AFEF64" w14:textId="77777777" w:rsidR="004948A0" w:rsidRDefault="004948A0" w:rsidP="00D763AD">
            <w:r>
              <w:t>37.</w:t>
            </w:r>
          </w:p>
        </w:tc>
        <w:tc>
          <w:tcPr>
            <w:tcW w:w="5124" w:type="dxa"/>
          </w:tcPr>
          <w:p w14:paraId="507F9B28" w14:textId="77777777" w:rsidR="004948A0" w:rsidRDefault="004948A0" w:rsidP="00D763AD">
            <w:r>
              <w:t>Has the HVAC equipment serving offices/labs/etc. been properly located for maintenance purposes?</w:t>
            </w:r>
          </w:p>
        </w:tc>
        <w:tc>
          <w:tcPr>
            <w:tcW w:w="539" w:type="dxa"/>
            <w:vAlign w:val="bottom"/>
          </w:tcPr>
          <w:p w14:paraId="4A70207A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A9AC515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E878B86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10065CE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74E4650" w14:textId="77777777" w:rsidR="004948A0" w:rsidRPr="007D5ABE" w:rsidRDefault="004948A0" w:rsidP="00675C53">
            <w:r w:rsidRPr="007D5ABE">
              <w:t>________________________</w:t>
            </w:r>
          </w:p>
        </w:tc>
      </w:tr>
      <w:tr w:rsidR="004948A0" w:rsidRPr="003A2CFD" w14:paraId="3639BCB7" w14:textId="77777777" w:rsidTr="00675C53">
        <w:tc>
          <w:tcPr>
            <w:tcW w:w="496" w:type="dxa"/>
          </w:tcPr>
          <w:p w14:paraId="7DAA024F" w14:textId="77777777" w:rsidR="004948A0" w:rsidRDefault="004948A0" w:rsidP="00D763AD">
            <w:r>
              <w:t>38.</w:t>
            </w:r>
          </w:p>
        </w:tc>
        <w:tc>
          <w:tcPr>
            <w:tcW w:w="5124" w:type="dxa"/>
          </w:tcPr>
          <w:p w14:paraId="7E279445" w14:textId="77777777" w:rsidR="004948A0" w:rsidRDefault="004948A0" w:rsidP="00D763AD">
            <w:r>
              <w:t>Has all outdoor hot &amp; cold water piping, condensate return, drain, tower piping shall be heat traced, and have an extra trace installed but not wired?</w:t>
            </w:r>
          </w:p>
        </w:tc>
        <w:tc>
          <w:tcPr>
            <w:tcW w:w="539" w:type="dxa"/>
            <w:vAlign w:val="bottom"/>
          </w:tcPr>
          <w:p w14:paraId="4F70254F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C54267C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3553444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6C31102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47060AE" w14:textId="77777777" w:rsidR="004948A0" w:rsidRPr="007D5ABE" w:rsidRDefault="004948A0" w:rsidP="00675C53">
            <w:r w:rsidRPr="007D5ABE">
              <w:t>________________________</w:t>
            </w:r>
          </w:p>
        </w:tc>
      </w:tr>
      <w:tr w:rsidR="004948A0" w:rsidRPr="003A2CFD" w14:paraId="7812B069" w14:textId="77777777" w:rsidTr="00675C53">
        <w:tc>
          <w:tcPr>
            <w:tcW w:w="496" w:type="dxa"/>
          </w:tcPr>
          <w:p w14:paraId="60099996" w14:textId="77777777" w:rsidR="004948A0" w:rsidRDefault="004948A0" w:rsidP="00D763AD">
            <w:r>
              <w:t>39.</w:t>
            </w:r>
          </w:p>
        </w:tc>
        <w:tc>
          <w:tcPr>
            <w:tcW w:w="5124" w:type="dxa"/>
          </w:tcPr>
          <w:p w14:paraId="6B55F8EA" w14:textId="77777777" w:rsidR="004948A0" w:rsidRDefault="004948A0" w:rsidP="00D763AD">
            <w:r>
              <w:t>Do all heat trace lines not connected to a main control panel have end of line pilot light, to verify their functionality?</w:t>
            </w:r>
          </w:p>
        </w:tc>
        <w:tc>
          <w:tcPr>
            <w:tcW w:w="539" w:type="dxa"/>
            <w:vAlign w:val="bottom"/>
          </w:tcPr>
          <w:p w14:paraId="5C3B18A6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22D8B05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83B1C2E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EB4D0A0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9B461A4" w14:textId="77777777" w:rsidR="004948A0" w:rsidRPr="007D5ABE" w:rsidRDefault="004948A0" w:rsidP="00675C53">
            <w:r w:rsidRPr="007D5ABE">
              <w:t>________________________</w:t>
            </w:r>
          </w:p>
        </w:tc>
      </w:tr>
      <w:tr w:rsidR="004948A0" w:rsidRPr="003A2CFD" w14:paraId="5024C8CD" w14:textId="77777777" w:rsidTr="00675C53">
        <w:tc>
          <w:tcPr>
            <w:tcW w:w="496" w:type="dxa"/>
          </w:tcPr>
          <w:p w14:paraId="00069233" w14:textId="77777777" w:rsidR="004948A0" w:rsidRDefault="004948A0" w:rsidP="00D763AD">
            <w:r>
              <w:t>40.</w:t>
            </w:r>
          </w:p>
        </w:tc>
        <w:tc>
          <w:tcPr>
            <w:tcW w:w="5124" w:type="dxa"/>
          </w:tcPr>
          <w:p w14:paraId="1723714B" w14:textId="77777777" w:rsidR="004948A0" w:rsidRDefault="004948A0" w:rsidP="00D763AD">
            <w:r>
              <w:t>Has the supply diffuser location been coordinated with motion sensor locations?</w:t>
            </w:r>
          </w:p>
        </w:tc>
        <w:tc>
          <w:tcPr>
            <w:tcW w:w="539" w:type="dxa"/>
            <w:vAlign w:val="bottom"/>
          </w:tcPr>
          <w:p w14:paraId="45BDF7A7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3D2AC03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41DB765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3118265" w14:textId="77777777" w:rsidR="004948A0" w:rsidRPr="003A2CFD" w:rsidRDefault="004948A0" w:rsidP="004948A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1C43B54" w14:textId="77777777" w:rsidR="004948A0" w:rsidRPr="007D5ABE" w:rsidRDefault="004948A0" w:rsidP="00675C53">
            <w:r w:rsidRPr="007D5ABE">
              <w:t>________________________</w:t>
            </w:r>
          </w:p>
        </w:tc>
      </w:tr>
      <w:tr w:rsidR="00C20FA8" w:rsidRPr="003A2CFD" w14:paraId="7818D381" w14:textId="77777777" w:rsidTr="00675C53">
        <w:tc>
          <w:tcPr>
            <w:tcW w:w="496" w:type="dxa"/>
          </w:tcPr>
          <w:p w14:paraId="2E383EA9" w14:textId="77777777" w:rsidR="00C20FA8" w:rsidRDefault="00C20FA8" w:rsidP="00D763AD">
            <w:r>
              <w:t>41.</w:t>
            </w:r>
          </w:p>
        </w:tc>
        <w:tc>
          <w:tcPr>
            <w:tcW w:w="5124" w:type="dxa"/>
          </w:tcPr>
          <w:p w14:paraId="3EC8993C" w14:textId="77777777" w:rsidR="00C20FA8" w:rsidRDefault="00C20FA8" w:rsidP="00D763AD">
            <w:r>
              <w:t>Vestibule/air control/air curtain – Is there air control / air curtain in the vestibule entrance?</w:t>
            </w:r>
          </w:p>
        </w:tc>
        <w:tc>
          <w:tcPr>
            <w:tcW w:w="539" w:type="dxa"/>
            <w:vAlign w:val="bottom"/>
          </w:tcPr>
          <w:p w14:paraId="30AB6359" w14:textId="77777777" w:rsidR="00C20FA8" w:rsidRPr="003A2CFD" w:rsidRDefault="00C20FA8" w:rsidP="00C20FA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A0F0AEC" w14:textId="77777777" w:rsidR="00C20FA8" w:rsidRPr="003A2CFD" w:rsidRDefault="00C20FA8" w:rsidP="00C20FA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E22E569" w14:textId="77777777" w:rsidR="00C20FA8" w:rsidRPr="003A2CFD" w:rsidRDefault="00C20FA8" w:rsidP="00C20FA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BC7D9A4" w14:textId="77777777" w:rsidR="00C20FA8" w:rsidRPr="003A2CFD" w:rsidRDefault="00C20FA8" w:rsidP="00C20FA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CF54304" w14:textId="77777777" w:rsidR="00C20FA8" w:rsidRPr="007D5ABE" w:rsidRDefault="00C20FA8" w:rsidP="00675C53">
            <w:r w:rsidRPr="007D5ABE">
              <w:t>________________________</w:t>
            </w:r>
          </w:p>
        </w:tc>
      </w:tr>
      <w:tr w:rsidR="00C20FA8" w:rsidRPr="003A2CFD" w14:paraId="4181B1C9" w14:textId="77777777" w:rsidTr="00675C53">
        <w:tc>
          <w:tcPr>
            <w:tcW w:w="496" w:type="dxa"/>
          </w:tcPr>
          <w:p w14:paraId="6B770102" w14:textId="77777777" w:rsidR="00C20FA8" w:rsidRDefault="00C20FA8" w:rsidP="00D763AD">
            <w:r>
              <w:t>42.</w:t>
            </w:r>
          </w:p>
        </w:tc>
        <w:tc>
          <w:tcPr>
            <w:tcW w:w="5124" w:type="dxa"/>
          </w:tcPr>
          <w:p w14:paraId="4F6EA163" w14:textId="77777777" w:rsidR="00C20FA8" w:rsidRDefault="00C20FA8" w:rsidP="00D763AD">
            <w:r>
              <w:t>On remodels with return air, is dust control in place?</w:t>
            </w:r>
          </w:p>
        </w:tc>
        <w:tc>
          <w:tcPr>
            <w:tcW w:w="539" w:type="dxa"/>
            <w:vAlign w:val="bottom"/>
          </w:tcPr>
          <w:p w14:paraId="62322FF3" w14:textId="77777777" w:rsidR="00C20FA8" w:rsidRPr="003A2CFD" w:rsidRDefault="00C20FA8" w:rsidP="00C20FA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A666714" w14:textId="77777777" w:rsidR="00C20FA8" w:rsidRPr="003A2CFD" w:rsidRDefault="00C20FA8" w:rsidP="00C20FA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58D3007" w14:textId="77777777" w:rsidR="00C20FA8" w:rsidRPr="003A2CFD" w:rsidRDefault="00C20FA8" w:rsidP="00C20FA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4783425" w14:textId="77777777" w:rsidR="00C20FA8" w:rsidRPr="003A2CFD" w:rsidRDefault="00C20FA8" w:rsidP="00C20FA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2751A60" w14:textId="77777777" w:rsidR="00C20FA8" w:rsidRPr="007D5ABE" w:rsidRDefault="00C20FA8" w:rsidP="00675C53">
            <w:r w:rsidRPr="007D5ABE">
              <w:t>________________________</w:t>
            </w:r>
          </w:p>
        </w:tc>
      </w:tr>
    </w:tbl>
    <w:p w14:paraId="278E4EDA" w14:textId="77777777" w:rsidR="00D763AD" w:rsidRDefault="00D763AD" w:rsidP="009C55DC"/>
    <w:p w14:paraId="1973CB14" w14:textId="77777777" w:rsidR="00D27B76" w:rsidRPr="00587C14" w:rsidRDefault="00D27B76" w:rsidP="00587C14">
      <w:pPr>
        <w:sectPr w:rsidR="00D27B76" w:rsidRPr="00587C14" w:rsidSect="00634CE1">
          <w:headerReference w:type="default" r:id="rId20"/>
          <w:footerReference w:type="default" r:id="rId21"/>
          <w:pgSz w:w="12240" w:h="15840"/>
          <w:pgMar w:top="1440" w:right="720" w:bottom="1440" w:left="720" w:header="720" w:footer="720" w:gutter="0"/>
          <w:pgNumType w:start="1"/>
          <w:cols w:space="720"/>
          <w:docGrid w:linePitch="360"/>
        </w:sectPr>
      </w:pPr>
    </w:p>
    <w:p w14:paraId="0A42757E" w14:textId="77777777" w:rsidR="000B2EC3" w:rsidRDefault="000B2EC3" w:rsidP="000B2EC3">
      <w:pPr>
        <w:ind w:right="-540"/>
        <w:jc w:val="center"/>
        <w:rPr>
          <w:b/>
          <w:u w:val="single"/>
        </w:rPr>
      </w:pPr>
      <w:r>
        <w:rPr>
          <w:b/>
          <w:u w:val="single"/>
        </w:rPr>
        <w:lastRenderedPageBreak/>
        <w:t>DRAWING REVIEW CHECKLIST</w:t>
      </w:r>
    </w:p>
    <w:p w14:paraId="32A2113B" w14:textId="77777777" w:rsidR="000B2EC3" w:rsidRDefault="000B2EC3" w:rsidP="000B2EC3">
      <w:pPr>
        <w:ind w:right="-540"/>
        <w:jc w:val="center"/>
        <w:rPr>
          <w:b/>
        </w:rPr>
      </w:pPr>
      <w:r>
        <w:rPr>
          <w:b/>
        </w:rPr>
        <w:t>ELECTRICAL</w:t>
      </w:r>
    </w:p>
    <w:p w14:paraId="0E7BCF97" w14:textId="77777777" w:rsidR="000B2EC3" w:rsidRDefault="000B2EC3" w:rsidP="000B2EC3">
      <w:pPr>
        <w:ind w:right="-540"/>
        <w:jc w:val="center"/>
        <w:rPr>
          <w:b/>
        </w:rPr>
      </w:pPr>
    </w:p>
    <w:p w14:paraId="3ED78E73" w14:textId="77777777" w:rsidR="000B2EC3" w:rsidRPr="008C1E6A" w:rsidRDefault="000B2EC3" w:rsidP="000B2EC3">
      <w:pPr>
        <w:spacing w:line="360" w:lineRule="auto"/>
        <w:ind w:right="-547"/>
        <w:rPr>
          <w:u w:val="single"/>
        </w:rPr>
      </w:pPr>
      <w:r>
        <w:rPr>
          <w:b/>
        </w:rPr>
        <w:t xml:space="preserve">PROJECT: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80AD43" w14:textId="77777777" w:rsidR="000B2EC3" w:rsidRPr="008C1E6A" w:rsidRDefault="000B2EC3" w:rsidP="000B2EC3">
      <w:pPr>
        <w:spacing w:line="360" w:lineRule="auto"/>
        <w:ind w:right="-547"/>
        <w:rPr>
          <w:u w:val="single"/>
        </w:rPr>
      </w:pPr>
      <w:r>
        <w:rPr>
          <w:b/>
        </w:rPr>
        <w:t xml:space="preserve">CONSULTANT: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83DB39" w14:textId="77777777" w:rsidR="000B2EC3" w:rsidRPr="008C1E6A" w:rsidRDefault="000B2EC3" w:rsidP="000B2EC3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PROJECT MANAGER: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27E0B86" w14:textId="77777777" w:rsidR="000B2EC3" w:rsidRDefault="000B2EC3" w:rsidP="000B2EC3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88CEA26" w14:textId="77777777" w:rsidR="000B2EC3" w:rsidRDefault="000B2EC3" w:rsidP="000B2EC3">
      <w:pPr>
        <w:spacing w:line="360" w:lineRule="auto"/>
        <w:ind w:right="-547"/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5124"/>
        <w:gridCol w:w="539"/>
        <w:gridCol w:w="504"/>
        <w:gridCol w:w="571"/>
        <w:gridCol w:w="544"/>
        <w:gridCol w:w="2846"/>
      </w:tblGrid>
      <w:tr w:rsidR="000B2EC3" w:rsidRPr="003A2CFD" w14:paraId="3CFCF82B" w14:textId="77777777" w:rsidTr="00675C53">
        <w:tc>
          <w:tcPr>
            <w:tcW w:w="496" w:type="dxa"/>
          </w:tcPr>
          <w:p w14:paraId="40FF7ECF" w14:textId="77777777" w:rsidR="000B2EC3" w:rsidRPr="003A2CFD" w:rsidRDefault="000B2EC3" w:rsidP="000B2EC3"/>
        </w:tc>
        <w:tc>
          <w:tcPr>
            <w:tcW w:w="5124" w:type="dxa"/>
          </w:tcPr>
          <w:p w14:paraId="24B09E39" w14:textId="77777777" w:rsidR="000B2EC3" w:rsidRPr="003A2CFD" w:rsidRDefault="000B2EC3" w:rsidP="000B2EC3"/>
        </w:tc>
        <w:tc>
          <w:tcPr>
            <w:tcW w:w="539" w:type="dxa"/>
          </w:tcPr>
          <w:p w14:paraId="26B2AE13" w14:textId="77777777" w:rsidR="000B2EC3" w:rsidRPr="003A2CFD" w:rsidRDefault="000B2EC3" w:rsidP="000B2EC3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2FCCDFAD" w14:textId="77777777" w:rsidR="000B2EC3" w:rsidRPr="003A2CFD" w:rsidRDefault="000B2EC3" w:rsidP="000B2EC3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61ADC258" w14:textId="77777777" w:rsidR="000B2EC3" w:rsidRPr="003A2CFD" w:rsidRDefault="000B2EC3" w:rsidP="000B2EC3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62058348" w14:textId="77777777" w:rsidR="000B2EC3" w:rsidRPr="003A2CFD" w:rsidRDefault="000B2EC3" w:rsidP="000B2EC3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088A4EC8" w14:textId="77777777" w:rsidR="000B2EC3" w:rsidRPr="003A2CFD" w:rsidRDefault="000B2EC3" w:rsidP="000B2EC3">
            <w:pPr>
              <w:jc w:val="center"/>
            </w:pPr>
            <w:r w:rsidRPr="003A2CFD">
              <w:t>Remarks</w:t>
            </w:r>
          </w:p>
        </w:tc>
      </w:tr>
      <w:tr w:rsidR="00675C53" w:rsidRPr="003A2CFD" w14:paraId="3909D311" w14:textId="77777777" w:rsidTr="00675C53">
        <w:tc>
          <w:tcPr>
            <w:tcW w:w="496" w:type="dxa"/>
          </w:tcPr>
          <w:p w14:paraId="4FC95539" w14:textId="77777777" w:rsidR="00675C53" w:rsidRPr="003A2CFD" w:rsidRDefault="00675C53" w:rsidP="000B2EC3">
            <w:r w:rsidRPr="003A2CFD">
              <w:t>1.</w:t>
            </w:r>
          </w:p>
        </w:tc>
        <w:tc>
          <w:tcPr>
            <w:tcW w:w="5124" w:type="dxa"/>
          </w:tcPr>
          <w:p w14:paraId="79D7501C" w14:textId="77777777" w:rsidR="00675C53" w:rsidRPr="003A2CFD" w:rsidRDefault="00675C53" w:rsidP="000B2EC3">
            <w:r>
              <w:t xml:space="preserve">Have the current </w:t>
            </w:r>
            <w:r w:rsidRPr="00C20FA8">
              <w:t xml:space="preserve">electrical </w:t>
            </w:r>
            <w:r w:rsidR="00AC5110" w:rsidRPr="00C20FA8">
              <w:t>design</w:t>
            </w:r>
            <w:r w:rsidR="00AC5110">
              <w:t xml:space="preserve"> </w:t>
            </w:r>
            <w:r>
              <w:t>criteria sheets been incorporated?</w:t>
            </w:r>
          </w:p>
        </w:tc>
        <w:tc>
          <w:tcPr>
            <w:tcW w:w="539" w:type="dxa"/>
            <w:vAlign w:val="bottom"/>
          </w:tcPr>
          <w:p w14:paraId="54292B4C" w14:textId="77777777" w:rsidR="00675C53" w:rsidRPr="003A2CFD" w:rsidRDefault="00675C53" w:rsidP="000B2EC3">
            <w:pPr>
              <w:jc w:val="center"/>
            </w:pPr>
          </w:p>
          <w:p w14:paraId="4A6ED674" w14:textId="77777777" w:rsidR="00675C53" w:rsidRPr="003A2CFD" w:rsidRDefault="00675C53" w:rsidP="000B2EC3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92603CC" w14:textId="77777777" w:rsidR="00675C53" w:rsidRPr="003A2CFD" w:rsidRDefault="00675C53" w:rsidP="000B2EC3">
            <w:pPr>
              <w:jc w:val="center"/>
            </w:pPr>
          </w:p>
          <w:p w14:paraId="626C72E9" w14:textId="77777777" w:rsidR="00675C53" w:rsidRPr="003A2CFD" w:rsidRDefault="00675C53" w:rsidP="000B2EC3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581519F" w14:textId="77777777" w:rsidR="00675C53" w:rsidRPr="003A2CFD" w:rsidRDefault="00675C53" w:rsidP="000B2EC3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7D254010" w14:textId="77777777" w:rsidR="00675C53" w:rsidRPr="003A2CFD" w:rsidRDefault="00675C53" w:rsidP="000B2EC3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19179708" w14:textId="77777777" w:rsidR="00675C53" w:rsidRDefault="00675C53" w:rsidP="00675C53">
            <w:r w:rsidRPr="001D16B7">
              <w:t>________________________</w:t>
            </w:r>
          </w:p>
        </w:tc>
      </w:tr>
      <w:tr w:rsidR="00675C53" w:rsidRPr="003A2CFD" w14:paraId="170DEB59" w14:textId="77777777" w:rsidTr="00675C53">
        <w:tc>
          <w:tcPr>
            <w:tcW w:w="496" w:type="dxa"/>
          </w:tcPr>
          <w:p w14:paraId="48F2FFC1" w14:textId="77777777" w:rsidR="00675C53" w:rsidRPr="003A2CFD" w:rsidRDefault="00675C53" w:rsidP="000B2EC3">
            <w:r w:rsidRPr="003A2CFD">
              <w:t>2.</w:t>
            </w:r>
          </w:p>
        </w:tc>
        <w:tc>
          <w:tcPr>
            <w:tcW w:w="5124" w:type="dxa"/>
          </w:tcPr>
          <w:p w14:paraId="2D4A5B04" w14:textId="77777777" w:rsidR="00675C53" w:rsidRPr="003A2CFD" w:rsidRDefault="00C20FA8" w:rsidP="00C20FA8">
            <w:r>
              <w:t>Have the requirement &amp; specifications for emergency power been reviewed with the Owner</w:t>
            </w:r>
            <w:r w:rsidR="00675C53">
              <w:t>?</w:t>
            </w:r>
          </w:p>
        </w:tc>
        <w:tc>
          <w:tcPr>
            <w:tcW w:w="539" w:type="dxa"/>
            <w:vAlign w:val="bottom"/>
          </w:tcPr>
          <w:p w14:paraId="1892825F" w14:textId="77777777" w:rsidR="00675C53" w:rsidRPr="003A2CFD" w:rsidRDefault="00675C53" w:rsidP="000B2EC3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47A028CA" w14:textId="77777777" w:rsidR="00675C53" w:rsidRPr="003A2CFD" w:rsidRDefault="00675C53" w:rsidP="000B2EC3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649A2A6" w14:textId="77777777" w:rsidR="00675C53" w:rsidRPr="003A2CFD" w:rsidRDefault="00675C53" w:rsidP="000B2EC3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1F1AF45" w14:textId="77777777" w:rsidR="00675C53" w:rsidRPr="003A2CFD" w:rsidRDefault="00675C53" w:rsidP="000B2EC3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1FDDB24D" w14:textId="77777777" w:rsidR="00675C53" w:rsidRDefault="00675C53" w:rsidP="00675C53">
            <w:r w:rsidRPr="001D16B7">
              <w:t>________________________</w:t>
            </w:r>
          </w:p>
        </w:tc>
      </w:tr>
      <w:tr w:rsidR="00416E6F" w:rsidRPr="003A2CFD" w14:paraId="6425B93B" w14:textId="77777777" w:rsidTr="00675C53">
        <w:tc>
          <w:tcPr>
            <w:tcW w:w="496" w:type="dxa"/>
          </w:tcPr>
          <w:p w14:paraId="0C0A71BA" w14:textId="77777777" w:rsidR="00416E6F" w:rsidRPr="003A2CFD" w:rsidRDefault="006060C0" w:rsidP="000B2EC3">
            <w:r>
              <w:t>3</w:t>
            </w:r>
            <w:r w:rsidR="00416E6F" w:rsidRPr="003A2CFD">
              <w:t>.</w:t>
            </w:r>
          </w:p>
        </w:tc>
        <w:tc>
          <w:tcPr>
            <w:tcW w:w="5124" w:type="dxa"/>
          </w:tcPr>
          <w:p w14:paraId="07B9AF7C" w14:textId="77777777" w:rsidR="00416E6F" w:rsidRPr="003A2CFD" w:rsidRDefault="00416E6F" w:rsidP="00C20FA8">
            <w:r>
              <w:t xml:space="preserve">Is </w:t>
            </w:r>
            <w:r w:rsidR="00E45FD0" w:rsidRPr="00C20FA8">
              <w:t>voice/data cable</w:t>
            </w:r>
            <w:r>
              <w:t xml:space="preserve"> specified to be furnished and installed by the electrical contractor?</w:t>
            </w:r>
          </w:p>
        </w:tc>
        <w:tc>
          <w:tcPr>
            <w:tcW w:w="539" w:type="dxa"/>
            <w:vAlign w:val="bottom"/>
          </w:tcPr>
          <w:p w14:paraId="798DE363" w14:textId="77777777" w:rsidR="00416E6F" w:rsidRPr="003A2CFD" w:rsidRDefault="00416E6F" w:rsidP="000B2EC3">
            <w:pPr>
              <w:jc w:val="center"/>
            </w:pPr>
          </w:p>
          <w:p w14:paraId="535947C5" w14:textId="77777777" w:rsidR="00416E6F" w:rsidRPr="003A2CFD" w:rsidRDefault="00416E6F" w:rsidP="000B2EC3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32345AE" w14:textId="77777777" w:rsidR="00416E6F" w:rsidRPr="003A2CFD" w:rsidRDefault="00416E6F" w:rsidP="000B2EC3">
            <w:pPr>
              <w:jc w:val="center"/>
            </w:pPr>
          </w:p>
          <w:p w14:paraId="1B34FA62" w14:textId="77777777" w:rsidR="00416E6F" w:rsidRPr="003A2CFD" w:rsidRDefault="00416E6F" w:rsidP="000B2EC3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5A7630BB" w14:textId="77777777" w:rsidR="00416E6F" w:rsidRPr="003A2CFD" w:rsidRDefault="00416E6F" w:rsidP="000B2EC3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03385971" w14:textId="77777777" w:rsidR="00416E6F" w:rsidRPr="003A2CFD" w:rsidRDefault="00416E6F" w:rsidP="000B2EC3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23CBFFEC" w14:textId="77777777" w:rsidR="00416E6F" w:rsidRDefault="00416E6F" w:rsidP="00675C53">
            <w:r w:rsidRPr="001D16B7">
              <w:t>________________________</w:t>
            </w:r>
          </w:p>
        </w:tc>
      </w:tr>
      <w:tr w:rsidR="00416E6F" w:rsidRPr="003A2CFD" w14:paraId="6647129F" w14:textId="77777777" w:rsidTr="00675C53">
        <w:tc>
          <w:tcPr>
            <w:tcW w:w="496" w:type="dxa"/>
          </w:tcPr>
          <w:p w14:paraId="163FFBA1" w14:textId="77777777" w:rsidR="00416E6F" w:rsidRPr="003A2CFD" w:rsidRDefault="006060C0" w:rsidP="000B2EC3">
            <w:r>
              <w:t>4</w:t>
            </w:r>
            <w:r w:rsidR="00416E6F" w:rsidRPr="003A2CFD">
              <w:t>.</w:t>
            </w:r>
          </w:p>
        </w:tc>
        <w:tc>
          <w:tcPr>
            <w:tcW w:w="5124" w:type="dxa"/>
          </w:tcPr>
          <w:p w14:paraId="2FA5183F" w14:textId="77777777" w:rsidR="00416E6F" w:rsidRPr="003A2CFD" w:rsidRDefault="00416E6F" w:rsidP="00C20FA8">
            <w:r>
              <w:t xml:space="preserve">Is </w:t>
            </w:r>
            <w:r w:rsidR="00E45FD0" w:rsidRPr="00C20FA8">
              <w:t>voice/data cable</w:t>
            </w:r>
            <w:r>
              <w:t xml:space="preserve"> specification per WUSM D&amp;C Standards &amp; Procedures?</w:t>
            </w:r>
          </w:p>
        </w:tc>
        <w:tc>
          <w:tcPr>
            <w:tcW w:w="539" w:type="dxa"/>
            <w:vAlign w:val="bottom"/>
          </w:tcPr>
          <w:p w14:paraId="6B9FEAAC" w14:textId="77777777" w:rsidR="00416E6F" w:rsidRPr="003A2CFD" w:rsidRDefault="00416E6F" w:rsidP="000B2EC3">
            <w:pPr>
              <w:jc w:val="center"/>
            </w:pPr>
          </w:p>
          <w:p w14:paraId="70FAB4C1" w14:textId="77777777" w:rsidR="00416E6F" w:rsidRPr="003A2CFD" w:rsidRDefault="00416E6F" w:rsidP="000B2EC3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5CF53C15" w14:textId="77777777" w:rsidR="00416E6F" w:rsidRPr="003A2CFD" w:rsidRDefault="00416E6F" w:rsidP="000B2EC3">
            <w:pPr>
              <w:jc w:val="center"/>
            </w:pPr>
          </w:p>
          <w:p w14:paraId="470EE817" w14:textId="77777777" w:rsidR="00416E6F" w:rsidRPr="003A2CFD" w:rsidRDefault="00416E6F" w:rsidP="000B2EC3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21EA9ADE" w14:textId="77777777" w:rsidR="00416E6F" w:rsidRPr="003A2CFD" w:rsidRDefault="00416E6F" w:rsidP="000B2EC3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043E854" w14:textId="77777777" w:rsidR="00416E6F" w:rsidRPr="003A2CFD" w:rsidRDefault="00416E6F" w:rsidP="000B2EC3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0834A268" w14:textId="77777777" w:rsidR="00416E6F" w:rsidRDefault="00416E6F" w:rsidP="00675C53">
            <w:r w:rsidRPr="001D16B7">
              <w:t>________________________</w:t>
            </w:r>
          </w:p>
        </w:tc>
      </w:tr>
      <w:tr w:rsidR="00416E6F" w:rsidRPr="003A2CFD" w14:paraId="65EA59D0" w14:textId="77777777" w:rsidTr="00675C53">
        <w:tc>
          <w:tcPr>
            <w:tcW w:w="496" w:type="dxa"/>
          </w:tcPr>
          <w:p w14:paraId="4FA2495C" w14:textId="77777777" w:rsidR="00416E6F" w:rsidRPr="003A2CFD" w:rsidRDefault="006060C0" w:rsidP="000B2EC3">
            <w:r>
              <w:t>5</w:t>
            </w:r>
            <w:r w:rsidR="00416E6F">
              <w:t>.</w:t>
            </w:r>
          </w:p>
        </w:tc>
        <w:tc>
          <w:tcPr>
            <w:tcW w:w="5124" w:type="dxa"/>
          </w:tcPr>
          <w:p w14:paraId="1FE521F8" w14:textId="77777777" w:rsidR="00416E6F" w:rsidRPr="00031765" w:rsidRDefault="00416E6F" w:rsidP="00031765">
            <w:pPr>
              <w:rPr>
                <w:color w:val="7030A0"/>
              </w:rPr>
            </w:pPr>
            <w:r>
              <w:t>Have occupancy sensors been provided per WUSM D&amp;C Standards &amp; Procedures?</w:t>
            </w:r>
            <w:r w:rsidR="00031765">
              <w:t xml:space="preserve"> </w:t>
            </w:r>
          </w:p>
        </w:tc>
        <w:tc>
          <w:tcPr>
            <w:tcW w:w="539" w:type="dxa"/>
            <w:vAlign w:val="bottom"/>
          </w:tcPr>
          <w:p w14:paraId="3454EEE0" w14:textId="77777777" w:rsidR="00416E6F" w:rsidRPr="003A2CFD" w:rsidRDefault="00416E6F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95CE1AA" w14:textId="77777777" w:rsidR="00416E6F" w:rsidRPr="003A2CFD" w:rsidRDefault="00416E6F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3B4A0BE1" w14:textId="77777777" w:rsidR="00416E6F" w:rsidRPr="003A2CFD" w:rsidRDefault="00416E6F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2B67767" w14:textId="77777777" w:rsidR="00416E6F" w:rsidRPr="003A2CFD" w:rsidRDefault="00416E6F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D0F7AE4" w14:textId="77777777" w:rsidR="00416E6F" w:rsidRDefault="00416E6F" w:rsidP="00675C53">
            <w:r w:rsidRPr="001D16B7">
              <w:t>________________________</w:t>
            </w:r>
          </w:p>
        </w:tc>
      </w:tr>
      <w:tr w:rsidR="00416E6F" w:rsidRPr="003A2CFD" w14:paraId="227E0738" w14:textId="77777777" w:rsidTr="00675C53">
        <w:tc>
          <w:tcPr>
            <w:tcW w:w="496" w:type="dxa"/>
          </w:tcPr>
          <w:p w14:paraId="6A846A5C" w14:textId="77777777" w:rsidR="00416E6F" w:rsidRDefault="006060C0" w:rsidP="000B2EC3">
            <w:r>
              <w:t>6</w:t>
            </w:r>
            <w:r w:rsidR="00416E6F">
              <w:t>.</w:t>
            </w:r>
          </w:p>
        </w:tc>
        <w:tc>
          <w:tcPr>
            <w:tcW w:w="5124" w:type="dxa"/>
          </w:tcPr>
          <w:p w14:paraId="74F1378A" w14:textId="77777777" w:rsidR="00416E6F" w:rsidRDefault="00416E6F" w:rsidP="000B2EC3">
            <w:r>
              <w:t>Is a separate telephone required at the fire alarm panel?</w:t>
            </w:r>
          </w:p>
        </w:tc>
        <w:tc>
          <w:tcPr>
            <w:tcW w:w="539" w:type="dxa"/>
            <w:vAlign w:val="bottom"/>
          </w:tcPr>
          <w:p w14:paraId="64ECAD74" w14:textId="77777777" w:rsidR="00416E6F" w:rsidRPr="003A2CFD" w:rsidRDefault="00416E6F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6C732F3" w14:textId="77777777" w:rsidR="00416E6F" w:rsidRPr="003A2CFD" w:rsidRDefault="00416E6F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2FA7F21" w14:textId="77777777" w:rsidR="00416E6F" w:rsidRPr="003A2CFD" w:rsidRDefault="00416E6F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EEBC936" w14:textId="77777777" w:rsidR="00416E6F" w:rsidRPr="003A2CFD" w:rsidRDefault="00416E6F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6930D9D" w14:textId="77777777" w:rsidR="00416E6F" w:rsidRDefault="00416E6F" w:rsidP="00675C53">
            <w:r w:rsidRPr="001D16B7">
              <w:t>________________________</w:t>
            </w:r>
          </w:p>
        </w:tc>
      </w:tr>
      <w:tr w:rsidR="00416E6F" w:rsidRPr="003A2CFD" w14:paraId="78563DE0" w14:textId="77777777" w:rsidTr="00675C53">
        <w:tc>
          <w:tcPr>
            <w:tcW w:w="496" w:type="dxa"/>
          </w:tcPr>
          <w:p w14:paraId="57E7B83F" w14:textId="77777777" w:rsidR="00416E6F" w:rsidRDefault="006060C0" w:rsidP="000B2EC3">
            <w:r>
              <w:t>7</w:t>
            </w:r>
            <w:r w:rsidR="00416E6F">
              <w:t>.</w:t>
            </w:r>
          </w:p>
        </w:tc>
        <w:tc>
          <w:tcPr>
            <w:tcW w:w="5124" w:type="dxa"/>
          </w:tcPr>
          <w:p w14:paraId="6F943EF9" w14:textId="77777777" w:rsidR="00416E6F" w:rsidRDefault="00416E6F" w:rsidP="000B2EC3">
            <w:r>
              <w:t>Has an allowance of extra “Exit” lights been specified?</w:t>
            </w:r>
          </w:p>
        </w:tc>
        <w:tc>
          <w:tcPr>
            <w:tcW w:w="539" w:type="dxa"/>
            <w:vAlign w:val="bottom"/>
          </w:tcPr>
          <w:p w14:paraId="2540BA7D" w14:textId="77777777" w:rsidR="00416E6F" w:rsidRPr="003A2CFD" w:rsidRDefault="00416E6F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F3F13C5" w14:textId="77777777" w:rsidR="00416E6F" w:rsidRPr="003A2CFD" w:rsidRDefault="00416E6F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1E6358B" w14:textId="77777777" w:rsidR="00416E6F" w:rsidRPr="003A2CFD" w:rsidRDefault="00416E6F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7A1128E" w14:textId="77777777" w:rsidR="00416E6F" w:rsidRPr="003A2CFD" w:rsidRDefault="00416E6F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9518B34" w14:textId="77777777" w:rsidR="00416E6F" w:rsidRDefault="00416E6F" w:rsidP="00675C53">
            <w:r w:rsidRPr="001D16B7">
              <w:t>________________________</w:t>
            </w:r>
          </w:p>
        </w:tc>
      </w:tr>
      <w:tr w:rsidR="00B60CC9" w:rsidRPr="003A2CFD" w14:paraId="0D1A23A2" w14:textId="77777777" w:rsidTr="00675C53">
        <w:tc>
          <w:tcPr>
            <w:tcW w:w="496" w:type="dxa"/>
          </w:tcPr>
          <w:p w14:paraId="1F90C179" w14:textId="77777777" w:rsidR="00B60CC9" w:rsidRDefault="006060C0" w:rsidP="000B2EC3">
            <w:r>
              <w:t>8</w:t>
            </w:r>
            <w:r w:rsidR="00B60CC9">
              <w:t>.</w:t>
            </w:r>
          </w:p>
        </w:tc>
        <w:tc>
          <w:tcPr>
            <w:tcW w:w="5124" w:type="dxa"/>
          </w:tcPr>
          <w:p w14:paraId="0F5B059E" w14:textId="77777777" w:rsidR="00B60CC9" w:rsidRPr="00E45FD0" w:rsidRDefault="00B60CC9" w:rsidP="00C20FA8">
            <w:pPr>
              <w:rPr>
                <w:color w:val="00B050"/>
              </w:rPr>
            </w:pPr>
            <w:r>
              <w:t xml:space="preserve">Is any seismic bracing required for light fixtures? </w:t>
            </w:r>
          </w:p>
        </w:tc>
        <w:tc>
          <w:tcPr>
            <w:tcW w:w="539" w:type="dxa"/>
            <w:vAlign w:val="bottom"/>
          </w:tcPr>
          <w:p w14:paraId="31F33CE4" w14:textId="77777777" w:rsidR="00B60CC9" w:rsidRPr="003A2CFD" w:rsidRDefault="00B60CC9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B73BD09" w14:textId="77777777" w:rsidR="00B60CC9" w:rsidRPr="003A2CFD" w:rsidRDefault="00B60CC9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227E3AE" w14:textId="77777777" w:rsidR="00B60CC9" w:rsidRPr="003A2CFD" w:rsidRDefault="00B60CC9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F5642C8" w14:textId="77777777" w:rsidR="00B60CC9" w:rsidRPr="003A2CFD" w:rsidRDefault="00B60CC9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B4CD1D1" w14:textId="77777777" w:rsidR="00B60CC9" w:rsidRDefault="00B60CC9" w:rsidP="00675C53">
            <w:r w:rsidRPr="001D16B7">
              <w:t>________________________</w:t>
            </w:r>
          </w:p>
        </w:tc>
      </w:tr>
      <w:tr w:rsidR="008A56F7" w:rsidRPr="003A2CFD" w14:paraId="2CCDAD42" w14:textId="77777777" w:rsidTr="00077CF8">
        <w:tc>
          <w:tcPr>
            <w:tcW w:w="496" w:type="dxa"/>
          </w:tcPr>
          <w:p w14:paraId="3ED5B620" w14:textId="77777777" w:rsidR="008A56F7" w:rsidRDefault="008A56F7" w:rsidP="000B2EC3">
            <w:r>
              <w:t>9.</w:t>
            </w:r>
          </w:p>
        </w:tc>
        <w:tc>
          <w:tcPr>
            <w:tcW w:w="5124" w:type="dxa"/>
          </w:tcPr>
          <w:p w14:paraId="27B8ACEA" w14:textId="77777777" w:rsidR="008A56F7" w:rsidRPr="00C20FA8" w:rsidRDefault="008A56F7" w:rsidP="000B2EC3">
            <w:r>
              <w:t>Is there any s</w:t>
            </w:r>
            <w:r w:rsidRPr="00C20FA8">
              <w:t>eismic</w:t>
            </w:r>
            <w:r>
              <w:t xml:space="preserve"> bracing</w:t>
            </w:r>
            <w:r w:rsidRPr="00C20FA8">
              <w:t xml:space="preserve"> for all electric</w:t>
            </w:r>
            <w:r>
              <w:t xml:space="preserve">al pipe, equipment, lights, </w:t>
            </w:r>
            <w:proofErr w:type="spellStart"/>
            <w:r>
              <w:t>etc</w:t>
            </w:r>
            <w:proofErr w:type="spellEnd"/>
            <w:r>
              <w:t>?</w:t>
            </w:r>
          </w:p>
        </w:tc>
        <w:tc>
          <w:tcPr>
            <w:tcW w:w="539" w:type="dxa"/>
            <w:vAlign w:val="bottom"/>
          </w:tcPr>
          <w:p w14:paraId="72CE44D4" w14:textId="77777777" w:rsidR="008A56F7" w:rsidRPr="003A2CFD" w:rsidRDefault="008A56F7" w:rsidP="00077CF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E335F37" w14:textId="77777777" w:rsidR="008A56F7" w:rsidRPr="003A2CFD" w:rsidRDefault="008A56F7" w:rsidP="00077CF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3D8B7E4" w14:textId="77777777" w:rsidR="008A56F7" w:rsidRPr="003A2CFD" w:rsidRDefault="008A56F7" w:rsidP="00077CF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C1389DB" w14:textId="77777777" w:rsidR="008A56F7" w:rsidRPr="003A2CFD" w:rsidRDefault="008A56F7" w:rsidP="00077CF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</w:tcPr>
          <w:p w14:paraId="449C8334" w14:textId="77777777" w:rsidR="008A56F7" w:rsidRDefault="008A56F7" w:rsidP="004D45CA">
            <w:pPr>
              <w:jc w:val="center"/>
            </w:pPr>
          </w:p>
          <w:p w14:paraId="43624A6A" w14:textId="77777777" w:rsidR="008A56F7" w:rsidRPr="008A56F7" w:rsidRDefault="008A56F7" w:rsidP="008A56F7">
            <w:r w:rsidRPr="001D16B7">
              <w:t>________________________</w:t>
            </w:r>
          </w:p>
        </w:tc>
      </w:tr>
      <w:tr w:rsidR="008A56F7" w:rsidRPr="003A2CFD" w14:paraId="63BEEB88" w14:textId="77777777" w:rsidTr="00675C53">
        <w:tc>
          <w:tcPr>
            <w:tcW w:w="496" w:type="dxa"/>
          </w:tcPr>
          <w:p w14:paraId="697C9444" w14:textId="77777777" w:rsidR="008A56F7" w:rsidRDefault="008A56F7" w:rsidP="000B2EC3">
            <w:r>
              <w:t>10.</w:t>
            </w:r>
          </w:p>
        </w:tc>
        <w:tc>
          <w:tcPr>
            <w:tcW w:w="5124" w:type="dxa"/>
          </w:tcPr>
          <w:p w14:paraId="6B50E5FE" w14:textId="77777777" w:rsidR="008A56F7" w:rsidRPr="002940F5" w:rsidRDefault="008A56F7" w:rsidP="000B2EC3">
            <w:r>
              <w:t xml:space="preserve">Have electrical rooms been designed to accommodate </w:t>
            </w:r>
            <w:r>
              <w:rPr>
                <w:u w:val="single"/>
              </w:rPr>
              <w:t>all</w:t>
            </w:r>
            <w:r>
              <w:t xml:space="preserve"> panels, equipment, </w:t>
            </w:r>
            <w:r w:rsidRPr="00F8702E">
              <w:t>etc. w/ proper clearing and some room for expansion?</w:t>
            </w:r>
          </w:p>
        </w:tc>
        <w:tc>
          <w:tcPr>
            <w:tcW w:w="539" w:type="dxa"/>
            <w:vAlign w:val="bottom"/>
          </w:tcPr>
          <w:p w14:paraId="199433B1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58FCEDC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8FFCBA6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8349790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4A75D9B" w14:textId="77777777" w:rsidR="008A56F7" w:rsidRDefault="008A56F7" w:rsidP="00675C53">
            <w:r w:rsidRPr="009D23EC">
              <w:t>________________________</w:t>
            </w:r>
          </w:p>
        </w:tc>
      </w:tr>
      <w:tr w:rsidR="008A56F7" w:rsidRPr="003A2CFD" w14:paraId="6A1270D4" w14:textId="77777777" w:rsidTr="00675C53">
        <w:tc>
          <w:tcPr>
            <w:tcW w:w="496" w:type="dxa"/>
          </w:tcPr>
          <w:p w14:paraId="2E5EB3A6" w14:textId="77777777" w:rsidR="008A56F7" w:rsidRDefault="008A56F7" w:rsidP="000B2EC3">
            <w:r>
              <w:t>11.</w:t>
            </w:r>
          </w:p>
        </w:tc>
        <w:tc>
          <w:tcPr>
            <w:tcW w:w="5124" w:type="dxa"/>
          </w:tcPr>
          <w:p w14:paraId="021EA8B9" w14:textId="77777777" w:rsidR="008A56F7" w:rsidRDefault="008A56F7" w:rsidP="000B2EC3">
            <w:r>
              <w:t>Are there any provisions for temporary HVAC controls?</w:t>
            </w:r>
          </w:p>
        </w:tc>
        <w:tc>
          <w:tcPr>
            <w:tcW w:w="539" w:type="dxa"/>
            <w:vAlign w:val="bottom"/>
          </w:tcPr>
          <w:p w14:paraId="6D3B6445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A82AB93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1FCDE3A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CE616E8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209B932" w14:textId="77777777" w:rsidR="008A56F7" w:rsidRDefault="008A56F7" w:rsidP="00675C53">
            <w:r w:rsidRPr="009D23EC">
              <w:t>________________________</w:t>
            </w:r>
          </w:p>
        </w:tc>
      </w:tr>
      <w:tr w:rsidR="008A56F7" w:rsidRPr="003A2CFD" w14:paraId="2698A5F1" w14:textId="77777777" w:rsidTr="00675C53">
        <w:tc>
          <w:tcPr>
            <w:tcW w:w="496" w:type="dxa"/>
          </w:tcPr>
          <w:p w14:paraId="607F61A9" w14:textId="77777777" w:rsidR="008A56F7" w:rsidRDefault="008A56F7" w:rsidP="000B2EC3">
            <w:r>
              <w:t>12.</w:t>
            </w:r>
          </w:p>
        </w:tc>
        <w:tc>
          <w:tcPr>
            <w:tcW w:w="5124" w:type="dxa"/>
          </w:tcPr>
          <w:p w14:paraId="11D278C6" w14:textId="77777777" w:rsidR="008A56F7" w:rsidRDefault="008A56F7" w:rsidP="000B2EC3">
            <w:r>
              <w:t>Is conduit specified to be tight to structure/high as possible?</w:t>
            </w:r>
          </w:p>
        </w:tc>
        <w:tc>
          <w:tcPr>
            <w:tcW w:w="539" w:type="dxa"/>
            <w:vAlign w:val="bottom"/>
          </w:tcPr>
          <w:p w14:paraId="526FF861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C9880C6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190F61B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13E6344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173127A" w14:textId="77777777" w:rsidR="008A56F7" w:rsidRDefault="008A56F7" w:rsidP="00675C53">
            <w:r w:rsidRPr="009D23EC">
              <w:t>________________________</w:t>
            </w:r>
          </w:p>
        </w:tc>
      </w:tr>
      <w:tr w:rsidR="008A56F7" w:rsidRPr="003A2CFD" w14:paraId="707420FD" w14:textId="77777777" w:rsidTr="00675C53">
        <w:tc>
          <w:tcPr>
            <w:tcW w:w="496" w:type="dxa"/>
          </w:tcPr>
          <w:p w14:paraId="4922DD4D" w14:textId="77777777" w:rsidR="008A56F7" w:rsidRDefault="008A56F7" w:rsidP="000B2EC3">
            <w:r>
              <w:t>13.</w:t>
            </w:r>
          </w:p>
        </w:tc>
        <w:tc>
          <w:tcPr>
            <w:tcW w:w="5124" w:type="dxa"/>
          </w:tcPr>
          <w:p w14:paraId="5990A924" w14:textId="77777777" w:rsidR="008A56F7" w:rsidRDefault="008A56F7" w:rsidP="000B2EC3">
            <w:r>
              <w:t>Have lighting plans been submitted to WUSM D&amp;C?</w:t>
            </w:r>
          </w:p>
        </w:tc>
        <w:tc>
          <w:tcPr>
            <w:tcW w:w="539" w:type="dxa"/>
            <w:vAlign w:val="bottom"/>
          </w:tcPr>
          <w:p w14:paraId="1DB59F93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BB7878B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AD7C1BB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22FDB6E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101E326" w14:textId="77777777" w:rsidR="008A56F7" w:rsidRDefault="008A56F7" w:rsidP="00675C53">
            <w:r w:rsidRPr="009D23EC">
              <w:t>________________________</w:t>
            </w:r>
          </w:p>
        </w:tc>
      </w:tr>
      <w:tr w:rsidR="008A56F7" w:rsidRPr="003A2CFD" w14:paraId="02E6A136" w14:textId="77777777" w:rsidTr="00675C53">
        <w:tc>
          <w:tcPr>
            <w:tcW w:w="496" w:type="dxa"/>
          </w:tcPr>
          <w:p w14:paraId="3222713D" w14:textId="77777777" w:rsidR="008A56F7" w:rsidRDefault="008A56F7" w:rsidP="000B2EC3">
            <w:r>
              <w:t>14.</w:t>
            </w:r>
          </w:p>
        </w:tc>
        <w:tc>
          <w:tcPr>
            <w:tcW w:w="5124" w:type="dxa"/>
          </w:tcPr>
          <w:p w14:paraId="6E5EF737" w14:textId="77777777" w:rsidR="008A56F7" w:rsidRDefault="008A56F7" w:rsidP="000B2EC3">
            <w:r>
              <w:t>Have electrical room numbers been provided?</w:t>
            </w:r>
          </w:p>
        </w:tc>
        <w:tc>
          <w:tcPr>
            <w:tcW w:w="539" w:type="dxa"/>
            <w:vAlign w:val="bottom"/>
          </w:tcPr>
          <w:p w14:paraId="4C3EF2D0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5F5FCE4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8F37CCF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0080410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E90C51C" w14:textId="77777777" w:rsidR="008A56F7" w:rsidRDefault="008A56F7" w:rsidP="00675C53">
            <w:r w:rsidRPr="009D23EC">
              <w:t>________________________</w:t>
            </w:r>
          </w:p>
        </w:tc>
      </w:tr>
      <w:tr w:rsidR="008A56F7" w:rsidRPr="003A2CFD" w14:paraId="6F8D8C44" w14:textId="77777777" w:rsidTr="00675C53">
        <w:tc>
          <w:tcPr>
            <w:tcW w:w="496" w:type="dxa"/>
          </w:tcPr>
          <w:p w14:paraId="64C34684" w14:textId="77777777" w:rsidR="008A56F7" w:rsidRDefault="008A56F7" w:rsidP="000B2EC3">
            <w:r>
              <w:t>15.</w:t>
            </w:r>
          </w:p>
        </w:tc>
        <w:tc>
          <w:tcPr>
            <w:tcW w:w="5124" w:type="dxa"/>
          </w:tcPr>
          <w:p w14:paraId="3275351C" w14:textId="77777777" w:rsidR="008A56F7" w:rsidRDefault="008A56F7" w:rsidP="00992FE5">
            <w:r>
              <w:t>Have the roof drains and plumbing lines been coordinated with the electrical drawings?</w:t>
            </w:r>
          </w:p>
        </w:tc>
        <w:tc>
          <w:tcPr>
            <w:tcW w:w="539" w:type="dxa"/>
            <w:vAlign w:val="bottom"/>
          </w:tcPr>
          <w:p w14:paraId="55834704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848481C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80323F9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B880470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C1F15A1" w14:textId="77777777" w:rsidR="008A56F7" w:rsidRDefault="008A56F7" w:rsidP="00675C53">
            <w:r w:rsidRPr="009D23EC">
              <w:t>________________________</w:t>
            </w:r>
          </w:p>
        </w:tc>
      </w:tr>
      <w:tr w:rsidR="008A56F7" w:rsidRPr="003A2CFD" w14:paraId="1780A70C" w14:textId="77777777" w:rsidTr="00675C53">
        <w:tc>
          <w:tcPr>
            <w:tcW w:w="496" w:type="dxa"/>
          </w:tcPr>
          <w:p w14:paraId="244AF12F" w14:textId="77777777" w:rsidR="008A56F7" w:rsidRDefault="008A56F7" w:rsidP="000B2EC3">
            <w:r>
              <w:t>16.</w:t>
            </w:r>
          </w:p>
        </w:tc>
        <w:tc>
          <w:tcPr>
            <w:tcW w:w="5124" w:type="dxa"/>
          </w:tcPr>
          <w:p w14:paraId="6A1361E0" w14:textId="77777777" w:rsidR="008A56F7" w:rsidRPr="00D22060" w:rsidRDefault="008A56F7" w:rsidP="000B2EC3">
            <w:r>
              <w:t>Is it clearly specified as to who furnishes and installs light fixture hanger wires (EC or DW)?</w:t>
            </w:r>
          </w:p>
        </w:tc>
        <w:tc>
          <w:tcPr>
            <w:tcW w:w="539" w:type="dxa"/>
            <w:vAlign w:val="bottom"/>
          </w:tcPr>
          <w:p w14:paraId="049ECB5C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AEC3AFF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33A039C8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4D56BC6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A9454A9" w14:textId="77777777" w:rsidR="008A56F7" w:rsidRDefault="008A56F7" w:rsidP="00675C53">
            <w:r w:rsidRPr="009D23EC">
              <w:t>________________________</w:t>
            </w:r>
          </w:p>
        </w:tc>
      </w:tr>
      <w:tr w:rsidR="008A56F7" w:rsidRPr="003A2CFD" w14:paraId="2D9980C0" w14:textId="77777777" w:rsidTr="00675C53">
        <w:tc>
          <w:tcPr>
            <w:tcW w:w="496" w:type="dxa"/>
          </w:tcPr>
          <w:p w14:paraId="3D952E0F" w14:textId="77777777" w:rsidR="008A56F7" w:rsidRDefault="008A56F7" w:rsidP="000B2EC3">
            <w:r>
              <w:t>17.</w:t>
            </w:r>
          </w:p>
        </w:tc>
        <w:tc>
          <w:tcPr>
            <w:tcW w:w="5124" w:type="dxa"/>
          </w:tcPr>
          <w:p w14:paraId="1F14BFDB" w14:textId="77777777" w:rsidR="008A56F7" w:rsidRDefault="008A56F7" w:rsidP="00F8702E">
            <w:r>
              <w:t>Will the BAS drawings be required to be sealed?</w:t>
            </w:r>
          </w:p>
        </w:tc>
        <w:tc>
          <w:tcPr>
            <w:tcW w:w="539" w:type="dxa"/>
            <w:vAlign w:val="bottom"/>
          </w:tcPr>
          <w:p w14:paraId="7A10F631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7C1BA7F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E1C8E59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88DE20C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625A78C" w14:textId="77777777" w:rsidR="008A56F7" w:rsidRDefault="008A56F7" w:rsidP="00675C53">
            <w:r w:rsidRPr="009D23EC">
              <w:t>________________________</w:t>
            </w:r>
          </w:p>
        </w:tc>
      </w:tr>
      <w:tr w:rsidR="008A56F7" w:rsidRPr="003A2CFD" w14:paraId="55A75038" w14:textId="77777777" w:rsidTr="00675C53">
        <w:tc>
          <w:tcPr>
            <w:tcW w:w="496" w:type="dxa"/>
          </w:tcPr>
          <w:p w14:paraId="74ED05E3" w14:textId="77777777" w:rsidR="008A56F7" w:rsidRDefault="008A56F7" w:rsidP="000B2EC3">
            <w:r>
              <w:t>18.</w:t>
            </w:r>
          </w:p>
        </w:tc>
        <w:tc>
          <w:tcPr>
            <w:tcW w:w="5124" w:type="dxa"/>
          </w:tcPr>
          <w:p w14:paraId="4407C1E3" w14:textId="77777777" w:rsidR="008A56F7" w:rsidRDefault="008A56F7" w:rsidP="000B2EC3">
            <w:r>
              <w:t>Have all the Special Systems requirements been incorporated into the documents?</w:t>
            </w:r>
          </w:p>
        </w:tc>
        <w:tc>
          <w:tcPr>
            <w:tcW w:w="539" w:type="dxa"/>
            <w:vAlign w:val="bottom"/>
          </w:tcPr>
          <w:p w14:paraId="78A5F502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1B53BE0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0C6B473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20582D6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879044F" w14:textId="77777777" w:rsidR="008A56F7" w:rsidRDefault="008A56F7" w:rsidP="00675C53">
            <w:r w:rsidRPr="009D23EC">
              <w:t>________________________</w:t>
            </w:r>
          </w:p>
        </w:tc>
      </w:tr>
      <w:tr w:rsidR="008A56F7" w:rsidRPr="003A2CFD" w14:paraId="4EA5DD31" w14:textId="77777777" w:rsidTr="00675C53">
        <w:tc>
          <w:tcPr>
            <w:tcW w:w="496" w:type="dxa"/>
          </w:tcPr>
          <w:p w14:paraId="0EBD6890" w14:textId="77777777" w:rsidR="008A56F7" w:rsidRDefault="008A56F7" w:rsidP="000B2EC3">
            <w:r>
              <w:t>19.</w:t>
            </w:r>
          </w:p>
        </w:tc>
        <w:tc>
          <w:tcPr>
            <w:tcW w:w="5124" w:type="dxa"/>
          </w:tcPr>
          <w:p w14:paraId="1361053A" w14:textId="77777777" w:rsidR="008A56F7" w:rsidRPr="00656556" w:rsidRDefault="008A56F7" w:rsidP="000B2EC3">
            <w:pPr>
              <w:rPr>
                <w:color w:val="F0720A"/>
              </w:rPr>
            </w:pPr>
            <w:r>
              <w:t xml:space="preserve">Are electrical panel schedules complete? Specified to </w:t>
            </w:r>
            <w:r w:rsidRPr="00F8702E">
              <w:t>be neatly typed panel listings in each breaker panel, plus a copy of each legend in the final documents given to us?</w:t>
            </w:r>
          </w:p>
        </w:tc>
        <w:tc>
          <w:tcPr>
            <w:tcW w:w="539" w:type="dxa"/>
            <w:vAlign w:val="bottom"/>
          </w:tcPr>
          <w:p w14:paraId="0C123C4B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29FC1E5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35DE2DF5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795D996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AC91134" w14:textId="77777777" w:rsidR="008A56F7" w:rsidRDefault="008A56F7" w:rsidP="00675C53">
            <w:r w:rsidRPr="009D23EC">
              <w:t>________________________</w:t>
            </w:r>
          </w:p>
        </w:tc>
      </w:tr>
      <w:tr w:rsidR="008A56F7" w:rsidRPr="003A2CFD" w14:paraId="6BD1CA18" w14:textId="77777777" w:rsidTr="00077CF8">
        <w:tc>
          <w:tcPr>
            <w:tcW w:w="496" w:type="dxa"/>
          </w:tcPr>
          <w:p w14:paraId="4C2390D1" w14:textId="77777777" w:rsidR="008A56F7" w:rsidRDefault="008A56F7" w:rsidP="000B2EC3"/>
        </w:tc>
        <w:tc>
          <w:tcPr>
            <w:tcW w:w="5124" w:type="dxa"/>
          </w:tcPr>
          <w:p w14:paraId="0B7790F9" w14:textId="77777777" w:rsidR="008A56F7" w:rsidRDefault="008A56F7" w:rsidP="000B2EC3"/>
        </w:tc>
        <w:tc>
          <w:tcPr>
            <w:tcW w:w="539" w:type="dxa"/>
          </w:tcPr>
          <w:p w14:paraId="05015B48" w14:textId="77777777" w:rsidR="008A56F7" w:rsidRPr="003A2CFD" w:rsidRDefault="008A56F7" w:rsidP="00077CF8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20177CD3" w14:textId="77777777" w:rsidR="008A56F7" w:rsidRPr="003A2CFD" w:rsidRDefault="008A56F7" w:rsidP="00077CF8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401C6FD0" w14:textId="77777777" w:rsidR="008A56F7" w:rsidRPr="003A2CFD" w:rsidRDefault="008A56F7" w:rsidP="00077CF8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1DFA4B24" w14:textId="77777777" w:rsidR="008A56F7" w:rsidRPr="003A2CFD" w:rsidRDefault="008A56F7" w:rsidP="00077CF8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26216FFB" w14:textId="77777777" w:rsidR="008A56F7" w:rsidRPr="003A2CFD" w:rsidRDefault="008A56F7" w:rsidP="00077CF8">
            <w:pPr>
              <w:jc w:val="center"/>
            </w:pPr>
            <w:r w:rsidRPr="003A2CFD">
              <w:t>Remarks</w:t>
            </w:r>
          </w:p>
        </w:tc>
      </w:tr>
      <w:tr w:rsidR="008A56F7" w:rsidRPr="003A2CFD" w14:paraId="48F78826" w14:textId="77777777" w:rsidTr="00675C53">
        <w:tc>
          <w:tcPr>
            <w:tcW w:w="496" w:type="dxa"/>
          </w:tcPr>
          <w:p w14:paraId="6A42F9B8" w14:textId="77777777" w:rsidR="008A56F7" w:rsidRDefault="008A56F7" w:rsidP="000B2EC3">
            <w:r>
              <w:t>20.</w:t>
            </w:r>
          </w:p>
        </w:tc>
        <w:tc>
          <w:tcPr>
            <w:tcW w:w="5124" w:type="dxa"/>
          </w:tcPr>
          <w:p w14:paraId="2673038D" w14:textId="77777777" w:rsidR="008A56F7" w:rsidRDefault="008A56F7" w:rsidP="000B2EC3">
            <w:r>
              <w:t>Have voltage and horsepower requirements been coordinated with the mechanical drawings?</w:t>
            </w:r>
          </w:p>
        </w:tc>
        <w:tc>
          <w:tcPr>
            <w:tcW w:w="539" w:type="dxa"/>
            <w:vAlign w:val="bottom"/>
          </w:tcPr>
          <w:p w14:paraId="255C0DCB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789E8DB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0B6F7AB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6483A5A" w14:textId="77777777" w:rsidR="008A56F7" w:rsidRPr="003A2CFD" w:rsidRDefault="008A56F7" w:rsidP="000B2EC3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BF389B9" w14:textId="77777777" w:rsidR="008A56F7" w:rsidRDefault="008A56F7" w:rsidP="00675C53">
            <w:r w:rsidRPr="009D23EC">
              <w:t>________________________</w:t>
            </w:r>
          </w:p>
        </w:tc>
      </w:tr>
      <w:tr w:rsidR="008A56F7" w:rsidRPr="003A2CFD" w14:paraId="79D0773F" w14:textId="77777777" w:rsidTr="00675C53">
        <w:tc>
          <w:tcPr>
            <w:tcW w:w="496" w:type="dxa"/>
          </w:tcPr>
          <w:p w14:paraId="5B2F0314" w14:textId="77777777" w:rsidR="008A56F7" w:rsidRDefault="008A56F7" w:rsidP="000B2EC3">
            <w:r>
              <w:t>21.</w:t>
            </w:r>
          </w:p>
        </w:tc>
        <w:tc>
          <w:tcPr>
            <w:tcW w:w="5124" w:type="dxa"/>
          </w:tcPr>
          <w:p w14:paraId="3595F7F9" w14:textId="77777777" w:rsidR="008A56F7" w:rsidRDefault="008A56F7" w:rsidP="000B2EC3">
            <w:r>
              <w:t>Is it specified for the architect to approve all devices in public spaces (lobby, atrium area, etc.)</w:t>
            </w:r>
          </w:p>
        </w:tc>
        <w:tc>
          <w:tcPr>
            <w:tcW w:w="539" w:type="dxa"/>
            <w:vAlign w:val="bottom"/>
          </w:tcPr>
          <w:p w14:paraId="5556DFE6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0D86F99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A3DE96C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430877E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4CA8EAD" w14:textId="77777777" w:rsidR="008A56F7" w:rsidRPr="009D23EC" w:rsidRDefault="008A56F7" w:rsidP="00675C53">
            <w:r w:rsidRPr="009D23EC">
              <w:t>________________________</w:t>
            </w:r>
          </w:p>
        </w:tc>
      </w:tr>
      <w:tr w:rsidR="008A56F7" w:rsidRPr="003A2CFD" w14:paraId="2EBF704A" w14:textId="77777777" w:rsidTr="00675C53">
        <w:tc>
          <w:tcPr>
            <w:tcW w:w="496" w:type="dxa"/>
          </w:tcPr>
          <w:p w14:paraId="4D7B9FBA" w14:textId="77777777" w:rsidR="008A56F7" w:rsidRDefault="008A56F7" w:rsidP="000B2EC3">
            <w:r>
              <w:t>22.</w:t>
            </w:r>
          </w:p>
        </w:tc>
        <w:tc>
          <w:tcPr>
            <w:tcW w:w="5124" w:type="dxa"/>
          </w:tcPr>
          <w:p w14:paraId="1AAB7585" w14:textId="77777777" w:rsidR="008A56F7" w:rsidRDefault="008A56F7" w:rsidP="000B2EC3">
            <w:r>
              <w:t>Do roof lighting requirements meet FAA (height of building)?</w:t>
            </w:r>
          </w:p>
        </w:tc>
        <w:tc>
          <w:tcPr>
            <w:tcW w:w="539" w:type="dxa"/>
            <w:vAlign w:val="bottom"/>
          </w:tcPr>
          <w:p w14:paraId="3EC825B7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F5BB260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BD6DF00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D35B97A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11932D2" w14:textId="77777777" w:rsidR="008A56F7" w:rsidRPr="009D23EC" w:rsidRDefault="008A56F7" w:rsidP="00675C53">
            <w:r w:rsidRPr="009D23EC">
              <w:t>________________________</w:t>
            </w:r>
          </w:p>
        </w:tc>
      </w:tr>
      <w:tr w:rsidR="008A56F7" w:rsidRPr="003A2CFD" w14:paraId="32EB3135" w14:textId="77777777" w:rsidTr="00675C53">
        <w:tc>
          <w:tcPr>
            <w:tcW w:w="496" w:type="dxa"/>
          </w:tcPr>
          <w:p w14:paraId="0143A419" w14:textId="77777777" w:rsidR="008A56F7" w:rsidRDefault="008A56F7" w:rsidP="000B2EC3">
            <w:r>
              <w:t>23.</w:t>
            </w:r>
          </w:p>
        </w:tc>
        <w:tc>
          <w:tcPr>
            <w:tcW w:w="5124" w:type="dxa"/>
          </w:tcPr>
          <w:p w14:paraId="1AFB0510" w14:textId="77777777" w:rsidR="008A56F7" w:rsidRDefault="008A56F7" w:rsidP="00F8702E">
            <w:r>
              <w:t>Has lighting protection been provided?</w:t>
            </w:r>
          </w:p>
        </w:tc>
        <w:tc>
          <w:tcPr>
            <w:tcW w:w="539" w:type="dxa"/>
            <w:vAlign w:val="bottom"/>
          </w:tcPr>
          <w:p w14:paraId="2AFDF036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AF50BD6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5D40C7C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2EFDD52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70A5854" w14:textId="77777777" w:rsidR="008A56F7" w:rsidRPr="009D23EC" w:rsidRDefault="008A56F7" w:rsidP="00675C53">
            <w:r w:rsidRPr="009D23EC">
              <w:t>________________________</w:t>
            </w:r>
          </w:p>
        </w:tc>
      </w:tr>
      <w:tr w:rsidR="008A56F7" w:rsidRPr="003A2CFD" w14:paraId="55B28274" w14:textId="77777777" w:rsidTr="00675C53">
        <w:tc>
          <w:tcPr>
            <w:tcW w:w="496" w:type="dxa"/>
          </w:tcPr>
          <w:p w14:paraId="03CB9BEB" w14:textId="77777777" w:rsidR="008A56F7" w:rsidRDefault="008A56F7" w:rsidP="000B2EC3">
            <w:r>
              <w:t>24.</w:t>
            </w:r>
          </w:p>
        </w:tc>
        <w:tc>
          <w:tcPr>
            <w:tcW w:w="5124" w:type="dxa"/>
          </w:tcPr>
          <w:p w14:paraId="35293BCC" w14:textId="77777777" w:rsidR="008A56F7" w:rsidRDefault="008A56F7" w:rsidP="00F8702E">
            <w:r>
              <w:t>If emergency power is needed, has the equipment and outlet locations been identified?</w:t>
            </w:r>
          </w:p>
        </w:tc>
        <w:tc>
          <w:tcPr>
            <w:tcW w:w="539" w:type="dxa"/>
            <w:vAlign w:val="bottom"/>
          </w:tcPr>
          <w:p w14:paraId="09E7C825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BF5EE6A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4C80A1C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938B774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FE2AA78" w14:textId="77777777" w:rsidR="008A56F7" w:rsidRPr="009D23EC" w:rsidRDefault="008A56F7" w:rsidP="00675C53">
            <w:r w:rsidRPr="009D23EC">
              <w:t>________________________</w:t>
            </w:r>
          </w:p>
        </w:tc>
      </w:tr>
      <w:tr w:rsidR="008A56F7" w:rsidRPr="003A2CFD" w14:paraId="68A18017" w14:textId="77777777" w:rsidTr="00675C53">
        <w:tc>
          <w:tcPr>
            <w:tcW w:w="496" w:type="dxa"/>
          </w:tcPr>
          <w:p w14:paraId="3C437335" w14:textId="77777777" w:rsidR="008A56F7" w:rsidRDefault="008A56F7" w:rsidP="000B2EC3">
            <w:r>
              <w:t>25.</w:t>
            </w:r>
          </w:p>
        </w:tc>
        <w:tc>
          <w:tcPr>
            <w:tcW w:w="5124" w:type="dxa"/>
          </w:tcPr>
          <w:p w14:paraId="02A794A5" w14:textId="77777777" w:rsidR="008A56F7" w:rsidRDefault="008A56F7" w:rsidP="00F8702E">
            <w:r>
              <w:t>Have grounding risers for tele/data &amp; power been separated and all been tied together at main electrical ground bar?</w:t>
            </w:r>
          </w:p>
        </w:tc>
        <w:tc>
          <w:tcPr>
            <w:tcW w:w="539" w:type="dxa"/>
            <w:vAlign w:val="bottom"/>
          </w:tcPr>
          <w:p w14:paraId="71FE2FFE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F840A01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78093F7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AB94F23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21DB47A" w14:textId="77777777" w:rsidR="008A56F7" w:rsidRPr="009D23EC" w:rsidRDefault="008A56F7" w:rsidP="00675C53">
            <w:r w:rsidRPr="009D23EC">
              <w:t>________________________</w:t>
            </w:r>
          </w:p>
        </w:tc>
      </w:tr>
      <w:tr w:rsidR="008A56F7" w:rsidRPr="003A2CFD" w14:paraId="6AAF0695" w14:textId="77777777" w:rsidTr="00675C53">
        <w:tc>
          <w:tcPr>
            <w:tcW w:w="496" w:type="dxa"/>
          </w:tcPr>
          <w:p w14:paraId="16BBCF0B" w14:textId="77777777" w:rsidR="008A56F7" w:rsidRDefault="008A56F7" w:rsidP="000B2EC3">
            <w:r>
              <w:t>26.</w:t>
            </w:r>
          </w:p>
        </w:tc>
        <w:tc>
          <w:tcPr>
            <w:tcW w:w="5124" w:type="dxa"/>
          </w:tcPr>
          <w:p w14:paraId="3E02A6EC" w14:textId="77777777" w:rsidR="008A56F7" w:rsidRDefault="008A56F7" w:rsidP="00F8702E">
            <w:r>
              <w:t xml:space="preserve">Are elevator shafts and machine </w:t>
            </w:r>
            <w:r w:rsidR="003E2381">
              <w:t>room’s</w:t>
            </w:r>
            <w:r>
              <w:t xml:space="preserve"> air conditioned?</w:t>
            </w:r>
          </w:p>
        </w:tc>
        <w:tc>
          <w:tcPr>
            <w:tcW w:w="539" w:type="dxa"/>
            <w:vAlign w:val="bottom"/>
          </w:tcPr>
          <w:p w14:paraId="06CA81FB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1E93049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9EE198B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E56A5BE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D211F00" w14:textId="77777777" w:rsidR="008A56F7" w:rsidRPr="009D23EC" w:rsidRDefault="008A56F7" w:rsidP="00675C53">
            <w:r w:rsidRPr="009D23EC">
              <w:t>________________________</w:t>
            </w:r>
          </w:p>
        </w:tc>
      </w:tr>
      <w:tr w:rsidR="008A56F7" w:rsidRPr="003A2CFD" w14:paraId="1279B5B0" w14:textId="77777777" w:rsidTr="00675C53">
        <w:tc>
          <w:tcPr>
            <w:tcW w:w="496" w:type="dxa"/>
          </w:tcPr>
          <w:p w14:paraId="579C7C30" w14:textId="77777777" w:rsidR="008A56F7" w:rsidRDefault="008A56F7" w:rsidP="000B2EC3">
            <w:r>
              <w:t>27.</w:t>
            </w:r>
          </w:p>
        </w:tc>
        <w:tc>
          <w:tcPr>
            <w:tcW w:w="5124" w:type="dxa"/>
          </w:tcPr>
          <w:p w14:paraId="29551328" w14:textId="77777777" w:rsidR="008A56F7" w:rsidRDefault="008A56F7" w:rsidP="00F8702E">
            <w:r>
              <w:t>Is GFI in pit(s) and near elevator controller?</w:t>
            </w:r>
          </w:p>
        </w:tc>
        <w:tc>
          <w:tcPr>
            <w:tcW w:w="539" w:type="dxa"/>
            <w:vAlign w:val="bottom"/>
          </w:tcPr>
          <w:p w14:paraId="3FCCB794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BAB7EA3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D25ECD5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2FB9B5E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98445E1" w14:textId="77777777" w:rsidR="008A56F7" w:rsidRPr="009D23EC" w:rsidRDefault="008A56F7" w:rsidP="00675C53">
            <w:r w:rsidRPr="009D23EC">
              <w:t>________________________</w:t>
            </w:r>
          </w:p>
        </w:tc>
      </w:tr>
      <w:tr w:rsidR="008A56F7" w:rsidRPr="003A2CFD" w14:paraId="6A522A18" w14:textId="77777777" w:rsidTr="00675C53">
        <w:tc>
          <w:tcPr>
            <w:tcW w:w="496" w:type="dxa"/>
          </w:tcPr>
          <w:p w14:paraId="623BD875" w14:textId="77777777" w:rsidR="008A56F7" w:rsidRDefault="008A56F7" w:rsidP="000B2EC3">
            <w:r>
              <w:t>28.</w:t>
            </w:r>
          </w:p>
        </w:tc>
        <w:tc>
          <w:tcPr>
            <w:tcW w:w="5124" w:type="dxa"/>
          </w:tcPr>
          <w:p w14:paraId="2CEBF133" w14:textId="77777777" w:rsidR="008A56F7" w:rsidRDefault="008A56F7" w:rsidP="00F8702E">
            <w:r>
              <w:t>Is conduit installed from ATS to elevator controller for pre transfer signal from ATS to elevator controller?</w:t>
            </w:r>
          </w:p>
        </w:tc>
        <w:tc>
          <w:tcPr>
            <w:tcW w:w="539" w:type="dxa"/>
            <w:vAlign w:val="bottom"/>
          </w:tcPr>
          <w:p w14:paraId="7290EC32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CC21C9F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DD0CD4F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E614FD3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64042DF" w14:textId="77777777" w:rsidR="008A56F7" w:rsidRPr="009D23EC" w:rsidRDefault="008A56F7" w:rsidP="00675C53">
            <w:r w:rsidRPr="009D23EC">
              <w:t>________________________</w:t>
            </w:r>
          </w:p>
        </w:tc>
      </w:tr>
      <w:tr w:rsidR="008A56F7" w:rsidRPr="003A2CFD" w14:paraId="14119588" w14:textId="77777777" w:rsidTr="00675C53">
        <w:tc>
          <w:tcPr>
            <w:tcW w:w="496" w:type="dxa"/>
          </w:tcPr>
          <w:p w14:paraId="6D25C6B0" w14:textId="77777777" w:rsidR="008A56F7" w:rsidRDefault="008A56F7" w:rsidP="000B2EC3">
            <w:r>
              <w:t>29.</w:t>
            </w:r>
          </w:p>
        </w:tc>
        <w:tc>
          <w:tcPr>
            <w:tcW w:w="5124" w:type="dxa"/>
          </w:tcPr>
          <w:p w14:paraId="5D444453" w14:textId="77777777" w:rsidR="008A56F7" w:rsidRDefault="008A56F7" w:rsidP="00F8702E">
            <w:r>
              <w:t>No in slab conduit?</w:t>
            </w:r>
          </w:p>
        </w:tc>
        <w:tc>
          <w:tcPr>
            <w:tcW w:w="539" w:type="dxa"/>
            <w:vAlign w:val="bottom"/>
          </w:tcPr>
          <w:p w14:paraId="1EFDFDB2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0FA4B77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D2DD7BD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2BA60C1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31E7F98" w14:textId="77777777" w:rsidR="008A56F7" w:rsidRPr="009D23EC" w:rsidRDefault="008A56F7" w:rsidP="00675C53">
            <w:r w:rsidRPr="009D23EC">
              <w:t>________________________</w:t>
            </w:r>
          </w:p>
        </w:tc>
      </w:tr>
      <w:tr w:rsidR="008A56F7" w:rsidRPr="003A2CFD" w14:paraId="61A4E0BB" w14:textId="77777777" w:rsidTr="00675C53">
        <w:tc>
          <w:tcPr>
            <w:tcW w:w="496" w:type="dxa"/>
          </w:tcPr>
          <w:p w14:paraId="01A23570" w14:textId="77777777" w:rsidR="008A56F7" w:rsidRDefault="008A56F7" w:rsidP="000B2EC3">
            <w:r>
              <w:t>30.</w:t>
            </w:r>
          </w:p>
        </w:tc>
        <w:tc>
          <w:tcPr>
            <w:tcW w:w="5124" w:type="dxa"/>
          </w:tcPr>
          <w:p w14:paraId="46E8B18D" w14:textId="77777777" w:rsidR="008A56F7" w:rsidRDefault="008A56F7" w:rsidP="00F8702E">
            <w:r>
              <w:t>Have the light fixtures been reviewed by D&amp;C &amp; user?</w:t>
            </w:r>
          </w:p>
        </w:tc>
        <w:tc>
          <w:tcPr>
            <w:tcW w:w="539" w:type="dxa"/>
            <w:vAlign w:val="bottom"/>
          </w:tcPr>
          <w:p w14:paraId="67F039F9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5ED0344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0A2FA34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7658711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CFB597D" w14:textId="77777777" w:rsidR="008A56F7" w:rsidRPr="009D23EC" w:rsidRDefault="008A56F7" w:rsidP="00675C53">
            <w:r w:rsidRPr="009D23EC">
              <w:t>________________________</w:t>
            </w:r>
          </w:p>
        </w:tc>
      </w:tr>
      <w:tr w:rsidR="008A56F7" w:rsidRPr="003A2CFD" w14:paraId="1697D618" w14:textId="77777777" w:rsidTr="00675C53">
        <w:tc>
          <w:tcPr>
            <w:tcW w:w="496" w:type="dxa"/>
          </w:tcPr>
          <w:p w14:paraId="0D4E5B5A" w14:textId="77777777" w:rsidR="008A56F7" w:rsidRDefault="008A56F7" w:rsidP="000B2EC3">
            <w:r>
              <w:t>31.</w:t>
            </w:r>
          </w:p>
        </w:tc>
        <w:tc>
          <w:tcPr>
            <w:tcW w:w="5124" w:type="dxa"/>
          </w:tcPr>
          <w:p w14:paraId="12133103" w14:textId="77777777" w:rsidR="008A56F7" w:rsidRDefault="008A56F7" w:rsidP="00F8702E">
            <w:r>
              <w:t>Have lamp types been compared to light bulb stock list? Deviation by exception.</w:t>
            </w:r>
          </w:p>
        </w:tc>
        <w:tc>
          <w:tcPr>
            <w:tcW w:w="539" w:type="dxa"/>
            <w:vAlign w:val="bottom"/>
          </w:tcPr>
          <w:p w14:paraId="054C051A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06C7516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BD4A122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73694E1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3FA5B92" w14:textId="77777777" w:rsidR="008A56F7" w:rsidRPr="009D23EC" w:rsidRDefault="008A56F7" w:rsidP="00675C53">
            <w:r w:rsidRPr="009D23EC">
              <w:t>________________________</w:t>
            </w:r>
          </w:p>
        </w:tc>
      </w:tr>
      <w:tr w:rsidR="008A56F7" w:rsidRPr="003A2CFD" w14:paraId="2735E3FA" w14:textId="77777777" w:rsidTr="00675C53">
        <w:tc>
          <w:tcPr>
            <w:tcW w:w="496" w:type="dxa"/>
          </w:tcPr>
          <w:p w14:paraId="59FD1954" w14:textId="77777777" w:rsidR="008A56F7" w:rsidRDefault="008A56F7" w:rsidP="000B2EC3">
            <w:r>
              <w:t>32.</w:t>
            </w:r>
          </w:p>
        </w:tc>
        <w:tc>
          <w:tcPr>
            <w:tcW w:w="5124" w:type="dxa"/>
          </w:tcPr>
          <w:p w14:paraId="5DC197B6" w14:textId="77777777" w:rsidR="008A56F7" w:rsidRDefault="008A56F7" w:rsidP="00F8702E">
            <w:r>
              <w:t>Have the size and design of voice/data closets been signed off and approved by TFC/Networking Services?</w:t>
            </w:r>
          </w:p>
        </w:tc>
        <w:tc>
          <w:tcPr>
            <w:tcW w:w="539" w:type="dxa"/>
            <w:vAlign w:val="bottom"/>
          </w:tcPr>
          <w:p w14:paraId="66E6060B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2182C78A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312DB00E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0C7E865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02B4654" w14:textId="77777777" w:rsidR="008A56F7" w:rsidRPr="009D23EC" w:rsidRDefault="008A56F7" w:rsidP="00675C53">
            <w:r w:rsidRPr="009D23EC">
              <w:t>________________________</w:t>
            </w:r>
          </w:p>
        </w:tc>
      </w:tr>
      <w:tr w:rsidR="008A56F7" w:rsidRPr="003A2CFD" w14:paraId="0062B67F" w14:textId="77777777" w:rsidTr="00675C53">
        <w:tc>
          <w:tcPr>
            <w:tcW w:w="496" w:type="dxa"/>
          </w:tcPr>
          <w:p w14:paraId="5977B108" w14:textId="77777777" w:rsidR="008A56F7" w:rsidRDefault="008A56F7" w:rsidP="000B2EC3">
            <w:r>
              <w:t>33.</w:t>
            </w:r>
          </w:p>
        </w:tc>
        <w:tc>
          <w:tcPr>
            <w:tcW w:w="5124" w:type="dxa"/>
          </w:tcPr>
          <w:p w14:paraId="5FCF571F" w14:textId="77777777" w:rsidR="008A56F7" w:rsidRDefault="008A56F7" w:rsidP="00F8702E">
            <w:r>
              <w:t>Are the new building voltages 5Kv primary, 480 volt secondary, with the lab/office voltages of 208/120?</w:t>
            </w:r>
          </w:p>
        </w:tc>
        <w:tc>
          <w:tcPr>
            <w:tcW w:w="539" w:type="dxa"/>
            <w:vAlign w:val="bottom"/>
          </w:tcPr>
          <w:p w14:paraId="304E2A96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1C48CAA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C553D3C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D1AFAB7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F11291A" w14:textId="77777777" w:rsidR="008A56F7" w:rsidRPr="009D23EC" w:rsidRDefault="008A56F7" w:rsidP="00675C53">
            <w:r w:rsidRPr="009D23EC">
              <w:t>________________________</w:t>
            </w:r>
          </w:p>
        </w:tc>
      </w:tr>
      <w:tr w:rsidR="008A56F7" w:rsidRPr="003A2CFD" w14:paraId="4C58C0FB" w14:textId="77777777" w:rsidTr="00675C53">
        <w:tc>
          <w:tcPr>
            <w:tcW w:w="496" w:type="dxa"/>
          </w:tcPr>
          <w:p w14:paraId="65FFD6EA" w14:textId="77777777" w:rsidR="008A56F7" w:rsidRDefault="008A56F7" w:rsidP="000B2EC3">
            <w:r>
              <w:t>34.</w:t>
            </w:r>
          </w:p>
        </w:tc>
        <w:tc>
          <w:tcPr>
            <w:tcW w:w="5124" w:type="dxa"/>
          </w:tcPr>
          <w:p w14:paraId="22E4B25E" w14:textId="77777777" w:rsidR="008A56F7" w:rsidRDefault="003C15EF" w:rsidP="00EB2DAE">
            <w:r w:rsidRPr="00224CBA">
              <w:rPr>
                <w:color w:val="000000"/>
              </w:rPr>
              <w:t xml:space="preserve">Depending on the building usage, </w:t>
            </w:r>
            <w:r>
              <w:rPr>
                <w:color w:val="000000"/>
              </w:rPr>
              <w:t xml:space="preserve">is </w:t>
            </w:r>
            <w:r w:rsidRPr="00224CBA">
              <w:rPr>
                <w:color w:val="000000"/>
              </w:rPr>
              <w:t>the main substation double ended with automatic tie capabilities</w:t>
            </w:r>
            <w:r>
              <w:rPr>
                <w:color w:val="000000"/>
              </w:rPr>
              <w:t>?</w:t>
            </w:r>
          </w:p>
        </w:tc>
        <w:tc>
          <w:tcPr>
            <w:tcW w:w="539" w:type="dxa"/>
            <w:vAlign w:val="bottom"/>
          </w:tcPr>
          <w:p w14:paraId="3A9B7C77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A02C388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7144499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F9875BA" w14:textId="77777777" w:rsidR="008A56F7" w:rsidRPr="003A2CFD" w:rsidRDefault="008A56F7" w:rsidP="00F8702E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6E939BC" w14:textId="77777777" w:rsidR="008A56F7" w:rsidRPr="009D23EC" w:rsidRDefault="008A56F7" w:rsidP="00675C53">
            <w:r w:rsidRPr="009D23EC">
              <w:t>________________________</w:t>
            </w:r>
          </w:p>
        </w:tc>
      </w:tr>
      <w:tr w:rsidR="008A56F7" w:rsidRPr="003A2CFD" w14:paraId="083701AC" w14:textId="77777777" w:rsidTr="00675C53">
        <w:tc>
          <w:tcPr>
            <w:tcW w:w="496" w:type="dxa"/>
          </w:tcPr>
          <w:p w14:paraId="03F0354E" w14:textId="77777777" w:rsidR="008A56F7" w:rsidRDefault="008A56F7" w:rsidP="000B2EC3">
            <w:r>
              <w:t>35.</w:t>
            </w:r>
          </w:p>
        </w:tc>
        <w:tc>
          <w:tcPr>
            <w:tcW w:w="5124" w:type="dxa"/>
          </w:tcPr>
          <w:p w14:paraId="313995D4" w14:textId="77777777" w:rsidR="008A56F7" w:rsidRPr="00EB2DAE" w:rsidRDefault="008A56F7" w:rsidP="00EB2DAE">
            <w:r w:rsidRPr="00EB2DAE">
              <w:t>Do outdoor and building substations have arc fault mitigation?</w:t>
            </w:r>
          </w:p>
        </w:tc>
        <w:tc>
          <w:tcPr>
            <w:tcW w:w="539" w:type="dxa"/>
            <w:vAlign w:val="bottom"/>
          </w:tcPr>
          <w:p w14:paraId="0935AB1A" w14:textId="77777777" w:rsidR="008A56F7" w:rsidRPr="003A2CFD" w:rsidRDefault="008A56F7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AF1CA0D" w14:textId="77777777" w:rsidR="008A56F7" w:rsidRPr="003A2CFD" w:rsidRDefault="008A56F7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8E14B1C" w14:textId="77777777" w:rsidR="008A56F7" w:rsidRPr="003A2CFD" w:rsidRDefault="008A56F7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60B4AB6" w14:textId="77777777" w:rsidR="008A56F7" w:rsidRPr="003A2CFD" w:rsidRDefault="008A56F7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A3E0448" w14:textId="77777777" w:rsidR="008A56F7" w:rsidRPr="009D23EC" w:rsidRDefault="008A56F7" w:rsidP="00675C53">
            <w:r w:rsidRPr="009D23EC">
              <w:t>________________________</w:t>
            </w:r>
          </w:p>
        </w:tc>
      </w:tr>
      <w:tr w:rsidR="008A56F7" w:rsidRPr="003A2CFD" w14:paraId="02018310" w14:textId="77777777" w:rsidTr="00675C53">
        <w:tc>
          <w:tcPr>
            <w:tcW w:w="496" w:type="dxa"/>
          </w:tcPr>
          <w:p w14:paraId="4147C9D9" w14:textId="77777777" w:rsidR="008A56F7" w:rsidRDefault="008A56F7" w:rsidP="000B2EC3">
            <w:r>
              <w:t>36.</w:t>
            </w:r>
          </w:p>
        </w:tc>
        <w:tc>
          <w:tcPr>
            <w:tcW w:w="5124" w:type="dxa"/>
          </w:tcPr>
          <w:p w14:paraId="7A1763AB" w14:textId="77777777" w:rsidR="008A56F7" w:rsidRPr="00EB2DAE" w:rsidRDefault="008A56F7" w:rsidP="00EB2DAE">
            <w:r>
              <w:t>Are a</w:t>
            </w:r>
            <w:r w:rsidRPr="00EB2DAE">
              <w:t>ll building electrical substations, transformers, distribution gea</w:t>
            </w:r>
            <w:r>
              <w:t>r, MCC, disconnects and panels</w:t>
            </w:r>
            <w:r w:rsidRPr="00EB2DAE">
              <w:t xml:space="preserve"> manufactured by Eaton or Square D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6E578F27" w14:textId="77777777" w:rsidR="008A56F7" w:rsidRPr="003A2CFD" w:rsidRDefault="008A56F7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01BCB12" w14:textId="77777777" w:rsidR="008A56F7" w:rsidRPr="003A2CFD" w:rsidRDefault="008A56F7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354A4DC7" w14:textId="77777777" w:rsidR="008A56F7" w:rsidRPr="003A2CFD" w:rsidRDefault="008A56F7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E9695C5" w14:textId="77777777" w:rsidR="008A56F7" w:rsidRPr="003A2CFD" w:rsidRDefault="008A56F7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1FC9588" w14:textId="77777777" w:rsidR="008A56F7" w:rsidRPr="009D23EC" w:rsidRDefault="008A56F7" w:rsidP="00675C53">
            <w:r w:rsidRPr="009D23EC">
              <w:t>________________________</w:t>
            </w:r>
          </w:p>
        </w:tc>
      </w:tr>
      <w:tr w:rsidR="00F23E94" w:rsidRPr="003A2CFD" w14:paraId="734CD485" w14:textId="77777777" w:rsidTr="00675C53">
        <w:tc>
          <w:tcPr>
            <w:tcW w:w="496" w:type="dxa"/>
          </w:tcPr>
          <w:p w14:paraId="0F0DABA5" w14:textId="77777777" w:rsidR="00F23E94" w:rsidRDefault="00F23E94" w:rsidP="002779AC">
            <w:r>
              <w:t>37.</w:t>
            </w:r>
          </w:p>
        </w:tc>
        <w:tc>
          <w:tcPr>
            <w:tcW w:w="5124" w:type="dxa"/>
          </w:tcPr>
          <w:p w14:paraId="1A7EA094" w14:textId="77777777" w:rsidR="00F23E94" w:rsidRPr="00EB2DAE" w:rsidRDefault="00F23E94" w:rsidP="002779AC">
            <w:r>
              <w:rPr>
                <w:color w:val="FF0000"/>
              </w:rPr>
              <w:t xml:space="preserve">Do new building substations have </w:t>
            </w:r>
            <w:proofErr w:type="spellStart"/>
            <w:r>
              <w:rPr>
                <w:color w:val="FF0000"/>
              </w:rPr>
              <w:t>draw</w:t>
            </w:r>
            <w:proofErr w:type="spellEnd"/>
            <w:r>
              <w:rPr>
                <w:color w:val="FF0000"/>
              </w:rPr>
              <w:t>-out style main and tie breakers?</w:t>
            </w:r>
            <w:r>
              <w:t xml:space="preserve"> </w:t>
            </w:r>
          </w:p>
        </w:tc>
        <w:tc>
          <w:tcPr>
            <w:tcW w:w="539" w:type="dxa"/>
            <w:vAlign w:val="bottom"/>
          </w:tcPr>
          <w:p w14:paraId="06E30AC3" w14:textId="77777777" w:rsidR="00F23E94" w:rsidRPr="003A2CFD" w:rsidRDefault="00F23E94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F2088C5" w14:textId="77777777" w:rsidR="00F23E94" w:rsidRPr="003A2CFD" w:rsidRDefault="00F23E94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E2BD4AB" w14:textId="77777777" w:rsidR="00F23E94" w:rsidRPr="003A2CFD" w:rsidRDefault="00F23E94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28A7B90" w14:textId="77777777" w:rsidR="00F23E94" w:rsidRPr="003A2CFD" w:rsidRDefault="00F23E94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5B31C2D" w14:textId="77777777" w:rsidR="00F23E94" w:rsidRPr="009D23EC" w:rsidRDefault="00F23E94" w:rsidP="002779AC">
            <w:r w:rsidRPr="009D23EC">
              <w:t>________________________</w:t>
            </w:r>
          </w:p>
        </w:tc>
      </w:tr>
      <w:tr w:rsidR="00F23E94" w:rsidRPr="003A2CFD" w14:paraId="40CAC39E" w14:textId="77777777" w:rsidTr="00675C53">
        <w:tc>
          <w:tcPr>
            <w:tcW w:w="496" w:type="dxa"/>
          </w:tcPr>
          <w:p w14:paraId="6581DAFD" w14:textId="77777777" w:rsidR="00F23E94" w:rsidRDefault="00F23E94" w:rsidP="002779AC">
            <w:r>
              <w:t>38.</w:t>
            </w:r>
          </w:p>
        </w:tc>
        <w:tc>
          <w:tcPr>
            <w:tcW w:w="5124" w:type="dxa"/>
          </w:tcPr>
          <w:p w14:paraId="41BB12AC" w14:textId="77777777" w:rsidR="00F23E94" w:rsidRPr="00BB459D" w:rsidRDefault="00F23E94" w:rsidP="002779AC">
            <w:pPr>
              <w:rPr>
                <w:color w:val="FF0000"/>
              </w:rPr>
            </w:pPr>
            <w:r w:rsidRPr="00BB459D">
              <w:rPr>
                <w:color w:val="FF0000"/>
              </w:rPr>
              <w:t>Is electrical metering by Square D/Power Logic?</w:t>
            </w:r>
          </w:p>
        </w:tc>
        <w:tc>
          <w:tcPr>
            <w:tcW w:w="539" w:type="dxa"/>
            <w:vAlign w:val="bottom"/>
          </w:tcPr>
          <w:p w14:paraId="40C82681" w14:textId="77777777" w:rsidR="00F23E94" w:rsidRPr="003A2CFD" w:rsidRDefault="00F23E94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979EA6B" w14:textId="77777777" w:rsidR="00F23E94" w:rsidRPr="003A2CFD" w:rsidRDefault="00F23E94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3522F69E" w14:textId="77777777" w:rsidR="00F23E94" w:rsidRPr="003A2CFD" w:rsidRDefault="00F23E94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95BECE2" w14:textId="77777777" w:rsidR="00F23E94" w:rsidRPr="003A2CFD" w:rsidRDefault="00F23E94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69B59A3" w14:textId="77777777" w:rsidR="00F23E94" w:rsidRPr="009D23EC" w:rsidRDefault="00F23E94" w:rsidP="002779AC">
            <w:r w:rsidRPr="009D23EC">
              <w:t>________________________</w:t>
            </w:r>
          </w:p>
        </w:tc>
      </w:tr>
      <w:tr w:rsidR="00F23E94" w:rsidRPr="003A2CFD" w14:paraId="254B32ED" w14:textId="77777777" w:rsidTr="00675C53">
        <w:tc>
          <w:tcPr>
            <w:tcW w:w="496" w:type="dxa"/>
          </w:tcPr>
          <w:p w14:paraId="3DBF528D" w14:textId="77777777" w:rsidR="00F23E94" w:rsidRDefault="00F23E94" w:rsidP="000B2EC3">
            <w:r>
              <w:t>39.</w:t>
            </w:r>
          </w:p>
        </w:tc>
        <w:tc>
          <w:tcPr>
            <w:tcW w:w="5124" w:type="dxa"/>
          </w:tcPr>
          <w:p w14:paraId="6FCEB001" w14:textId="77777777" w:rsidR="00F23E94" w:rsidRPr="00EB2DAE" w:rsidRDefault="00F23E94" w:rsidP="00EB2DAE">
            <w:r>
              <w:t>Does a</w:t>
            </w:r>
            <w:r w:rsidRPr="00EB2DAE">
              <w:t>ll new electrical work have a coordination study by a third party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67430CD3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24FDB3D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C9A6BCF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B26A3F6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46D044F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78C78865" w14:textId="77777777" w:rsidTr="00675C53">
        <w:tc>
          <w:tcPr>
            <w:tcW w:w="496" w:type="dxa"/>
          </w:tcPr>
          <w:p w14:paraId="50ED7AF9" w14:textId="77777777" w:rsidR="00F23E94" w:rsidRDefault="00F23E94" w:rsidP="000B2EC3">
            <w:r>
              <w:t>40.</w:t>
            </w:r>
          </w:p>
        </w:tc>
        <w:tc>
          <w:tcPr>
            <w:tcW w:w="5124" w:type="dxa"/>
          </w:tcPr>
          <w:p w14:paraId="41938A3C" w14:textId="77777777" w:rsidR="00F23E94" w:rsidRPr="00EB2DAE" w:rsidRDefault="00F23E94" w:rsidP="00EB2DAE">
            <w:r>
              <w:t>Is a</w:t>
            </w:r>
            <w:r w:rsidRPr="00EB2DAE">
              <w:t>ll new (substantially sized) electrical work commissioned by a third party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542AE93A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D423036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3F404ECD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11BD761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42273F6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68EE7091" w14:textId="77777777" w:rsidTr="00675C53">
        <w:tc>
          <w:tcPr>
            <w:tcW w:w="496" w:type="dxa"/>
          </w:tcPr>
          <w:p w14:paraId="19C87757" w14:textId="77777777" w:rsidR="00F23E94" w:rsidRDefault="00F23E94" w:rsidP="000B2EC3">
            <w:r>
              <w:t>41.</w:t>
            </w:r>
          </w:p>
        </w:tc>
        <w:tc>
          <w:tcPr>
            <w:tcW w:w="5124" w:type="dxa"/>
          </w:tcPr>
          <w:p w14:paraId="3A9706C5" w14:textId="77777777" w:rsidR="00F23E94" w:rsidRPr="00EB2DAE" w:rsidRDefault="00F23E94" w:rsidP="00EB2DAE">
            <w:r>
              <w:t>Does a</w:t>
            </w:r>
            <w:r w:rsidRPr="00EB2DAE">
              <w:t>ll new (substantial sized) electrical work have a set of each type of fuse used in such electrical gear and a wall hung fuse cabinet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4EEB75F4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A18E8EF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8ACE3C0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BAA2F2A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AE0461B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6D49EDC8" w14:textId="77777777" w:rsidTr="00675C53">
        <w:tc>
          <w:tcPr>
            <w:tcW w:w="496" w:type="dxa"/>
          </w:tcPr>
          <w:p w14:paraId="1E61670F" w14:textId="77777777" w:rsidR="00F23E94" w:rsidRDefault="00F23E94" w:rsidP="000B2EC3">
            <w:r>
              <w:t>42.</w:t>
            </w:r>
          </w:p>
        </w:tc>
        <w:tc>
          <w:tcPr>
            <w:tcW w:w="5124" w:type="dxa"/>
          </w:tcPr>
          <w:p w14:paraId="19BB7202" w14:textId="77777777" w:rsidR="00F23E94" w:rsidRPr="00EB2DAE" w:rsidRDefault="00F23E94" w:rsidP="00EB2DAE">
            <w:r>
              <w:t>Do a</w:t>
            </w:r>
            <w:r w:rsidRPr="00EB2DAE">
              <w:t>ll 208/120 volt panels have 20 amp breakers as their minimum size</w:t>
            </w:r>
            <w:r>
              <w:t>?</w:t>
            </w:r>
            <w:r w:rsidRPr="00EB2DAE">
              <w:t xml:space="preserve"> </w:t>
            </w:r>
          </w:p>
        </w:tc>
        <w:tc>
          <w:tcPr>
            <w:tcW w:w="539" w:type="dxa"/>
            <w:vAlign w:val="bottom"/>
          </w:tcPr>
          <w:p w14:paraId="47117C1C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4D31FA8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32722F92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197CF13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7F00058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0420DF39" w14:textId="77777777" w:rsidTr="00675C53">
        <w:tc>
          <w:tcPr>
            <w:tcW w:w="496" w:type="dxa"/>
          </w:tcPr>
          <w:p w14:paraId="48340C3D" w14:textId="77777777" w:rsidR="00F23E94" w:rsidRDefault="00F23E94" w:rsidP="000B2EC3">
            <w:r>
              <w:t>43.</w:t>
            </w:r>
          </w:p>
        </w:tc>
        <w:tc>
          <w:tcPr>
            <w:tcW w:w="5124" w:type="dxa"/>
          </w:tcPr>
          <w:p w14:paraId="0FC6604C" w14:textId="77777777" w:rsidR="00F23E94" w:rsidRPr="00EB2DAE" w:rsidRDefault="00F23E94" w:rsidP="00EB2DAE">
            <w:r>
              <w:t>Are a</w:t>
            </w:r>
            <w:r w:rsidRPr="00EB2DAE">
              <w:t>ll new electrical rooms with and without transformers air conditioned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4868F8CF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E1DF5B0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E674EA2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C4073B2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FA33B26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72D72E76" w14:textId="77777777" w:rsidTr="00675C53">
        <w:tc>
          <w:tcPr>
            <w:tcW w:w="496" w:type="dxa"/>
          </w:tcPr>
          <w:p w14:paraId="7C204CF1" w14:textId="77777777" w:rsidR="00F23E94" w:rsidRDefault="00F23E94" w:rsidP="000B2EC3"/>
        </w:tc>
        <w:tc>
          <w:tcPr>
            <w:tcW w:w="5124" w:type="dxa"/>
          </w:tcPr>
          <w:p w14:paraId="7E34C570" w14:textId="77777777" w:rsidR="00F23E94" w:rsidRDefault="00F23E94" w:rsidP="00D0025D"/>
        </w:tc>
        <w:tc>
          <w:tcPr>
            <w:tcW w:w="539" w:type="dxa"/>
            <w:vAlign w:val="bottom"/>
          </w:tcPr>
          <w:p w14:paraId="49875EAF" w14:textId="77777777" w:rsidR="00F23E94" w:rsidRDefault="00F23E94" w:rsidP="006060C0">
            <w:pPr>
              <w:jc w:val="center"/>
            </w:pPr>
          </w:p>
        </w:tc>
        <w:tc>
          <w:tcPr>
            <w:tcW w:w="504" w:type="dxa"/>
            <w:vAlign w:val="bottom"/>
          </w:tcPr>
          <w:p w14:paraId="6948494C" w14:textId="77777777" w:rsidR="00F23E94" w:rsidRDefault="00F23E94" w:rsidP="006060C0">
            <w:pPr>
              <w:jc w:val="center"/>
            </w:pPr>
          </w:p>
        </w:tc>
        <w:tc>
          <w:tcPr>
            <w:tcW w:w="571" w:type="dxa"/>
            <w:vAlign w:val="bottom"/>
          </w:tcPr>
          <w:p w14:paraId="1530CDC4" w14:textId="77777777" w:rsidR="00F23E94" w:rsidRDefault="00F23E94" w:rsidP="006060C0">
            <w:pPr>
              <w:jc w:val="center"/>
            </w:pPr>
          </w:p>
        </w:tc>
        <w:tc>
          <w:tcPr>
            <w:tcW w:w="544" w:type="dxa"/>
            <w:vAlign w:val="bottom"/>
          </w:tcPr>
          <w:p w14:paraId="0C5293ED" w14:textId="77777777" w:rsidR="00F23E94" w:rsidRDefault="00F23E94" w:rsidP="006060C0">
            <w:pPr>
              <w:jc w:val="center"/>
            </w:pPr>
          </w:p>
        </w:tc>
        <w:tc>
          <w:tcPr>
            <w:tcW w:w="2846" w:type="dxa"/>
            <w:vAlign w:val="bottom"/>
          </w:tcPr>
          <w:p w14:paraId="570195A8" w14:textId="77777777" w:rsidR="00F23E94" w:rsidRPr="009D23EC" w:rsidRDefault="00F23E94" w:rsidP="00675C53"/>
        </w:tc>
      </w:tr>
      <w:tr w:rsidR="00F23E94" w:rsidRPr="003A2CFD" w14:paraId="649E7E56" w14:textId="77777777" w:rsidTr="00077CF8">
        <w:tc>
          <w:tcPr>
            <w:tcW w:w="496" w:type="dxa"/>
          </w:tcPr>
          <w:p w14:paraId="441E5C4E" w14:textId="77777777" w:rsidR="00F23E94" w:rsidRDefault="00F23E94" w:rsidP="000B2EC3"/>
        </w:tc>
        <w:tc>
          <w:tcPr>
            <w:tcW w:w="5124" w:type="dxa"/>
          </w:tcPr>
          <w:p w14:paraId="5BC7E47E" w14:textId="77777777" w:rsidR="00F23E94" w:rsidRDefault="00F23E94" w:rsidP="00D0025D"/>
        </w:tc>
        <w:tc>
          <w:tcPr>
            <w:tcW w:w="539" w:type="dxa"/>
          </w:tcPr>
          <w:p w14:paraId="1E958C8B" w14:textId="77777777" w:rsidR="00F23E94" w:rsidRPr="003A2CFD" w:rsidRDefault="00F23E94" w:rsidP="00077CF8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6A3D7102" w14:textId="77777777" w:rsidR="00F23E94" w:rsidRPr="003A2CFD" w:rsidRDefault="00F23E94" w:rsidP="00077CF8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522542A0" w14:textId="77777777" w:rsidR="00F23E94" w:rsidRPr="003A2CFD" w:rsidRDefault="00F23E94" w:rsidP="00077CF8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7A79D95A" w14:textId="77777777" w:rsidR="00F23E94" w:rsidRPr="003A2CFD" w:rsidRDefault="00F23E94" w:rsidP="00077CF8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2F943ABF" w14:textId="77777777" w:rsidR="00F23E94" w:rsidRPr="003A2CFD" w:rsidRDefault="00F23E94" w:rsidP="00077CF8">
            <w:pPr>
              <w:jc w:val="center"/>
            </w:pPr>
            <w:r w:rsidRPr="003A2CFD">
              <w:t>Remarks</w:t>
            </w:r>
          </w:p>
        </w:tc>
      </w:tr>
      <w:tr w:rsidR="00F23E94" w:rsidRPr="003A2CFD" w14:paraId="0D452EE1" w14:textId="77777777" w:rsidTr="00675C53">
        <w:tc>
          <w:tcPr>
            <w:tcW w:w="496" w:type="dxa"/>
          </w:tcPr>
          <w:p w14:paraId="2F6197FD" w14:textId="77777777" w:rsidR="00F23E94" w:rsidRDefault="00F23E94" w:rsidP="000B2EC3">
            <w:r>
              <w:t>44.</w:t>
            </w:r>
          </w:p>
        </w:tc>
        <w:tc>
          <w:tcPr>
            <w:tcW w:w="5124" w:type="dxa"/>
          </w:tcPr>
          <w:p w14:paraId="4E108A38" w14:textId="77777777" w:rsidR="00F23E94" w:rsidRPr="00EB2DAE" w:rsidRDefault="00F23E94" w:rsidP="00D0025D">
            <w:r>
              <w:t>For new construction projects,</w:t>
            </w:r>
            <w:r w:rsidRPr="00EB2DAE">
              <w:t xml:space="preserve"> </w:t>
            </w:r>
            <w:r>
              <w:t>was the following</w:t>
            </w:r>
            <w:r w:rsidRPr="00EB2DAE">
              <w:t xml:space="preserve"> color coded EMT (conduit) </w:t>
            </w:r>
            <w:r>
              <w:t>used?</w:t>
            </w:r>
          </w:p>
        </w:tc>
        <w:tc>
          <w:tcPr>
            <w:tcW w:w="539" w:type="dxa"/>
            <w:vAlign w:val="bottom"/>
          </w:tcPr>
          <w:p w14:paraId="6B9360DB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FF79B96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9187DDE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BA18637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EA6BA47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4A75CA39" w14:textId="77777777" w:rsidTr="00675C53">
        <w:tc>
          <w:tcPr>
            <w:tcW w:w="496" w:type="dxa"/>
          </w:tcPr>
          <w:p w14:paraId="32243598" w14:textId="77777777" w:rsidR="00F23E94" w:rsidRDefault="00F23E94" w:rsidP="000B2EC3"/>
        </w:tc>
        <w:tc>
          <w:tcPr>
            <w:tcW w:w="5124" w:type="dxa"/>
          </w:tcPr>
          <w:p w14:paraId="3228E97A" w14:textId="77777777" w:rsidR="00F23E94" w:rsidRPr="00D0025D" w:rsidRDefault="00F23E94" w:rsidP="00D0025D">
            <w:pPr>
              <w:ind w:left="1800" w:hanging="1306"/>
            </w:pPr>
            <w:r w:rsidRPr="00D0025D">
              <w:t xml:space="preserve">Emergency </w:t>
            </w:r>
            <w:proofErr w:type="spellStart"/>
            <w:r w:rsidRPr="00D0025D">
              <w:t>ckts</w:t>
            </w:r>
            <w:proofErr w:type="spellEnd"/>
            <w:r>
              <w:t>:</w:t>
            </w:r>
            <w:r w:rsidRPr="00D0025D">
              <w:t>                                Red</w:t>
            </w:r>
          </w:p>
        </w:tc>
        <w:tc>
          <w:tcPr>
            <w:tcW w:w="539" w:type="dxa"/>
            <w:vAlign w:val="bottom"/>
          </w:tcPr>
          <w:p w14:paraId="6691BE51" w14:textId="77777777" w:rsidR="00F23E94" w:rsidRPr="003A2CFD" w:rsidRDefault="00F23E94" w:rsidP="00D0025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03F10D5" w14:textId="77777777" w:rsidR="00F23E94" w:rsidRPr="003A2CFD" w:rsidRDefault="00F23E94" w:rsidP="00D0025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E7561F8" w14:textId="77777777" w:rsidR="00F23E94" w:rsidRPr="003A2CFD" w:rsidRDefault="00F23E94" w:rsidP="00D0025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83C2F7A" w14:textId="77777777" w:rsidR="00F23E94" w:rsidRPr="003A2CFD" w:rsidRDefault="00F23E94" w:rsidP="00D0025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7F62EFF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2A22690C" w14:textId="77777777" w:rsidTr="00675C53">
        <w:tc>
          <w:tcPr>
            <w:tcW w:w="496" w:type="dxa"/>
          </w:tcPr>
          <w:p w14:paraId="23DBC187" w14:textId="77777777" w:rsidR="00F23E94" w:rsidRDefault="00F23E94" w:rsidP="000B2EC3"/>
        </w:tc>
        <w:tc>
          <w:tcPr>
            <w:tcW w:w="5124" w:type="dxa"/>
          </w:tcPr>
          <w:p w14:paraId="409C2332" w14:textId="77777777" w:rsidR="00F23E94" w:rsidRPr="00D0025D" w:rsidRDefault="00F23E94" w:rsidP="00D0025D">
            <w:pPr>
              <w:ind w:left="1800" w:hanging="1306"/>
            </w:pPr>
            <w:r w:rsidRPr="00D0025D">
              <w:t xml:space="preserve">Security &amp; special </w:t>
            </w:r>
            <w:proofErr w:type="spellStart"/>
            <w:r w:rsidRPr="00D0025D">
              <w:t>ckts</w:t>
            </w:r>
            <w:proofErr w:type="spellEnd"/>
            <w:r>
              <w:t>:</w:t>
            </w:r>
            <w:r w:rsidRPr="00D0025D">
              <w:t>                    Purple</w:t>
            </w:r>
          </w:p>
        </w:tc>
        <w:tc>
          <w:tcPr>
            <w:tcW w:w="539" w:type="dxa"/>
            <w:vAlign w:val="bottom"/>
          </w:tcPr>
          <w:p w14:paraId="40FF161F" w14:textId="77777777" w:rsidR="00F23E94" w:rsidRPr="003A2CFD" w:rsidRDefault="00F23E94" w:rsidP="00D0025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5007EC1" w14:textId="77777777" w:rsidR="00F23E94" w:rsidRPr="003A2CFD" w:rsidRDefault="00F23E94" w:rsidP="00D0025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F0B5D45" w14:textId="77777777" w:rsidR="00F23E94" w:rsidRPr="003A2CFD" w:rsidRDefault="00F23E94" w:rsidP="00D0025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20611E3" w14:textId="77777777" w:rsidR="00F23E94" w:rsidRPr="003A2CFD" w:rsidRDefault="00F23E94" w:rsidP="00D0025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DE8E192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21AA7BDF" w14:textId="77777777" w:rsidTr="00675C53">
        <w:tc>
          <w:tcPr>
            <w:tcW w:w="496" w:type="dxa"/>
          </w:tcPr>
          <w:p w14:paraId="0524B506" w14:textId="77777777" w:rsidR="00F23E94" w:rsidRDefault="00F23E94" w:rsidP="000B2EC3"/>
        </w:tc>
        <w:tc>
          <w:tcPr>
            <w:tcW w:w="5124" w:type="dxa"/>
          </w:tcPr>
          <w:p w14:paraId="6C415B7A" w14:textId="77777777" w:rsidR="00F23E94" w:rsidRPr="00D0025D" w:rsidRDefault="00F23E94" w:rsidP="00D0025D">
            <w:pPr>
              <w:ind w:left="1800" w:hanging="1306"/>
            </w:pPr>
            <w:r w:rsidRPr="00D0025D">
              <w:t xml:space="preserve">Low voltage </w:t>
            </w:r>
            <w:proofErr w:type="spellStart"/>
            <w:r w:rsidRPr="00D0025D">
              <w:t>ckts</w:t>
            </w:r>
            <w:proofErr w:type="spellEnd"/>
            <w:r>
              <w:t>:                              </w:t>
            </w:r>
            <w:r w:rsidRPr="00D0025D">
              <w:t>Blue</w:t>
            </w:r>
          </w:p>
        </w:tc>
        <w:tc>
          <w:tcPr>
            <w:tcW w:w="539" w:type="dxa"/>
            <w:vAlign w:val="bottom"/>
          </w:tcPr>
          <w:p w14:paraId="225F4F48" w14:textId="77777777" w:rsidR="00F23E94" w:rsidRPr="003A2CFD" w:rsidRDefault="00F23E94" w:rsidP="00D0025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D714FA7" w14:textId="77777777" w:rsidR="00F23E94" w:rsidRPr="003A2CFD" w:rsidRDefault="00F23E94" w:rsidP="00D0025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3F0992FC" w14:textId="77777777" w:rsidR="00F23E94" w:rsidRPr="003A2CFD" w:rsidRDefault="00F23E94" w:rsidP="00D0025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D5894CD" w14:textId="77777777" w:rsidR="00F23E94" w:rsidRPr="003A2CFD" w:rsidRDefault="00F23E94" w:rsidP="00D0025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A5172B5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06B62A71" w14:textId="77777777" w:rsidTr="00675C53">
        <w:tc>
          <w:tcPr>
            <w:tcW w:w="496" w:type="dxa"/>
          </w:tcPr>
          <w:p w14:paraId="245EE611" w14:textId="77777777" w:rsidR="00F23E94" w:rsidRDefault="00F23E94" w:rsidP="000B2EC3"/>
        </w:tc>
        <w:tc>
          <w:tcPr>
            <w:tcW w:w="5124" w:type="dxa"/>
          </w:tcPr>
          <w:p w14:paraId="67ACDBA9" w14:textId="77777777" w:rsidR="00F23E94" w:rsidRPr="00D0025D" w:rsidRDefault="00F23E94" w:rsidP="00D0025D">
            <w:pPr>
              <w:ind w:left="1800" w:hanging="1306"/>
            </w:pPr>
            <w:r w:rsidRPr="00D0025D">
              <w:t xml:space="preserve">Health Care </w:t>
            </w:r>
            <w:proofErr w:type="spellStart"/>
            <w:r w:rsidRPr="00D0025D">
              <w:t>ckts</w:t>
            </w:r>
            <w:proofErr w:type="spellEnd"/>
            <w:r>
              <w:t>:</w:t>
            </w:r>
            <w:r w:rsidRPr="00D0025D">
              <w:t>           </w:t>
            </w:r>
            <w:r>
              <w:t>                   </w:t>
            </w:r>
            <w:r w:rsidRPr="00D0025D">
              <w:t>Green</w:t>
            </w:r>
          </w:p>
        </w:tc>
        <w:tc>
          <w:tcPr>
            <w:tcW w:w="539" w:type="dxa"/>
            <w:vAlign w:val="bottom"/>
          </w:tcPr>
          <w:p w14:paraId="6D73D927" w14:textId="77777777" w:rsidR="00F23E94" w:rsidRPr="003A2CFD" w:rsidRDefault="00F23E94" w:rsidP="00D0025D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05EA98D" w14:textId="77777777" w:rsidR="00F23E94" w:rsidRPr="003A2CFD" w:rsidRDefault="00F23E94" w:rsidP="00D0025D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A9B4DC8" w14:textId="77777777" w:rsidR="00F23E94" w:rsidRPr="003A2CFD" w:rsidRDefault="00F23E94" w:rsidP="00D0025D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303B70A" w14:textId="77777777" w:rsidR="00F23E94" w:rsidRPr="003A2CFD" w:rsidRDefault="00F23E94" w:rsidP="00D0025D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5091DC1D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58A23B9E" w14:textId="77777777" w:rsidTr="00675C53">
        <w:tc>
          <w:tcPr>
            <w:tcW w:w="496" w:type="dxa"/>
          </w:tcPr>
          <w:p w14:paraId="1586E5BA" w14:textId="77777777" w:rsidR="00F23E94" w:rsidRDefault="00F23E94" w:rsidP="000B2EC3">
            <w:r>
              <w:t>45.</w:t>
            </w:r>
          </w:p>
        </w:tc>
        <w:tc>
          <w:tcPr>
            <w:tcW w:w="5124" w:type="dxa"/>
          </w:tcPr>
          <w:p w14:paraId="7327DEA5" w14:textId="77777777" w:rsidR="00F23E94" w:rsidRPr="00224CBA" w:rsidRDefault="00F23E94" w:rsidP="00224CBA">
            <w:pPr>
              <w:rPr>
                <w:color w:val="000000"/>
              </w:rPr>
            </w:pPr>
            <w:r w:rsidRPr="00224CBA">
              <w:rPr>
                <w:color w:val="000000"/>
              </w:rPr>
              <w:t>Are all receptacles and switches hospital grade?</w:t>
            </w:r>
          </w:p>
        </w:tc>
        <w:tc>
          <w:tcPr>
            <w:tcW w:w="539" w:type="dxa"/>
            <w:vAlign w:val="bottom"/>
          </w:tcPr>
          <w:p w14:paraId="5B95441F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8632D8F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FD787B0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A7D4260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2685C1A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230A4543" w14:textId="77777777" w:rsidTr="00675C53">
        <w:tc>
          <w:tcPr>
            <w:tcW w:w="496" w:type="dxa"/>
          </w:tcPr>
          <w:p w14:paraId="62D604FF" w14:textId="77777777" w:rsidR="00F23E94" w:rsidRDefault="00F23E94" w:rsidP="000B2EC3">
            <w:r>
              <w:t>46.</w:t>
            </w:r>
          </w:p>
        </w:tc>
        <w:tc>
          <w:tcPr>
            <w:tcW w:w="5124" w:type="dxa"/>
          </w:tcPr>
          <w:p w14:paraId="478A9A5B" w14:textId="77777777" w:rsidR="00F23E94" w:rsidRPr="00224CBA" w:rsidRDefault="00F23E94" w:rsidP="00224CBA">
            <w:pPr>
              <w:rPr>
                <w:color w:val="000000"/>
              </w:rPr>
            </w:pPr>
            <w:r>
              <w:rPr>
                <w:color w:val="000000"/>
              </w:rPr>
              <w:t>Are a</w:t>
            </w:r>
            <w:r w:rsidRPr="00224CBA">
              <w:rPr>
                <w:color w:val="000000"/>
              </w:rPr>
              <w:t>ll receptacles &amp; switches 20 amp</w:t>
            </w:r>
            <w:r>
              <w:rPr>
                <w:color w:val="000000"/>
              </w:rPr>
              <w:t>?</w:t>
            </w:r>
          </w:p>
        </w:tc>
        <w:tc>
          <w:tcPr>
            <w:tcW w:w="539" w:type="dxa"/>
            <w:vAlign w:val="bottom"/>
          </w:tcPr>
          <w:p w14:paraId="2B50683B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6BB6ABD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EFA9D31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F6D340D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B7282A1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3DE3188F" w14:textId="77777777" w:rsidTr="00675C53">
        <w:tc>
          <w:tcPr>
            <w:tcW w:w="496" w:type="dxa"/>
          </w:tcPr>
          <w:p w14:paraId="5C0FEF09" w14:textId="77777777" w:rsidR="00F23E94" w:rsidRDefault="00F23E94" w:rsidP="000B2EC3">
            <w:r>
              <w:t>47.</w:t>
            </w:r>
          </w:p>
        </w:tc>
        <w:tc>
          <w:tcPr>
            <w:tcW w:w="5124" w:type="dxa"/>
          </w:tcPr>
          <w:p w14:paraId="6A5201FC" w14:textId="77777777" w:rsidR="00F23E94" w:rsidRPr="00224CBA" w:rsidRDefault="00F23E94" w:rsidP="00224CBA">
            <w:pPr>
              <w:rPr>
                <w:color w:val="000000"/>
              </w:rPr>
            </w:pPr>
            <w:r>
              <w:rPr>
                <w:color w:val="000000"/>
              </w:rPr>
              <w:t>Are a</w:t>
            </w:r>
            <w:r w:rsidRPr="00224CBA">
              <w:rPr>
                <w:color w:val="000000"/>
              </w:rPr>
              <w:t>ll lab wire ways aluminum Wiremold or Versa-Duct</w:t>
            </w:r>
            <w:r>
              <w:rPr>
                <w:color w:val="000000"/>
              </w:rPr>
              <w:t>?</w:t>
            </w:r>
          </w:p>
        </w:tc>
        <w:tc>
          <w:tcPr>
            <w:tcW w:w="539" w:type="dxa"/>
            <w:vAlign w:val="bottom"/>
          </w:tcPr>
          <w:p w14:paraId="672318F4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88144DF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23BFEFF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2B24A42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CD7CD13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60F9CAAC" w14:textId="77777777" w:rsidTr="00675C53">
        <w:tc>
          <w:tcPr>
            <w:tcW w:w="496" w:type="dxa"/>
          </w:tcPr>
          <w:p w14:paraId="4C320ACD" w14:textId="77777777" w:rsidR="00F23E94" w:rsidRDefault="00F23E94" w:rsidP="000B2EC3">
            <w:r>
              <w:t>48.</w:t>
            </w:r>
          </w:p>
        </w:tc>
        <w:tc>
          <w:tcPr>
            <w:tcW w:w="5124" w:type="dxa"/>
          </w:tcPr>
          <w:p w14:paraId="36D5470B" w14:textId="77777777" w:rsidR="00F23E94" w:rsidRPr="00224CBA" w:rsidRDefault="00F23E94" w:rsidP="00224CBA">
            <w:pPr>
              <w:rPr>
                <w:color w:val="000000"/>
              </w:rPr>
            </w:pPr>
            <w:r>
              <w:rPr>
                <w:color w:val="000000"/>
              </w:rPr>
              <w:t>Do a</w:t>
            </w:r>
            <w:r w:rsidRPr="00224CBA">
              <w:rPr>
                <w:color w:val="000000"/>
              </w:rPr>
              <w:t>ll pre-wired wire ways use wire nuts or wing nuts f</w:t>
            </w:r>
            <w:r>
              <w:rPr>
                <w:color w:val="000000"/>
              </w:rPr>
              <w:t>or all wire splices? </w:t>
            </w:r>
            <w:r w:rsidRPr="00224CBA">
              <w:rPr>
                <w:color w:val="000000"/>
              </w:rPr>
              <w:t xml:space="preserve">No crimp connectors </w:t>
            </w:r>
            <w:r>
              <w:rPr>
                <w:color w:val="000000"/>
              </w:rPr>
              <w:t>should</w:t>
            </w:r>
            <w:r w:rsidRPr="00224CBA">
              <w:rPr>
                <w:color w:val="000000"/>
              </w:rPr>
              <w:t xml:space="preserve"> be used</w:t>
            </w:r>
            <w:r>
              <w:rPr>
                <w:color w:val="000000"/>
              </w:rPr>
              <w:t>.</w:t>
            </w:r>
          </w:p>
        </w:tc>
        <w:tc>
          <w:tcPr>
            <w:tcW w:w="539" w:type="dxa"/>
            <w:vAlign w:val="bottom"/>
          </w:tcPr>
          <w:p w14:paraId="2F135267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34D185B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FAC13DC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7828642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56579AD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3A39D5AE" w14:textId="77777777" w:rsidTr="00675C53">
        <w:tc>
          <w:tcPr>
            <w:tcW w:w="496" w:type="dxa"/>
          </w:tcPr>
          <w:p w14:paraId="69E106BE" w14:textId="77777777" w:rsidR="00F23E94" w:rsidRDefault="00F23E94" w:rsidP="000B2EC3">
            <w:r>
              <w:t>49</w:t>
            </w:r>
          </w:p>
        </w:tc>
        <w:tc>
          <w:tcPr>
            <w:tcW w:w="5124" w:type="dxa"/>
          </w:tcPr>
          <w:p w14:paraId="78CC9431" w14:textId="77777777" w:rsidR="00F23E94" w:rsidRPr="00224CBA" w:rsidRDefault="00F23E94" w:rsidP="00224CBA">
            <w:pPr>
              <w:rPr>
                <w:color w:val="000000"/>
              </w:rPr>
            </w:pPr>
            <w:r>
              <w:rPr>
                <w:color w:val="000000"/>
              </w:rPr>
              <w:t>If</w:t>
            </w:r>
            <w:r w:rsidRPr="00224CBA">
              <w:rPr>
                <w:color w:val="000000"/>
              </w:rPr>
              <w:t xml:space="preserve"> new/tall building</w:t>
            </w:r>
            <w:r>
              <w:rPr>
                <w:color w:val="000000"/>
              </w:rPr>
              <w:t>, is it verified if there is a</w:t>
            </w:r>
            <w:r w:rsidRPr="00224CBA">
              <w:rPr>
                <w:color w:val="000000"/>
              </w:rPr>
              <w:t xml:space="preserve"> need </w:t>
            </w:r>
            <w:r>
              <w:rPr>
                <w:color w:val="000000"/>
              </w:rPr>
              <w:t xml:space="preserve">for </w:t>
            </w:r>
            <w:r w:rsidRPr="00224CBA">
              <w:rPr>
                <w:color w:val="000000"/>
              </w:rPr>
              <w:t>aircraft warning lights</w:t>
            </w:r>
            <w:r>
              <w:rPr>
                <w:color w:val="000000"/>
              </w:rPr>
              <w:t>?</w:t>
            </w:r>
          </w:p>
        </w:tc>
        <w:tc>
          <w:tcPr>
            <w:tcW w:w="539" w:type="dxa"/>
            <w:vAlign w:val="bottom"/>
          </w:tcPr>
          <w:p w14:paraId="5B5E0E97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2629B2F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BE83C3B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75B7B52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B96FB78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196C1464" w14:textId="77777777" w:rsidTr="00675C53">
        <w:tc>
          <w:tcPr>
            <w:tcW w:w="496" w:type="dxa"/>
          </w:tcPr>
          <w:p w14:paraId="57C738B2" w14:textId="77777777" w:rsidR="00F23E94" w:rsidRDefault="00F23E94" w:rsidP="000B2EC3">
            <w:r>
              <w:t>50.</w:t>
            </w:r>
          </w:p>
        </w:tc>
        <w:tc>
          <w:tcPr>
            <w:tcW w:w="5124" w:type="dxa"/>
          </w:tcPr>
          <w:p w14:paraId="10D6DF41" w14:textId="77777777" w:rsidR="00F23E94" w:rsidRPr="00224CBA" w:rsidRDefault="00F23E94" w:rsidP="00AE3C48">
            <w:pPr>
              <w:rPr>
                <w:color w:val="000000"/>
              </w:rPr>
            </w:pPr>
            <w:r>
              <w:rPr>
                <w:color w:val="000000"/>
              </w:rPr>
              <w:t>Have</w:t>
            </w:r>
            <w:r w:rsidRPr="00224CBA">
              <w:rPr>
                <w:color w:val="000000"/>
              </w:rPr>
              <w:t xml:space="preserve"> building standards</w:t>
            </w:r>
            <w:r>
              <w:rPr>
                <w:color w:val="000000"/>
              </w:rPr>
              <w:t xml:space="preserve"> been referred to</w:t>
            </w:r>
            <w:r w:rsidRPr="00224CBA">
              <w:rPr>
                <w:color w:val="000000"/>
              </w:rPr>
              <w:t xml:space="preserve"> for fixture style in offices, labs, hallways etc</w:t>
            </w:r>
            <w:r>
              <w:rPr>
                <w:color w:val="000000"/>
              </w:rPr>
              <w:t>.?</w:t>
            </w:r>
          </w:p>
        </w:tc>
        <w:tc>
          <w:tcPr>
            <w:tcW w:w="539" w:type="dxa"/>
            <w:vAlign w:val="bottom"/>
          </w:tcPr>
          <w:p w14:paraId="1E3F8B3F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6CDA012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9827E26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E2E46B4" w14:textId="77777777" w:rsidR="00F23E94" w:rsidRPr="003A2CFD" w:rsidRDefault="00F23E94" w:rsidP="006060C0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05B4B80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66D1A39D" w14:textId="77777777" w:rsidTr="00675C53">
        <w:tc>
          <w:tcPr>
            <w:tcW w:w="496" w:type="dxa"/>
          </w:tcPr>
          <w:p w14:paraId="6256FE38" w14:textId="77777777" w:rsidR="00F23E94" w:rsidRDefault="00F23E94" w:rsidP="000B2EC3">
            <w:r>
              <w:t>51.</w:t>
            </w:r>
          </w:p>
        </w:tc>
        <w:tc>
          <w:tcPr>
            <w:tcW w:w="5124" w:type="dxa"/>
          </w:tcPr>
          <w:p w14:paraId="3E638588" w14:textId="77777777" w:rsidR="00F23E94" w:rsidRPr="00224CBA" w:rsidRDefault="00F23E94" w:rsidP="00224CBA">
            <w:pPr>
              <w:rPr>
                <w:color w:val="000000"/>
              </w:rPr>
            </w:pPr>
            <w:r>
              <w:rPr>
                <w:color w:val="000000"/>
              </w:rPr>
              <w:t>Have fluorescent </w:t>
            </w:r>
            <w:r w:rsidRPr="00224CBA">
              <w:rPr>
                <w:color w:val="000000"/>
              </w:rPr>
              <w:t>T8 lamps with 28 watt electronic ballast</w:t>
            </w:r>
            <w:r>
              <w:rPr>
                <w:color w:val="000000"/>
              </w:rPr>
              <w:t xml:space="preserve"> been used for a</w:t>
            </w:r>
            <w:r w:rsidRPr="00224CBA">
              <w:rPr>
                <w:color w:val="000000"/>
              </w:rPr>
              <w:t>ll standard ceiling lighting</w:t>
            </w:r>
            <w:r>
              <w:rPr>
                <w:color w:val="000000"/>
              </w:rPr>
              <w:t>?</w:t>
            </w:r>
          </w:p>
        </w:tc>
        <w:tc>
          <w:tcPr>
            <w:tcW w:w="539" w:type="dxa"/>
            <w:vAlign w:val="bottom"/>
          </w:tcPr>
          <w:p w14:paraId="0B068E6C" w14:textId="77777777" w:rsidR="00F23E94" w:rsidRPr="003A2CFD" w:rsidRDefault="00F23E94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15927AD0" w14:textId="77777777" w:rsidR="00F23E94" w:rsidRPr="003A2CFD" w:rsidRDefault="00F23E94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F7E2C2B" w14:textId="77777777" w:rsidR="00F23E94" w:rsidRPr="003A2CFD" w:rsidRDefault="00F23E94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167146B7" w14:textId="77777777" w:rsidR="00F23E94" w:rsidRPr="003A2CFD" w:rsidRDefault="00F23E94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2B28CD6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F23E94" w:rsidRPr="003A2CFD" w14:paraId="57FD222C" w14:textId="77777777" w:rsidTr="00675C53">
        <w:tc>
          <w:tcPr>
            <w:tcW w:w="496" w:type="dxa"/>
          </w:tcPr>
          <w:p w14:paraId="137EAEE1" w14:textId="77777777" w:rsidR="00F23E94" w:rsidRDefault="00F23E94" w:rsidP="000B2EC3">
            <w:r>
              <w:t>52.</w:t>
            </w:r>
          </w:p>
        </w:tc>
        <w:tc>
          <w:tcPr>
            <w:tcW w:w="5124" w:type="dxa"/>
          </w:tcPr>
          <w:p w14:paraId="7E07B657" w14:textId="77777777" w:rsidR="00F23E94" w:rsidRPr="00D3431C" w:rsidRDefault="00F23E94" w:rsidP="00D3431C">
            <w:r w:rsidRPr="00D3431C">
              <w:t>Are lamps specified to meet our standard lamp rating at 4100 Kelvin?</w:t>
            </w:r>
          </w:p>
        </w:tc>
        <w:tc>
          <w:tcPr>
            <w:tcW w:w="539" w:type="dxa"/>
            <w:vAlign w:val="bottom"/>
          </w:tcPr>
          <w:p w14:paraId="08EB2830" w14:textId="77777777" w:rsidR="00F23E94" w:rsidRPr="003A2CFD" w:rsidRDefault="00F23E94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071613A" w14:textId="77777777" w:rsidR="00F23E94" w:rsidRPr="003A2CFD" w:rsidRDefault="00F23E94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58ABB2DA" w14:textId="77777777" w:rsidR="00F23E94" w:rsidRPr="003A2CFD" w:rsidRDefault="00F23E94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DF94BA8" w14:textId="77777777" w:rsidR="00F23E94" w:rsidRPr="003A2CFD" w:rsidRDefault="00F23E94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FD84C89" w14:textId="77777777" w:rsidR="00F23E94" w:rsidRPr="009D23EC" w:rsidRDefault="00F23E94" w:rsidP="00675C53">
            <w:r w:rsidRPr="009D23EC">
              <w:t>________________________</w:t>
            </w:r>
          </w:p>
        </w:tc>
      </w:tr>
      <w:tr w:rsidR="008506FB" w:rsidRPr="003A2CFD" w14:paraId="05839DCD" w14:textId="77777777" w:rsidTr="00675C53">
        <w:tc>
          <w:tcPr>
            <w:tcW w:w="496" w:type="dxa"/>
          </w:tcPr>
          <w:p w14:paraId="2514DC4F" w14:textId="77777777" w:rsidR="008506FB" w:rsidRDefault="008506FB" w:rsidP="002779AC">
            <w:r>
              <w:t>53.</w:t>
            </w:r>
          </w:p>
        </w:tc>
        <w:tc>
          <w:tcPr>
            <w:tcW w:w="5124" w:type="dxa"/>
          </w:tcPr>
          <w:p w14:paraId="2C5492E0" w14:textId="77777777" w:rsidR="008506FB" w:rsidRPr="00A9225A" w:rsidRDefault="008506FB" w:rsidP="002779AC">
            <w:pPr>
              <w:rPr>
                <w:color w:val="FF0000"/>
              </w:rPr>
            </w:pPr>
            <w:r w:rsidRPr="00A9225A">
              <w:rPr>
                <w:color w:val="FF0000"/>
              </w:rPr>
              <w:t>Are all recessed can fixtures</w:t>
            </w:r>
            <w:r>
              <w:rPr>
                <w:color w:val="FF0000"/>
              </w:rPr>
              <w:t xml:space="preserve"> fluorescent</w:t>
            </w:r>
            <w:r w:rsidRPr="00A9225A">
              <w:rPr>
                <w:color w:val="FF0000"/>
              </w:rPr>
              <w:t>?</w:t>
            </w:r>
            <w:r>
              <w:rPr>
                <w:color w:val="FF0000"/>
              </w:rPr>
              <w:t xml:space="preserve"> LED to be used in hard to access locations.</w:t>
            </w:r>
          </w:p>
        </w:tc>
        <w:tc>
          <w:tcPr>
            <w:tcW w:w="539" w:type="dxa"/>
            <w:vAlign w:val="bottom"/>
          </w:tcPr>
          <w:p w14:paraId="43935C7D" w14:textId="77777777" w:rsidR="008506FB" w:rsidRPr="003A2CFD" w:rsidRDefault="008506FB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74FFB55" w14:textId="77777777" w:rsidR="008506FB" w:rsidRPr="003A2CFD" w:rsidRDefault="008506FB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269B024" w14:textId="77777777" w:rsidR="008506FB" w:rsidRPr="003A2CFD" w:rsidRDefault="008506FB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B971AC3" w14:textId="77777777" w:rsidR="008506FB" w:rsidRPr="003A2CFD" w:rsidRDefault="008506FB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EEA81D4" w14:textId="77777777" w:rsidR="008506FB" w:rsidRPr="009D23EC" w:rsidRDefault="008506FB" w:rsidP="002779AC">
            <w:r w:rsidRPr="009D23EC">
              <w:t>________________________</w:t>
            </w:r>
          </w:p>
        </w:tc>
      </w:tr>
      <w:tr w:rsidR="008506FB" w:rsidRPr="003A2CFD" w14:paraId="06C7D351" w14:textId="77777777" w:rsidTr="00675C53">
        <w:tc>
          <w:tcPr>
            <w:tcW w:w="496" w:type="dxa"/>
          </w:tcPr>
          <w:p w14:paraId="254977A6" w14:textId="77777777" w:rsidR="008506FB" w:rsidRDefault="008506FB" w:rsidP="000B2EC3">
            <w:r>
              <w:t>54.</w:t>
            </w:r>
          </w:p>
        </w:tc>
        <w:tc>
          <w:tcPr>
            <w:tcW w:w="5124" w:type="dxa"/>
          </w:tcPr>
          <w:p w14:paraId="0E7FDB4C" w14:textId="77777777" w:rsidR="008506FB" w:rsidRPr="00224CBA" w:rsidRDefault="008506FB" w:rsidP="003C15EF">
            <w:pPr>
              <w:rPr>
                <w:color w:val="000000"/>
              </w:rPr>
            </w:pPr>
            <w:r>
              <w:rPr>
                <w:color w:val="000000"/>
              </w:rPr>
              <w:t>Does a</w:t>
            </w:r>
            <w:r w:rsidRPr="00224CBA">
              <w:rPr>
                <w:color w:val="000000"/>
              </w:rPr>
              <w:t>ll hallway, restroom lighting have ultrasonic/infrared switching sensors</w:t>
            </w:r>
            <w:r>
              <w:rPr>
                <w:color w:val="000000"/>
              </w:rPr>
              <w:t>?</w:t>
            </w:r>
          </w:p>
        </w:tc>
        <w:tc>
          <w:tcPr>
            <w:tcW w:w="539" w:type="dxa"/>
            <w:vAlign w:val="bottom"/>
          </w:tcPr>
          <w:p w14:paraId="5A0CAABB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2FEA3A6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DD8D75E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2CB169A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342EE9B0" w14:textId="77777777" w:rsidR="008506FB" w:rsidRPr="009D23EC" w:rsidRDefault="008506FB" w:rsidP="00675C53">
            <w:r w:rsidRPr="009D23EC">
              <w:t>________________________</w:t>
            </w:r>
          </w:p>
        </w:tc>
      </w:tr>
      <w:tr w:rsidR="008506FB" w:rsidRPr="003A2CFD" w14:paraId="55D1E8F4" w14:textId="77777777" w:rsidTr="00675C53">
        <w:tc>
          <w:tcPr>
            <w:tcW w:w="496" w:type="dxa"/>
          </w:tcPr>
          <w:p w14:paraId="3B027DC1" w14:textId="77777777" w:rsidR="008506FB" w:rsidRDefault="008506FB" w:rsidP="000B2EC3">
            <w:r>
              <w:t>55.</w:t>
            </w:r>
          </w:p>
        </w:tc>
        <w:tc>
          <w:tcPr>
            <w:tcW w:w="5124" w:type="dxa"/>
          </w:tcPr>
          <w:p w14:paraId="699F18D9" w14:textId="77777777" w:rsidR="008506FB" w:rsidRPr="00224CBA" w:rsidRDefault="008506FB" w:rsidP="00AE3C48">
            <w:pPr>
              <w:rPr>
                <w:color w:val="000000"/>
              </w:rPr>
            </w:pPr>
            <w:r>
              <w:rPr>
                <w:color w:val="000000"/>
              </w:rPr>
              <w:t>Do all branch circuits</w:t>
            </w:r>
            <w:r w:rsidRPr="00224CBA">
              <w:rPr>
                <w:color w:val="000000"/>
              </w:rPr>
              <w:t xml:space="preserve"> have dedicated neutrals</w:t>
            </w:r>
            <w:r>
              <w:rPr>
                <w:color w:val="000000"/>
              </w:rPr>
              <w:t>?</w:t>
            </w:r>
          </w:p>
        </w:tc>
        <w:tc>
          <w:tcPr>
            <w:tcW w:w="539" w:type="dxa"/>
            <w:vAlign w:val="bottom"/>
          </w:tcPr>
          <w:p w14:paraId="17891E77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026288B6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9235A8D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7C55A20C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7C369A7F" w14:textId="77777777" w:rsidR="008506FB" w:rsidRPr="009D23EC" w:rsidRDefault="008506FB" w:rsidP="00675C53">
            <w:r w:rsidRPr="009D23EC">
              <w:t>________________________</w:t>
            </w:r>
          </w:p>
        </w:tc>
      </w:tr>
      <w:tr w:rsidR="008506FB" w:rsidRPr="003A2CFD" w14:paraId="6B3D8EC7" w14:textId="77777777" w:rsidTr="00675C53">
        <w:tc>
          <w:tcPr>
            <w:tcW w:w="496" w:type="dxa"/>
          </w:tcPr>
          <w:p w14:paraId="70E2CB5A" w14:textId="77777777" w:rsidR="008506FB" w:rsidRDefault="008506FB" w:rsidP="000B2EC3">
            <w:r>
              <w:t>56.</w:t>
            </w:r>
          </w:p>
        </w:tc>
        <w:tc>
          <w:tcPr>
            <w:tcW w:w="5124" w:type="dxa"/>
          </w:tcPr>
          <w:p w14:paraId="47A03F6B" w14:textId="77777777" w:rsidR="008506FB" w:rsidRPr="00224CBA" w:rsidRDefault="008506FB" w:rsidP="00AE3C48">
            <w:pPr>
              <w:rPr>
                <w:color w:val="000000"/>
              </w:rPr>
            </w:pPr>
            <w:r w:rsidRPr="00224CBA">
              <w:rPr>
                <w:color w:val="000000"/>
              </w:rPr>
              <w:t>Has the type and size of cable tray been coordinated with WUSM?</w:t>
            </w:r>
          </w:p>
        </w:tc>
        <w:tc>
          <w:tcPr>
            <w:tcW w:w="539" w:type="dxa"/>
            <w:vAlign w:val="bottom"/>
          </w:tcPr>
          <w:p w14:paraId="69ADD24C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C699310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093BA468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501EEA38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D0C4846" w14:textId="77777777" w:rsidR="008506FB" w:rsidRPr="009D23EC" w:rsidRDefault="008506FB" w:rsidP="00675C53">
            <w:r w:rsidRPr="009D23EC">
              <w:t>________________________</w:t>
            </w:r>
          </w:p>
        </w:tc>
      </w:tr>
      <w:tr w:rsidR="008506FB" w:rsidRPr="003A2CFD" w14:paraId="0B499721" w14:textId="77777777" w:rsidTr="00675C53">
        <w:tc>
          <w:tcPr>
            <w:tcW w:w="496" w:type="dxa"/>
          </w:tcPr>
          <w:p w14:paraId="339B50F8" w14:textId="77777777" w:rsidR="008506FB" w:rsidRDefault="008506FB" w:rsidP="000B2EC3">
            <w:r>
              <w:t>57.</w:t>
            </w:r>
          </w:p>
        </w:tc>
        <w:tc>
          <w:tcPr>
            <w:tcW w:w="5124" w:type="dxa"/>
          </w:tcPr>
          <w:p w14:paraId="687E0A7D" w14:textId="77777777" w:rsidR="008506FB" w:rsidRPr="00224CBA" w:rsidRDefault="008506FB" w:rsidP="003C15EF">
            <w:pPr>
              <w:rPr>
                <w:color w:val="000000"/>
              </w:rPr>
            </w:pPr>
            <w:r>
              <w:rPr>
                <w:color w:val="000000"/>
              </w:rPr>
              <w:t>Do a</w:t>
            </w:r>
            <w:r w:rsidRPr="00224CBA">
              <w:rPr>
                <w:color w:val="000000"/>
              </w:rPr>
              <w:t>ll buildings have a minimum of two</w:t>
            </w:r>
            <w:r>
              <w:rPr>
                <w:color w:val="000000"/>
              </w:rPr>
              <w:t xml:space="preserve"> automatic</w:t>
            </w:r>
            <w:r w:rsidRPr="00224CBA">
              <w:rPr>
                <w:color w:val="000000"/>
              </w:rPr>
              <w:t xml:space="preserve"> transfer switches, a life safety ATS and an optional standby ATS</w:t>
            </w:r>
            <w:r>
              <w:rPr>
                <w:color w:val="000000"/>
              </w:rPr>
              <w:t>?</w:t>
            </w:r>
          </w:p>
        </w:tc>
        <w:tc>
          <w:tcPr>
            <w:tcW w:w="539" w:type="dxa"/>
            <w:vAlign w:val="bottom"/>
          </w:tcPr>
          <w:p w14:paraId="466559CB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932884E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62A3DDB8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37DBD53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49D4FF0E" w14:textId="77777777" w:rsidR="008506FB" w:rsidRPr="009D23EC" w:rsidRDefault="008506FB" w:rsidP="00675C53">
            <w:r w:rsidRPr="009D23EC">
              <w:t>________________________</w:t>
            </w:r>
          </w:p>
        </w:tc>
      </w:tr>
      <w:tr w:rsidR="008506FB" w:rsidRPr="003A2CFD" w14:paraId="7957732F" w14:textId="77777777" w:rsidTr="00675C53">
        <w:tc>
          <w:tcPr>
            <w:tcW w:w="496" w:type="dxa"/>
          </w:tcPr>
          <w:p w14:paraId="213774B4" w14:textId="77777777" w:rsidR="008506FB" w:rsidRDefault="008506FB" w:rsidP="000B2EC3">
            <w:r>
              <w:t>58.</w:t>
            </w:r>
          </w:p>
        </w:tc>
        <w:tc>
          <w:tcPr>
            <w:tcW w:w="5124" w:type="dxa"/>
          </w:tcPr>
          <w:p w14:paraId="6784DB34" w14:textId="77777777" w:rsidR="008506FB" w:rsidRPr="00224CBA" w:rsidRDefault="008506FB" w:rsidP="008506FB">
            <w:pPr>
              <w:rPr>
                <w:color w:val="000000"/>
              </w:rPr>
            </w:pPr>
            <w:r>
              <w:rPr>
                <w:color w:val="000000"/>
              </w:rPr>
              <w:t>Are motion</w:t>
            </w:r>
            <w:r w:rsidRPr="00224CBA">
              <w:rPr>
                <w:color w:val="000000"/>
              </w:rPr>
              <w:t xml:space="preserve"> sensors used </w:t>
            </w:r>
            <w:r>
              <w:rPr>
                <w:color w:val="000000"/>
              </w:rPr>
              <w:t>in offices, labs and corridors? Are count</w:t>
            </w:r>
            <w:r w:rsidRPr="00224CBA">
              <w:rPr>
                <w:color w:val="000000"/>
              </w:rPr>
              <w:t>down timers used in mechanical and electrical rooms</w:t>
            </w:r>
            <w:r>
              <w:rPr>
                <w:color w:val="000000"/>
              </w:rPr>
              <w:t>?</w:t>
            </w:r>
          </w:p>
        </w:tc>
        <w:tc>
          <w:tcPr>
            <w:tcW w:w="539" w:type="dxa"/>
            <w:vAlign w:val="bottom"/>
          </w:tcPr>
          <w:p w14:paraId="6EDA5479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8E78617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50FFBFD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01431EBC" w14:textId="77777777" w:rsidR="008506FB" w:rsidRPr="003A2CFD" w:rsidRDefault="008506FB" w:rsidP="00AE3C48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6FED5A9" w14:textId="77777777" w:rsidR="008506FB" w:rsidRPr="009D23EC" w:rsidRDefault="008506FB" w:rsidP="00675C53">
            <w:r w:rsidRPr="009D23EC">
              <w:t>________________________</w:t>
            </w:r>
          </w:p>
        </w:tc>
      </w:tr>
      <w:tr w:rsidR="008506FB" w:rsidRPr="003A2CFD" w14:paraId="510BEEDA" w14:textId="77777777" w:rsidTr="00675C53">
        <w:tc>
          <w:tcPr>
            <w:tcW w:w="496" w:type="dxa"/>
          </w:tcPr>
          <w:p w14:paraId="2AEABFA9" w14:textId="77777777" w:rsidR="008506FB" w:rsidRDefault="008506FB" w:rsidP="000B2EC3"/>
        </w:tc>
        <w:tc>
          <w:tcPr>
            <w:tcW w:w="5124" w:type="dxa"/>
          </w:tcPr>
          <w:p w14:paraId="0AC76FB8" w14:textId="77777777" w:rsidR="008506FB" w:rsidRPr="00224CBA" w:rsidRDefault="008506FB" w:rsidP="003C15EF">
            <w:pPr>
              <w:rPr>
                <w:color w:val="000000"/>
              </w:rPr>
            </w:pPr>
          </w:p>
        </w:tc>
        <w:tc>
          <w:tcPr>
            <w:tcW w:w="539" w:type="dxa"/>
            <w:vAlign w:val="bottom"/>
          </w:tcPr>
          <w:p w14:paraId="20159799" w14:textId="77777777" w:rsidR="008506FB" w:rsidRPr="003A2CFD" w:rsidRDefault="008506FB" w:rsidP="00AE3C48">
            <w:pPr>
              <w:jc w:val="center"/>
            </w:pPr>
          </w:p>
        </w:tc>
        <w:tc>
          <w:tcPr>
            <w:tcW w:w="504" w:type="dxa"/>
            <w:vAlign w:val="bottom"/>
          </w:tcPr>
          <w:p w14:paraId="7765936F" w14:textId="77777777" w:rsidR="008506FB" w:rsidRPr="003A2CFD" w:rsidRDefault="008506FB" w:rsidP="00AE3C48">
            <w:pPr>
              <w:jc w:val="center"/>
            </w:pPr>
          </w:p>
        </w:tc>
        <w:tc>
          <w:tcPr>
            <w:tcW w:w="571" w:type="dxa"/>
            <w:vAlign w:val="bottom"/>
          </w:tcPr>
          <w:p w14:paraId="0ED5F4C6" w14:textId="77777777" w:rsidR="008506FB" w:rsidRPr="003A2CFD" w:rsidRDefault="008506FB" w:rsidP="00AE3C48">
            <w:pPr>
              <w:jc w:val="center"/>
            </w:pPr>
          </w:p>
        </w:tc>
        <w:tc>
          <w:tcPr>
            <w:tcW w:w="544" w:type="dxa"/>
            <w:vAlign w:val="bottom"/>
          </w:tcPr>
          <w:p w14:paraId="411C15B0" w14:textId="77777777" w:rsidR="008506FB" w:rsidRPr="003A2CFD" w:rsidRDefault="008506FB" w:rsidP="00AE3C48">
            <w:pPr>
              <w:jc w:val="center"/>
            </w:pPr>
          </w:p>
        </w:tc>
        <w:tc>
          <w:tcPr>
            <w:tcW w:w="2846" w:type="dxa"/>
            <w:vAlign w:val="bottom"/>
          </w:tcPr>
          <w:p w14:paraId="6D78DEE5" w14:textId="77777777" w:rsidR="008506FB" w:rsidRPr="009D23EC" w:rsidRDefault="008506FB" w:rsidP="00675C53"/>
        </w:tc>
      </w:tr>
      <w:tr w:rsidR="008506FB" w:rsidRPr="009D23EC" w14:paraId="2E1CEAEA" w14:textId="77777777" w:rsidTr="002779AC">
        <w:tc>
          <w:tcPr>
            <w:tcW w:w="496" w:type="dxa"/>
          </w:tcPr>
          <w:p w14:paraId="51D6FE2E" w14:textId="77777777" w:rsidR="008506FB" w:rsidRDefault="008506FB" w:rsidP="002779AC">
            <w:r>
              <w:t>59.</w:t>
            </w:r>
          </w:p>
        </w:tc>
        <w:tc>
          <w:tcPr>
            <w:tcW w:w="5124" w:type="dxa"/>
          </w:tcPr>
          <w:p w14:paraId="3FE21483" w14:textId="77777777" w:rsidR="008506FB" w:rsidRPr="00A9225A" w:rsidRDefault="008506FB" w:rsidP="002779AC">
            <w:pPr>
              <w:rPr>
                <w:color w:val="FF0000"/>
              </w:rPr>
            </w:pPr>
            <w:r w:rsidRPr="00A9225A">
              <w:rPr>
                <w:color w:val="FF0000"/>
              </w:rPr>
              <w:t>Do</w:t>
            </w:r>
            <w:r>
              <w:rPr>
                <w:color w:val="FF0000"/>
              </w:rPr>
              <w:t xml:space="preserve">es the </w:t>
            </w:r>
            <w:r w:rsidRPr="00A9225A">
              <w:rPr>
                <w:color w:val="FF0000"/>
              </w:rPr>
              <w:t>main electrical substation</w:t>
            </w:r>
            <w:r>
              <w:rPr>
                <w:color w:val="FF0000"/>
              </w:rPr>
              <w:t>(s)</w:t>
            </w:r>
            <w:r w:rsidRPr="00A9225A">
              <w:rPr>
                <w:color w:val="FF0000"/>
              </w:rPr>
              <w:t xml:space="preserve"> have </w:t>
            </w:r>
            <w:r>
              <w:rPr>
                <w:color w:val="FF0000"/>
              </w:rPr>
              <w:t>Sq</w:t>
            </w:r>
            <w:r w:rsidRPr="00A9225A">
              <w:rPr>
                <w:color w:val="FF0000"/>
              </w:rPr>
              <w:t>uare</w:t>
            </w:r>
            <w:r>
              <w:rPr>
                <w:color w:val="FF0000"/>
              </w:rPr>
              <w:t>-D</w:t>
            </w:r>
            <w:r w:rsidRPr="00A9225A">
              <w:rPr>
                <w:color w:val="FF0000"/>
              </w:rPr>
              <w:t xml:space="preserve"> power logic metering for logging data?</w:t>
            </w:r>
          </w:p>
        </w:tc>
        <w:tc>
          <w:tcPr>
            <w:tcW w:w="539" w:type="dxa"/>
            <w:vAlign w:val="bottom"/>
          </w:tcPr>
          <w:p w14:paraId="5F39AB59" w14:textId="77777777" w:rsidR="008506FB" w:rsidRPr="003A2CFD" w:rsidRDefault="008506FB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426F534B" w14:textId="77777777" w:rsidR="008506FB" w:rsidRPr="003A2CFD" w:rsidRDefault="008506FB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43DB358B" w14:textId="77777777" w:rsidR="008506FB" w:rsidRPr="003A2CFD" w:rsidRDefault="008506FB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4BA1F268" w14:textId="77777777" w:rsidR="008506FB" w:rsidRPr="003A2CFD" w:rsidRDefault="008506FB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1EDD629D" w14:textId="77777777" w:rsidR="008506FB" w:rsidRPr="009D23EC" w:rsidRDefault="008506FB" w:rsidP="002779AC">
            <w:r w:rsidRPr="009D23EC">
              <w:t>________________________</w:t>
            </w:r>
          </w:p>
        </w:tc>
      </w:tr>
      <w:tr w:rsidR="008506FB" w:rsidRPr="009D23EC" w14:paraId="7486585C" w14:textId="77777777" w:rsidTr="002779AC">
        <w:tc>
          <w:tcPr>
            <w:tcW w:w="496" w:type="dxa"/>
          </w:tcPr>
          <w:p w14:paraId="266CF098" w14:textId="77777777" w:rsidR="008506FB" w:rsidRDefault="008506FB" w:rsidP="002779AC">
            <w:r>
              <w:t>60.</w:t>
            </w:r>
          </w:p>
        </w:tc>
        <w:tc>
          <w:tcPr>
            <w:tcW w:w="5124" w:type="dxa"/>
          </w:tcPr>
          <w:p w14:paraId="3C56CC0A" w14:textId="77777777" w:rsidR="008506FB" w:rsidRPr="00A9225A" w:rsidRDefault="008506FB" w:rsidP="002779AC">
            <w:pPr>
              <w:rPr>
                <w:color w:val="FF0000"/>
              </w:rPr>
            </w:pPr>
            <w:r>
              <w:rPr>
                <w:color w:val="FF0000"/>
              </w:rPr>
              <w:t xml:space="preserve">On new building construction. Has a Schneider Electric WAGES system been installed which meters the buildings chilled water, steam and electrical usage? System to be tied into the North building basement </w:t>
            </w:r>
            <w:proofErr w:type="spellStart"/>
            <w:r>
              <w:rPr>
                <w:color w:val="FF0000"/>
              </w:rPr>
              <w:t>Struxtureware</w:t>
            </w:r>
            <w:proofErr w:type="spellEnd"/>
            <w:r>
              <w:rPr>
                <w:color w:val="FF0000"/>
              </w:rPr>
              <w:t xml:space="preserve"> system and programmed.</w:t>
            </w:r>
          </w:p>
        </w:tc>
        <w:tc>
          <w:tcPr>
            <w:tcW w:w="539" w:type="dxa"/>
            <w:vAlign w:val="bottom"/>
          </w:tcPr>
          <w:p w14:paraId="68DE66C9" w14:textId="77777777" w:rsidR="008506FB" w:rsidRPr="003A2CFD" w:rsidRDefault="008506FB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371A0DFA" w14:textId="77777777" w:rsidR="008506FB" w:rsidRPr="003A2CFD" w:rsidRDefault="008506FB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7D970B4E" w14:textId="77777777" w:rsidR="008506FB" w:rsidRPr="003A2CFD" w:rsidRDefault="008506FB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2699A739" w14:textId="77777777" w:rsidR="008506FB" w:rsidRPr="003A2CFD" w:rsidRDefault="008506FB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6FB10128" w14:textId="77777777" w:rsidR="008506FB" w:rsidRPr="009D23EC" w:rsidRDefault="008506FB" w:rsidP="002779AC">
            <w:r w:rsidRPr="009D23EC">
              <w:t>________________________</w:t>
            </w:r>
          </w:p>
        </w:tc>
      </w:tr>
      <w:tr w:rsidR="008506FB" w:rsidRPr="009D23EC" w14:paraId="226B469A" w14:textId="77777777" w:rsidTr="002779AC">
        <w:tc>
          <w:tcPr>
            <w:tcW w:w="496" w:type="dxa"/>
          </w:tcPr>
          <w:p w14:paraId="60F8B2F0" w14:textId="77777777" w:rsidR="008506FB" w:rsidRDefault="008506FB" w:rsidP="002779AC">
            <w:r>
              <w:t>61.</w:t>
            </w:r>
          </w:p>
        </w:tc>
        <w:tc>
          <w:tcPr>
            <w:tcW w:w="5124" w:type="dxa"/>
          </w:tcPr>
          <w:p w14:paraId="3FF58238" w14:textId="77777777" w:rsidR="00EE08DE" w:rsidRDefault="008506FB" w:rsidP="00EE08DE">
            <w:pPr>
              <w:rPr>
                <w:color w:val="FF0000"/>
              </w:rPr>
            </w:pPr>
            <w:r>
              <w:rPr>
                <w:color w:val="FF0000"/>
              </w:rPr>
              <w:t xml:space="preserve">On new building construction. Are the double ended </w:t>
            </w:r>
          </w:p>
          <w:p w14:paraId="489180CD" w14:textId="77777777" w:rsidR="00EE08DE" w:rsidRPr="00A9225A" w:rsidRDefault="00EE08DE" w:rsidP="00EE08DE">
            <w:pPr>
              <w:rPr>
                <w:color w:val="FF0000"/>
              </w:rPr>
            </w:pPr>
            <w:r>
              <w:rPr>
                <w:color w:val="FF0000"/>
              </w:rPr>
              <w:t>S</w:t>
            </w:r>
            <w:r w:rsidR="008506FB">
              <w:rPr>
                <w:color w:val="FF0000"/>
              </w:rPr>
              <w:t>ubstation</w:t>
            </w:r>
            <w:r>
              <w:rPr>
                <w:color w:val="FF0000"/>
              </w:rPr>
              <w:t>(s)</w:t>
            </w:r>
            <w:r w:rsidR="008506FB">
              <w:rPr>
                <w:color w:val="FF0000"/>
              </w:rPr>
              <w:t xml:space="preserve"> Main &amp; Tie breakers the rack-out type?</w:t>
            </w:r>
          </w:p>
        </w:tc>
        <w:tc>
          <w:tcPr>
            <w:tcW w:w="539" w:type="dxa"/>
            <w:vAlign w:val="bottom"/>
          </w:tcPr>
          <w:p w14:paraId="110705E0" w14:textId="77777777" w:rsidR="008506FB" w:rsidRPr="003A2CFD" w:rsidRDefault="008506FB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55792E34" w14:textId="77777777" w:rsidR="008506FB" w:rsidRPr="003A2CFD" w:rsidRDefault="008506FB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4EE53D7" w14:textId="77777777" w:rsidR="008506FB" w:rsidRPr="003A2CFD" w:rsidRDefault="008506FB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6131580" w14:textId="77777777" w:rsidR="008506FB" w:rsidRPr="003A2CFD" w:rsidRDefault="008506FB" w:rsidP="002779AC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052CCAC3" w14:textId="77777777" w:rsidR="00EE08DE" w:rsidRPr="009D23EC" w:rsidRDefault="00EE08DE" w:rsidP="00EE08DE">
            <w:r w:rsidRPr="009D23EC">
              <w:t>________________________</w:t>
            </w:r>
          </w:p>
        </w:tc>
      </w:tr>
      <w:tr w:rsidR="00EE08DE" w:rsidRPr="009D23EC" w14:paraId="72921357" w14:textId="77777777" w:rsidTr="00EE08DE">
        <w:tc>
          <w:tcPr>
            <w:tcW w:w="496" w:type="dxa"/>
          </w:tcPr>
          <w:p w14:paraId="0880386C" w14:textId="77777777" w:rsidR="00EE08DE" w:rsidRDefault="00EE08DE" w:rsidP="002779AC"/>
          <w:p w14:paraId="3A013CBC" w14:textId="77777777" w:rsidR="00EE08DE" w:rsidRDefault="00EE08DE" w:rsidP="002779AC"/>
          <w:p w14:paraId="5C83C64C" w14:textId="77777777" w:rsidR="00EE08DE" w:rsidRDefault="00EE08DE" w:rsidP="002779AC">
            <w:r>
              <w:lastRenderedPageBreak/>
              <w:t>62.</w:t>
            </w:r>
          </w:p>
        </w:tc>
        <w:tc>
          <w:tcPr>
            <w:tcW w:w="5124" w:type="dxa"/>
          </w:tcPr>
          <w:p w14:paraId="465B2ED2" w14:textId="77777777" w:rsidR="00EE08DE" w:rsidRDefault="00EE08DE" w:rsidP="002779AC">
            <w:pPr>
              <w:rPr>
                <w:color w:val="FF0000"/>
              </w:rPr>
            </w:pPr>
          </w:p>
          <w:p w14:paraId="332006A1" w14:textId="77777777" w:rsidR="00EE08DE" w:rsidRDefault="00EE08DE" w:rsidP="002779AC">
            <w:pPr>
              <w:rPr>
                <w:color w:val="FF0000"/>
              </w:rPr>
            </w:pPr>
          </w:p>
          <w:p w14:paraId="6EAB2E3E" w14:textId="77777777" w:rsidR="00EE08DE" w:rsidRPr="00A9225A" w:rsidRDefault="00EE08DE" w:rsidP="00EE08DE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On new building construction. Has an ALERTUS system been installed that connects into the building fire alarm system for mass notification</w:t>
            </w:r>
            <w:r w:rsidRPr="00A9225A">
              <w:rPr>
                <w:color w:val="FF0000"/>
              </w:rPr>
              <w:t>?</w:t>
            </w:r>
          </w:p>
        </w:tc>
        <w:tc>
          <w:tcPr>
            <w:tcW w:w="539" w:type="dxa"/>
            <w:vAlign w:val="bottom"/>
          </w:tcPr>
          <w:p w14:paraId="381A05F9" w14:textId="77777777" w:rsidR="00EE08DE" w:rsidRDefault="00EE08DE" w:rsidP="002779AC">
            <w:pPr>
              <w:jc w:val="center"/>
            </w:pPr>
          </w:p>
          <w:p w14:paraId="5963E843" w14:textId="77777777" w:rsidR="00EE08DE" w:rsidRDefault="00EE08DE" w:rsidP="002779AC">
            <w:pPr>
              <w:jc w:val="center"/>
            </w:pPr>
          </w:p>
          <w:p w14:paraId="68D24521" w14:textId="77777777" w:rsidR="00EE08DE" w:rsidRPr="003A2CFD" w:rsidRDefault="00EE08DE" w:rsidP="002779AC">
            <w:pPr>
              <w:jc w:val="center"/>
            </w:pPr>
            <w:r>
              <w:lastRenderedPageBreak/>
              <w:sym w:font="Wingdings 2" w:char="F02A"/>
            </w:r>
          </w:p>
        </w:tc>
        <w:tc>
          <w:tcPr>
            <w:tcW w:w="504" w:type="dxa"/>
            <w:vAlign w:val="bottom"/>
          </w:tcPr>
          <w:p w14:paraId="65B2E751" w14:textId="77777777" w:rsidR="00EE08DE" w:rsidRDefault="00EE08DE" w:rsidP="002779AC">
            <w:pPr>
              <w:jc w:val="center"/>
            </w:pPr>
          </w:p>
          <w:p w14:paraId="1B60F096" w14:textId="77777777" w:rsidR="00EE08DE" w:rsidRDefault="00EE08DE" w:rsidP="002779AC">
            <w:pPr>
              <w:jc w:val="center"/>
            </w:pPr>
          </w:p>
          <w:p w14:paraId="70FA5C04" w14:textId="77777777" w:rsidR="00EE08DE" w:rsidRPr="003A2CFD" w:rsidRDefault="00EE08DE" w:rsidP="002779AC">
            <w:pPr>
              <w:jc w:val="center"/>
            </w:pPr>
            <w:r>
              <w:lastRenderedPageBreak/>
              <w:sym w:font="Wingdings 2" w:char="F02A"/>
            </w:r>
          </w:p>
        </w:tc>
        <w:tc>
          <w:tcPr>
            <w:tcW w:w="571" w:type="dxa"/>
            <w:vAlign w:val="bottom"/>
          </w:tcPr>
          <w:p w14:paraId="4FA90821" w14:textId="77777777" w:rsidR="00EE08DE" w:rsidRDefault="00EE08DE" w:rsidP="002779AC">
            <w:pPr>
              <w:jc w:val="center"/>
            </w:pPr>
          </w:p>
          <w:p w14:paraId="22A9AB70" w14:textId="77777777" w:rsidR="00EE08DE" w:rsidRDefault="00EE08DE" w:rsidP="002779AC">
            <w:pPr>
              <w:jc w:val="center"/>
            </w:pPr>
          </w:p>
          <w:p w14:paraId="6222AC2C" w14:textId="77777777" w:rsidR="00EE08DE" w:rsidRPr="003A2CFD" w:rsidRDefault="00EE08DE" w:rsidP="002779AC">
            <w:pPr>
              <w:jc w:val="center"/>
            </w:pPr>
            <w:r>
              <w:lastRenderedPageBreak/>
              <w:sym w:font="Wingdings 2" w:char="F02A"/>
            </w:r>
          </w:p>
        </w:tc>
        <w:tc>
          <w:tcPr>
            <w:tcW w:w="544" w:type="dxa"/>
            <w:vAlign w:val="bottom"/>
          </w:tcPr>
          <w:p w14:paraId="6733EE92" w14:textId="77777777" w:rsidR="00EE08DE" w:rsidRDefault="00EE08DE" w:rsidP="002779AC">
            <w:pPr>
              <w:jc w:val="center"/>
            </w:pPr>
          </w:p>
          <w:p w14:paraId="4E544808" w14:textId="77777777" w:rsidR="00EE08DE" w:rsidRDefault="00EE08DE" w:rsidP="002779AC">
            <w:pPr>
              <w:jc w:val="center"/>
            </w:pPr>
          </w:p>
          <w:p w14:paraId="125C3174" w14:textId="77777777" w:rsidR="00EE08DE" w:rsidRPr="003A2CFD" w:rsidRDefault="00EE08DE" w:rsidP="002779AC">
            <w:pPr>
              <w:jc w:val="center"/>
            </w:pPr>
            <w:r>
              <w:lastRenderedPageBreak/>
              <w:sym w:font="Wingdings 2" w:char="F02A"/>
            </w:r>
          </w:p>
        </w:tc>
        <w:tc>
          <w:tcPr>
            <w:tcW w:w="2846" w:type="dxa"/>
            <w:vAlign w:val="bottom"/>
          </w:tcPr>
          <w:p w14:paraId="75E1DABF" w14:textId="77777777" w:rsidR="00EE08DE" w:rsidRDefault="00EE08DE" w:rsidP="002779AC"/>
          <w:p w14:paraId="7491C6A6" w14:textId="77777777" w:rsidR="00EE08DE" w:rsidRDefault="00EE08DE" w:rsidP="002779AC"/>
          <w:p w14:paraId="177EB27D" w14:textId="77777777" w:rsidR="00EE08DE" w:rsidRPr="009D23EC" w:rsidRDefault="00EE08DE" w:rsidP="002779AC">
            <w:r w:rsidRPr="009D23EC">
              <w:lastRenderedPageBreak/>
              <w:t>________________________</w:t>
            </w:r>
          </w:p>
        </w:tc>
      </w:tr>
    </w:tbl>
    <w:p w14:paraId="68FCD7B4" w14:textId="77777777" w:rsidR="00CF34CB" w:rsidRPr="00AE3C48" w:rsidRDefault="00CF34CB" w:rsidP="00AE3C48">
      <w:pPr>
        <w:ind w:left="720"/>
        <w:rPr>
          <w:color w:val="4F6228"/>
        </w:rPr>
      </w:pPr>
    </w:p>
    <w:p w14:paraId="46EC1232" w14:textId="77777777" w:rsidR="003732FE" w:rsidRDefault="003732FE" w:rsidP="003732FE">
      <w:pPr>
        <w:ind w:left="720"/>
        <w:rPr>
          <w:color w:val="4F6228"/>
        </w:rPr>
      </w:pPr>
    </w:p>
    <w:p w14:paraId="6982E107" w14:textId="77777777" w:rsidR="00CF34CB" w:rsidRPr="00656556" w:rsidRDefault="00CF34CB" w:rsidP="00530C87">
      <w:pPr>
        <w:ind w:right="-540"/>
        <w:rPr>
          <w:color w:val="F0720A"/>
        </w:rPr>
        <w:sectPr w:rsidR="00CF34CB" w:rsidRPr="00656556" w:rsidSect="00634CE1">
          <w:headerReference w:type="default" r:id="rId22"/>
          <w:footerReference w:type="default" r:id="rId23"/>
          <w:pgSz w:w="12240" w:h="15840"/>
          <w:pgMar w:top="1440" w:right="720" w:bottom="1440" w:left="720" w:header="720" w:footer="720" w:gutter="0"/>
          <w:pgNumType w:start="1"/>
          <w:cols w:space="720"/>
          <w:docGrid w:linePitch="360"/>
        </w:sectPr>
      </w:pPr>
    </w:p>
    <w:p w14:paraId="5CFFB3B7" w14:textId="77777777" w:rsidR="00DC7FE9" w:rsidRDefault="00DC7FE9" w:rsidP="00DC7FE9">
      <w:pPr>
        <w:ind w:right="-540"/>
        <w:jc w:val="center"/>
        <w:rPr>
          <w:b/>
          <w:u w:val="single"/>
        </w:rPr>
      </w:pPr>
      <w:r>
        <w:rPr>
          <w:b/>
          <w:u w:val="single"/>
        </w:rPr>
        <w:lastRenderedPageBreak/>
        <w:t>DRAWING REVIEW CHECKLIST</w:t>
      </w:r>
    </w:p>
    <w:p w14:paraId="589E5C14" w14:textId="77777777" w:rsidR="00DC7FE9" w:rsidRDefault="00DC7FE9" w:rsidP="00DC7FE9">
      <w:pPr>
        <w:ind w:right="-540"/>
        <w:jc w:val="center"/>
        <w:rPr>
          <w:b/>
        </w:rPr>
      </w:pPr>
      <w:r>
        <w:rPr>
          <w:b/>
        </w:rPr>
        <w:t>PLUMBING</w:t>
      </w:r>
    </w:p>
    <w:p w14:paraId="4E3F5AFC" w14:textId="77777777" w:rsidR="00DC7FE9" w:rsidRDefault="00DC7FE9" w:rsidP="00DC7FE9">
      <w:pPr>
        <w:ind w:right="-540"/>
        <w:jc w:val="center"/>
        <w:rPr>
          <w:b/>
        </w:rPr>
      </w:pPr>
    </w:p>
    <w:p w14:paraId="6F9248B7" w14:textId="77777777" w:rsidR="00DC7FE9" w:rsidRPr="008C1E6A" w:rsidRDefault="00DC7FE9" w:rsidP="00DC7FE9">
      <w:pPr>
        <w:spacing w:line="360" w:lineRule="auto"/>
        <w:ind w:right="-547"/>
        <w:rPr>
          <w:u w:val="single"/>
        </w:rPr>
      </w:pPr>
      <w:r>
        <w:rPr>
          <w:b/>
        </w:rPr>
        <w:t xml:space="preserve">PROJECT: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FC8625" w14:textId="77777777" w:rsidR="00DC7FE9" w:rsidRPr="008C1E6A" w:rsidRDefault="00DC7FE9" w:rsidP="00DC7FE9">
      <w:pPr>
        <w:spacing w:line="360" w:lineRule="auto"/>
        <w:ind w:right="-547"/>
        <w:rPr>
          <w:u w:val="single"/>
        </w:rPr>
      </w:pPr>
      <w:r>
        <w:rPr>
          <w:b/>
        </w:rPr>
        <w:t xml:space="preserve">CONSULTANT: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B32869" w14:textId="77777777" w:rsidR="00DC7FE9" w:rsidRPr="008C1E6A" w:rsidRDefault="00DC7FE9" w:rsidP="00DC7FE9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PROJECT MANAGER: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F221E5C" w14:textId="77777777" w:rsidR="00DC7FE9" w:rsidRDefault="00DC7FE9" w:rsidP="00DC7FE9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AF37D93" w14:textId="77777777" w:rsidR="00DC7FE9" w:rsidRDefault="00DC7FE9" w:rsidP="00DC7FE9">
      <w:pPr>
        <w:spacing w:line="360" w:lineRule="auto"/>
        <w:ind w:right="-547"/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5124"/>
        <w:gridCol w:w="539"/>
        <w:gridCol w:w="504"/>
        <w:gridCol w:w="571"/>
        <w:gridCol w:w="544"/>
        <w:gridCol w:w="2846"/>
      </w:tblGrid>
      <w:tr w:rsidR="00DC7FE9" w:rsidRPr="003A2CFD" w14:paraId="59B39719" w14:textId="77777777" w:rsidTr="00675C53">
        <w:tc>
          <w:tcPr>
            <w:tcW w:w="496" w:type="dxa"/>
          </w:tcPr>
          <w:p w14:paraId="0A253531" w14:textId="77777777" w:rsidR="00DC7FE9" w:rsidRPr="003A2CFD" w:rsidRDefault="00DC7FE9" w:rsidP="00DC7FE9"/>
        </w:tc>
        <w:tc>
          <w:tcPr>
            <w:tcW w:w="5124" w:type="dxa"/>
          </w:tcPr>
          <w:p w14:paraId="50764289" w14:textId="77777777" w:rsidR="00DC7FE9" w:rsidRPr="003A2CFD" w:rsidRDefault="00DC7FE9" w:rsidP="00DC7FE9"/>
        </w:tc>
        <w:tc>
          <w:tcPr>
            <w:tcW w:w="539" w:type="dxa"/>
          </w:tcPr>
          <w:p w14:paraId="63E36246" w14:textId="77777777" w:rsidR="00DC7FE9" w:rsidRPr="003A2CFD" w:rsidRDefault="00DC7FE9" w:rsidP="00DC7FE9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253E15D6" w14:textId="77777777" w:rsidR="00DC7FE9" w:rsidRPr="003A2CFD" w:rsidRDefault="00DC7FE9" w:rsidP="00DC7FE9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59D876A0" w14:textId="77777777" w:rsidR="00DC7FE9" w:rsidRPr="003A2CFD" w:rsidRDefault="00DC7FE9" w:rsidP="00DC7FE9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604BC7B1" w14:textId="77777777" w:rsidR="00DC7FE9" w:rsidRPr="003A2CFD" w:rsidRDefault="00DC7FE9" w:rsidP="00DC7FE9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5638BCE6" w14:textId="77777777" w:rsidR="00DC7FE9" w:rsidRPr="003A2CFD" w:rsidRDefault="00DC7FE9" w:rsidP="00DC7FE9">
            <w:pPr>
              <w:jc w:val="center"/>
            </w:pPr>
            <w:r w:rsidRPr="003A2CFD">
              <w:t>Remarks</w:t>
            </w:r>
          </w:p>
        </w:tc>
      </w:tr>
      <w:tr w:rsidR="00675C53" w:rsidRPr="003A2CFD" w14:paraId="6FD483BE" w14:textId="77777777" w:rsidTr="00675C53">
        <w:tc>
          <w:tcPr>
            <w:tcW w:w="496" w:type="dxa"/>
          </w:tcPr>
          <w:p w14:paraId="59B8883A" w14:textId="77777777" w:rsidR="00675C53" w:rsidRPr="003A2CFD" w:rsidRDefault="00494FB2" w:rsidP="00DC7FE9">
            <w:r>
              <w:t>1</w:t>
            </w:r>
            <w:r w:rsidR="00675C53" w:rsidRPr="003A2CFD">
              <w:t>.</w:t>
            </w:r>
          </w:p>
        </w:tc>
        <w:tc>
          <w:tcPr>
            <w:tcW w:w="5124" w:type="dxa"/>
          </w:tcPr>
          <w:p w14:paraId="174EF35D" w14:textId="77777777" w:rsidR="00675C53" w:rsidRPr="003A2CFD" w:rsidRDefault="00675C53" w:rsidP="00DC7FE9">
            <w:r>
              <w:t>Has all piping been specified to be tight to structure/high as possible?</w:t>
            </w:r>
          </w:p>
        </w:tc>
        <w:tc>
          <w:tcPr>
            <w:tcW w:w="539" w:type="dxa"/>
            <w:vAlign w:val="bottom"/>
          </w:tcPr>
          <w:p w14:paraId="4ADAE58A" w14:textId="77777777" w:rsidR="00675C53" w:rsidRPr="003A2CFD" w:rsidRDefault="00675C53" w:rsidP="00DC7FE9">
            <w:pPr>
              <w:jc w:val="center"/>
            </w:pPr>
          </w:p>
          <w:p w14:paraId="4AA4C629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E52E35E" w14:textId="77777777" w:rsidR="00675C53" w:rsidRPr="003A2CFD" w:rsidRDefault="00675C53" w:rsidP="00DC7FE9">
            <w:pPr>
              <w:jc w:val="center"/>
            </w:pPr>
          </w:p>
          <w:p w14:paraId="3CE96A23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1998426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96F91ED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283E0F0F" w14:textId="77777777" w:rsidR="00675C53" w:rsidRDefault="00675C53" w:rsidP="00675C53">
            <w:r w:rsidRPr="00E47A1C">
              <w:t>________________________</w:t>
            </w:r>
          </w:p>
        </w:tc>
      </w:tr>
      <w:tr w:rsidR="00F86077" w:rsidRPr="003A2CFD" w14:paraId="7B711A02" w14:textId="77777777" w:rsidTr="00675C53">
        <w:tc>
          <w:tcPr>
            <w:tcW w:w="496" w:type="dxa"/>
          </w:tcPr>
          <w:p w14:paraId="46CF134C" w14:textId="77777777" w:rsidR="00F86077" w:rsidRPr="003A2CFD" w:rsidRDefault="00494FB2" w:rsidP="00DC7FE9">
            <w:r>
              <w:t>2</w:t>
            </w:r>
            <w:r w:rsidR="00F86077" w:rsidRPr="003A2CFD">
              <w:t>.</w:t>
            </w:r>
          </w:p>
        </w:tc>
        <w:tc>
          <w:tcPr>
            <w:tcW w:w="5124" w:type="dxa"/>
          </w:tcPr>
          <w:p w14:paraId="11242D71" w14:textId="77777777" w:rsidR="00F86077" w:rsidRPr="003A2CFD" w:rsidRDefault="00F86077" w:rsidP="00DC7FE9">
            <w:r>
              <w:t>Is seismic bracing required for piping?</w:t>
            </w:r>
          </w:p>
        </w:tc>
        <w:tc>
          <w:tcPr>
            <w:tcW w:w="539" w:type="dxa"/>
            <w:vAlign w:val="bottom"/>
          </w:tcPr>
          <w:p w14:paraId="33F011EE" w14:textId="77777777" w:rsidR="00F86077" w:rsidRPr="003A2CFD" w:rsidRDefault="00F86077" w:rsidP="0003575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BECB50D" w14:textId="77777777" w:rsidR="00F86077" w:rsidRPr="003A2CFD" w:rsidRDefault="00F86077" w:rsidP="0003575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2EA622D" w14:textId="77777777" w:rsidR="00F86077" w:rsidRPr="003A2CFD" w:rsidRDefault="00F86077" w:rsidP="0003575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4C549DD" w14:textId="77777777" w:rsidR="00F86077" w:rsidRPr="003A2CFD" w:rsidRDefault="00F86077" w:rsidP="0003575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2FAF843E" w14:textId="77777777" w:rsidR="00F86077" w:rsidRDefault="00F86077" w:rsidP="00675C53">
            <w:r w:rsidRPr="00E47A1C">
              <w:t>________________________</w:t>
            </w:r>
          </w:p>
        </w:tc>
      </w:tr>
      <w:tr w:rsidR="00675C53" w:rsidRPr="003A2CFD" w14:paraId="055509E7" w14:textId="77777777" w:rsidTr="00675C53">
        <w:tc>
          <w:tcPr>
            <w:tcW w:w="496" w:type="dxa"/>
          </w:tcPr>
          <w:p w14:paraId="3CFFB69D" w14:textId="77777777" w:rsidR="00675C53" w:rsidRPr="003A2CFD" w:rsidRDefault="00494FB2" w:rsidP="00DC7FE9">
            <w:r>
              <w:t>3</w:t>
            </w:r>
            <w:r w:rsidR="00675C53" w:rsidRPr="003A2CFD">
              <w:t>.</w:t>
            </w:r>
          </w:p>
        </w:tc>
        <w:tc>
          <w:tcPr>
            <w:tcW w:w="5124" w:type="dxa"/>
          </w:tcPr>
          <w:p w14:paraId="390D707D" w14:textId="77777777" w:rsidR="00675C53" w:rsidRPr="003A2CFD" w:rsidRDefault="00675C53" w:rsidP="00DC7FE9">
            <w:r>
              <w:t>Has a floor drain been omitted at water treatment chemical storage area?</w:t>
            </w:r>
          </w:p>
        </w:tc>
        <w:tc>
          <w:tcPr>
            <w:tcW w:w="539" w:type="dxa"/>
            <w:vAlign w:val="bottom"/>
          </w:tcPr>
          <w:p w14:paraId="53A141E0" w14:textId="77777777" w:rsidR="00675C53" w:rsidRPr="003A2CFD" w:rsidRDefault="00675C53" w:rsidP="00DC7FE9">
            <w:pPr>
              <w:jc w:val="center"/>
            </w:pPr>
          </w:p>
          <w:p w14:paraId="6C691FBD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7F38F0C" w14:textId="77777777" w:rsidR="00675C53" w:rsidRPr="003A2CFD" w:rsidRDefault="00675C53" w:rsidP="00DC7FE9">
            <w:pPr>
              <w:jc w:val="center"/>
            </w:pPr>
          </w:p>
          <w:p w14:paraId="75C37CB9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794BC57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00A4E9D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3676C44A" w14:textId="77777777" w:rsidR="00675C53" w:rsidRDefault="00675C53" w:rsidP="00675C53">
            <w:r w:rsidRPr="00E47A1C">
              <w:t>________________________</w:t>
            </w:r>
          </w:p>
        </w:tc>
      </w:tr>
      <w:tr w:rsidR="00675C53" w:rsidRPr="003A2CFD" w14:paraId="19747D85" w14:textId="77777777" w:rsidTr="00675C53">
        <w:tc>
          <w:tcPr>
            <w:tcW w:w="496" w:type="dxa"/>
          </w:tcPr>
          <w:p w14:paraId="2A698D2E" w14:textId="77777777" w:rsidR="00675C53" w:rsidRPr="003A2CFD" w:rsidRDefault="00494FB2" w:rsidP="00DC7FE9">
            <w:r>
              <w:t>4</w:t>
            </w:r>
            <w:r w:rsidR="00675C53" w:rsidRPr="003A2CFD">
              <w:t>.</w:t>
            </w:r>
          </w:p>
        </w:tc>
        <w:tc>
          <w:tcPr>
            <w:tcW w:w="5124" w:type="dxa"/>
          </w:tcPr>
          <w:p w14:paraId="2E59E246" w14:textId="77777777" w:rsidR="00675C53" w:rsidRPr="003A2CFD" w:rsidRDefault="00675C53" w:rsidP="00DC7FE9">
            <w:r>
              <w:t>Has a splash block</w:t>
            </w:r>
            <w:r w:rsidR="00494FB2">
              <w:t>/concrete</w:t>
            </w:r>
            <w:r>
              <w:t xml:space="preserve"> been provided at through-wall storm drain overflow outlet?</w:t>
            </w:r>
          </w:p>
        </w:tc>
        <w:tc>
          <w:tcPr>
            <w:tcW w:w="539" w:type="dxa"/>
            <w:vAlign w:val="bottom"/>
          </w:tcPr>
          <w:p w14:paraId="494A529F" w14:textId="77777777" w:rsidR="00675C53" w:rsidRPr="003A2CFD" w:rsidRDefault="00675C53" w:rsidP="00DC7FE9">
            <w:pPr>
              <w:jc w:val="center"/>
            </w:pPr>
          </w:p>
          <w:p w14:paraId="43508AA2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3E33FC6" w14:textId="77777777" w:rsidR="00675C53" w:rsidRPr="003A2CFD" w:rsidRDefault="00675C53" w:rsidP="00DC7FE9">
            <w:pPr>
              <w:jc w:val="center"/>
            </w:pPr>
          </w:p>
          <w:p w14:paraId="40123704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15D5751D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8FA9926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00D228D1" w14:textId="77777777" w:rsidR="00675C53" w:rsidRDefault="00675C53" w:rsidP="00675C53">
            <w:r w:rsidRPr="00E47A1C">
              <w:t>________________________</w:t>
            </w:r>
          </w:p>
        </w:tc>
      </w:tr>
      <w:tr w:rsidR="00675C53" w:rsidRPr="003A2CFD" w14:paraId="409BB9DE" w14:textId="77777777" w:rsidTr="00675C53">
        <w:tc>
          <w:tcPr>
            <w:tcW w:w="496" w:type="dxa"/>
          </w:tcPr>
          <w:p w14:paraId="25001583" w14:textId="77777777" w:rsidR="00675C53" w:rsidRPr="003A2CFD" w:rsidRDefault="00494FB2" w:rsidP="00DC7FE9">
            <w:r>
              <w:t>5</w:t>
            </w:r>
            <w:r w:rsidR="00675C53" w:rsidRPr="003A2CFD">
              <w:t>.</w:t>
            </w:r>
          </w:p>
        </w:tc>
        <w:tc>
          <w:tcPr>
            <w:tcW w:w="5124" w:type="dxa"/>
          </w:tcPr>
          <w:p w14:paraId="0F45F86E" w14:textId="77777777" w:rsidR="00675C53" w:rsidRPr="003A2CFD" w:rsidRDefault="00675C53" w:rsidP="00494FB2">
            <w:r>
              <w:t xml:space="preserve">Is the elevator sump piped to </w:t>
            </w:r>
            <w:r w:rsidR="00494FB2">
              <w:t>sanitary system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0A5847C7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77C654C6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EAF3053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71DD89BC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5AF9EA3B" w14:textId="77777777" w:rsidR="00675C53" w:rsidRDefault="00675C53" w:rsidP="00675C53">
            <w:r w:rsidRPr="00E47A1C">
              <w:t>________________________</w:t>
            </w:r>
          </w:p>
        </w:tc>
      </w:tr>
      <w:tr w:rsidR="00675C53" w:rsidRPr="003A2CFD" w14:paraId="1CE1DD17" w14:textId="77777777" w:rsidTr="00675C53">
        <w:tc>
          <w:tcPr>
            <w:tcW w:w="496" w:type="dxa"/>
          </w:tcPr>
          <w:p w14:paraId="31364AB9" w14:textId="77777777" w:rsidR="00675C53" w:rsidRPr="003A2CFD" w:rsidRDefault="00494FB2" w:rsidP="00DC7FE9">
            <w:r>
              <w:t>6</w:t>
            </w:r>
            <w:r w:rsidR="00675C53" w:rsidRPr="003A2CFD">
              <w:t>.</w:t>
            </w:r>
          </w:p>
        </w:tc>
        <w:tc>
          <w:tcPr>
            <w:tcW w:w="5124" w:type="dxa"/>
          </w:tcPr>
          <w:p w14:paraId="0ADD6337" w14:textId="77777777" w:rsidR="00675C53" w:rsidRPr="003A2CFD" w:rsidRDefault="00675C53" w:rsidP="00DC7FE9">
            <w:r>
              <w:t>Has the roof drain piping been coordinated with the M, E, FP drawings?</w:t>
            </w:r>
          </w:p>
        </w:tc>
        <w:tc>
          <w:tcPr>
            <w:tcW w:w="539" w:type="dxa"/>
            <w:vAlign w:val="bottom"/>
          </w:tcPr>
          <w:p w14:paraId="6A33FDCF" w14:textId="77777777" w:rsidR="00675C53" w:rsidRPr="003A2CFD" w:rsidRDefault="00675C53" w:rsidP="00DC7FE9">
            <w:pPr>
              <w:jc w:val="center"/>
            </w:pPr>
          </w:p>
          <w:p w14:paraId="679CDD51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7E35494" w14:textId="77777777" w:rsidR="00675C53" w:rsidRPr="003A2CFD" w:rsidRDefault="00675C53" w:rsidP="00DC7FE9">
            <w:pPr>
              <w:jc w:val="center"/>
            </w:pPr>
          </w:p>
          <w:p w14:paraId="373077AD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596BED61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C7E91A9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3EA6B7B1" w14:textId="77777777" w:rsidR="00675C53" w:rsidRDefault="00675C53" w:rsidP="00675C53">
            <w:r w:rsidRPr="00E47A1C">
              <w:t>________________________</w:t>
            </w:r>
          </w:p>
        </w:tc>
      </w:tr>
      <w:tr w:rsidR="00675C53" w:rsidRPr="003A2CFD" w14:paraId="3546A5AB" w14:textId="77777777" w:rsidTr="00675C53">
        <w:tc>
          <w:tcPr>
            <w:tcW w:w="496" w:type="dxa"/>
          </w:tcPr>
          <w:p w14:paraId="1FEB8264" w14:textId="77777777" w:rsidR="00675C53" w:rsidRPr="003A2CFD" w:rsidRDefault="00494FB2" w:rsidP="00DC7FE9">
            <w:r>
              <w:t>7</w:t>
            </w:r>
            <w:r w:rsidR="00675C53" w:rsidRPr="003A2CFD">
              <w:t>.</w:t>
            </w:r>
          </w:p>
        </w:tc>
        <w:tc>
          <w:tcPr>
            <w:tcW w:w="5124" w:type="dxa"/>
          </w:tcPr>
          <w:p w14:paraId="28F5F14C" w14:textId="77777777" w:rsidR="00675C53" w:rsidRPr="00D6393E" w:rsidRDefault="00675C53" w:rsidP="00DC7FE9">
            <w:r>
              <w:t>Has exposed gas piping been specified to be painted/touched up?</w:t>
            </w:r>
          </w:p>
        </w:tc>
        <w:tc>
          <w:tcPr>
            <w:tcW w:w="539" w:type="dxa"/>
            <w:vAlign w:val="bottom"/>
          </w:tcPr>
          <w:p w14:paraId="7E36C892" w14:textId="77777777" w:rsidR="00675C53" w:rsidRPr="003A2CFD" w:rsidRDefault="00675C53" w:rsidP="00DC7FE9">
            <w:pPr>
              <w:jc w:val="center"/>
            </w:pPr>
          </w:p>
          <w:p w14:paraId="16B992AF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683D10F9" w14:textId="77777777" w:rsidR="00675C53" w:rsidRPr="003A2CFD" w:rsidRDefault="00675C53" w:rsidP="00DC7FE9">
            <w:pPr>
              <w:jc w:val="center"/>
            </w:pPr>
          </w:p>
          <w:p w14:paraId="09C112A7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EF53D40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13B9D03" w14:textId="77777777" w:rsidR="00675C53" w:rsidRPr="003A2CFD" w:rsidRDefault="00675C53" w:rsidP="00DC7FE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570350FC" w14:textId="77777777" w:rsidR="00675C53" w:rsidRDefault="00675C53" w:rsidP="00675C53">
            <w:r w:rsidRPr="00E47A1C">
              <w:t>________________________</w:t>
            </w:r>
          </w:p>
        </w:tc>
      </w:tr>
      <w:tr w:rsidR="00675C53" w:rsidRPr="003A2CFD" w14:paraId="19A06853" w14:textId="77777777" w:rsidTr="00675C53">
        <w:tc>
          <w:tcPr>
            <w:tcW w:w="496" w:type="dxa"/>
          </w:tcPr>
          <w:p w14:paraId="724E6DF4" w14:textId="77777777" w:rsidR="00675C53" w:rsidRPr="003A2CFD" w:rsidRDefault="00494FB2" w:rsidP="00DC7FE9">
            <w:r>
              <w:t>8</w:t>
            </w:r>
            <w:r w:rsidR="00675C53" w:rsidRPr="003A2CFD">
              <w:t>.</w:t>
            </w:r>
          </w:p>
        </w:tc>
        <w:tc>
          <w:tcPr>
            <w:tcW w:w="5124" w:type="dxa"/>
          </w:tcPr>
          <w:p w14:paraId="45DD2BDE" w14:textId="77777777" w:rsidR="00675C53" w:rsidRPr="003A2CFD" w:rsidRDefault="003732FE" w:rsidP="00DC7FE9">
            <w:r>
              <w:t>Has a</w:t>
            </w:r>
            <w:r w:rsidR="00675C53">
              <w:t xml:space="preserve"> </w:t>
            </w:r>
            <w:r w:rsidR="008F2515" w:rsidRPr="00494FB2">
              <w:t xml:space="preserve">high water / loss of power </w:t>
            </w:r>
            <w:r w:rsidR="00675C53" w:rsidRPr="00494FB2">
              <w:t>alarm</w:t>
            </w:r>
            <w:r w:rsidR="008F2515" w:rsidRPr="00494FB2">
              <w:t xml:space="preserve"> contact</w:t>
            </w:r>
            <w:r w:rsidR="00675C53">
              <w:t xml:space="preserve"> been provided at the elevator sump?</w:t>
            </w:r>
          </w:p>
        </w:tc>
        <w:tc>
          <w:tcPr>
            <w:tcW w:w="539" w:type="dxa"/>
            <w:vAlign w:val="bottom"/>
          </w:tcPr>
          <w:p w14:paraId="50E8B1CC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9F9CA43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ED11613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648B769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6EB10F2F" w14:textId="77777777" w:rsidR="00675C53" w:rsidRDefault="00675C53" w:rsidP="00675C53">
            <w:r w:rsidRPr="00E47A1C">
              <w:t>________________________</w:t>
            </w:r>
          </w:p>
        </w:tc>
      </w:tr>
      <w:tr w:rsidR="00B60CC9" w:rsidRPr="003A2CFD" w14:paraId="2A072DFA" w14:textId="77777777" w:rsidTr="00675C53">
        <w:tc>
          <w:tcPr>
            <w:tcW w:w="496" w:type="dxa"/>
          </w:tcPr>
          <w:p w14:paraId="39CF0182" w14:textId="77777777" w:rsidR="00B60CC9" w:rsidRDefault="00494FB2" w:rsidP="00DC7FE9">
            <w:r>
              <w:t>9</w:t>
            </w:r>
            <w:r w:rsidR="00B60CC9">
              <w:t>.</w:t>
            </w:r>
          </w:p>
        </w:tc>
        <w:tc>
          <w:tcPr>
            <w:tcW w:w="5124" w:type="dxa"/>
          </w:tcPr>
          <w:p w14:paraId="5579AB65" w14:textId="77777777" w:rsidR="00B60CC9" w:rsidRDefault="00B60CC9" w:rsidP="00DC7FE9">
            <w:r>
              <w:t>Has landscape irrigation system been coordinated with the plumbing drawings?</w:t>
            </w:r>
          </w:p>
        </w:tc>
        <w:tc>
          <w:tcPr>
            <w:tcW w:w="539" w:type="dxa"/>
            <w:vAlign w:val="bottom"/>
          </w:tcPr>
          <w:p w14:paraId="37B1335C" w14:textId="77777777" w:rsidR="00B60CC9" w:rsidRPr="003A2CFD" w:rsidRDefault="00B60CC9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40C18F4" w14:textId="77777777" w:rsidR="00B60CC9" w:rsidRPr="003A2CFD" w:rsidRDefault="00B60CC9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F261BE2" w14:textId="77777777" w:rsidR="00B60CC9" w:rsidRPr="003A2CFD" w:rsidRDefault="00B60CC9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7408A5BC" w14:textId="77777777" w:rsidR="00B60CC9" w:rsidRPr="003A2CFD" w:rsidRDefault="00B60CC9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0ACB0839" w14:textId="77777777" w:rsidR="00B60CC9" w:rsidRDefault="00B60CC9" w:rsidP="00675C53">
            <w:r w:rsidRPr="00EE5BA7">
              <w:t>________________________</w:t>
            </w:r>
          </w:p>
        </w:tc>
      </w:tr>
      <w:tr w:rsidR="00B60CC9" w:rsidRPr="003A2CFD" w14:paraId="0A3C0DDE" w14:textId="77777777" w:rsidTr="00675C53">
        <w:tc>
          <w:tcPr>
            <w:tcW w:w="496" w:type="dxa"/>
          </w:tcPr>
          <w:p w14:paraId="707B9D4B" w14:textId="77777777" w:rsidR="00B60CC9" w:rsidRDefault="00494FB2" w:rsidP="00DC7FE9">
            <w:r>
              <w:t>10</w:t>
            </w:r>
            <w:r w:rsidR="00B60CC9">
              <w:t>.</w:t>
            </w:r>
          </w:p>
        </w:tc>
        <w:tc>
          <w:tcPr>
            <w:tcW w:w="5124" w:type="dxa"/>
          </w:tcPr>
          <w:p w14:paraId="514E3F68" w14:textId="77777777" w:rsidR="00B60CC9" w:rsidRPr="00992FE5" w:rsidRDefault="00B60CC9" w:rsidP="00494FB2">
            <w:pPr>
              <w:rPr>
                <w:color w:val="00B050"/>
              </w:rPr>
            </w:pPr>
            <w:r>
              <w:t>Are all lavatories and faucets ADA compliant</w:t>
            </w:r>
            <w:r w:rsidR="00494FB2">
              <w:t>/touchless?</w:t>
            </w:r>
          </w:p>
        </w:tc>
        <w:tc>
          <w:tcPr>
            <w:tcW w:w="539" w:type="dxa"/>
            <w:vAlign w:val="bottom"/>
          </w:tcPr>
          <w:p w14:paraId="41E347AE" w14:textId="77777777" w:rsidR="00B60CC9" w:rsidRPr="003A2CFD" w:rsidRDefault="00B60CC9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4741C251" w14:textId="77777777" w:rsidR="00B60CC9" w:rsidRPr="003A2CFD" w:rsidRDefault="00B60CC9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0C86AAD" w14:textId="77777777" w:rsidR="00B60CC9" w:rsidRPr="003A2CFD" w:rsidRDefault="00B60CC9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3B1531A" w14:textId="77777777" w:rsidR="00B60CC9" w:rsidRPr="003A2CFD" w:rsidRDefault="00B60CC9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24CDE7A3" w14:textId="77777777" w:rsidR="00B60CC9" w:rsidRDefault="00B60CC9" w:rsidP="00675C53">
            <w:r w:rsidRPr="00EE5BA7">
              <w:t>________________________</w:t>
            </w:r>
          </w:p>
        </w:tc>
      </w:tr>
      <w:tr w:rsidR="00B60CC9" w:rsidRPr="003A2CFD" w14:paraId="49BA7EE1" w14:textId="77777777" w:rsidTr="00675C53">
        <w:tc>
          <w:tcPr>
            <w:tcW w:w="496" w:type="dxa"/>
          </w:tcPr>
          <w:p w14:paraId="3CECB339" w14:textId="77777777" w:rsidR="00B60CC9" w:rsidRDefault="00494FB2" w:rsidP="00DC7FE9">
            <w:r>
              <w:t>11</w:t>
            </w:r>
            <w:r w:rsidR="00B60CC9">
              <w:t>.</w:t>
            </w:r>
          </w:p>
        </w:tc>
        <w:tc>
          <w:tcPr>
            <w:tcW w:w="5124" w:type="dxa"/>
          </w:tcPr>
          <w:p w14:paraId="5FA466AD" w14:textId="77777777" w:rsidR="00B60CC9" w:rsidRDefault="00B60CC9" w:rsidP="00DC7FE9">
            <w:r>
              <w:t>Are horizontal runs of roof drains specified to be insulated?</w:t>
            </w:r>
          </w:p>
        </w:tc>
        <w:tc>
          <w:tcPr>
            <w:tcW w:w="539" w:type="dxa"/>
            <w:vAlign w:val="bottom"/>
          </w:tcPr>
          <w:p w14:paraId="4103D3F0" w14:textId="77777777" w:rsidR="00B60CC9" w:rsidRPr="003A2CFD" w:rsidRDefault="00B60CC9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4AE676E7" w14:textId="77777777" w:rsidR="00B60CC9" w:rsidRPr="003A2CFD" w:rsidRDefault="00B60CC9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66C5829" w14:textId="77777777" w:rsidR="00B60CC9" w:rsidRPr="003A2CFD" w:rsidRDefault="00B60CC9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057EC104" w14:textId="77777777" w:rsidR="00B60CC9" w:rsidRPr="003A2CFD" w:rsidRDefault="00B60CC9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6ABF58B1" w14:textId="77777777" w:rsidR="00B60CC9" w:rsidRDefault="00B60CC9" w:rsidP="00675C53">
            <w:r w:rsidRPr="00EE5BA7">
              <w:t>________________________</w:t>
            </w:r>
          </w:p>
        </w:tc>
      </w:tr>
      <w:tr w:rsidR="00B60CC9" w:rsidRPr="003A2CFD" w14:paraId="415B7FE9" w14:textId="77777777" w:rsidTr="00675C53">
        <w:tc>
          <w:tcPr>
            <w:tcW w:w="496" w:type="dxa"/>
          </w:tcPr>
          <w:p w14:paraId="12A24BE4" w14:textId="77777777" w:rsidR="00B60CC9" w:rsidRDefault="00494FB2" w:rsidP="00DC7FE9">
            <w:r>
              <w:t>12</w:t>
            </w:r>
            <w:r w:rsidR="00B60CC9">
              <w:t>.</w:t>
            </w:r>
          </w:p>
        </w:tc>
        <w:tc>
          <w:tcPr>
            <w:tcW w:w="5124" w:type="dxa"/>
          </w:tcPr>
          <w:p w14:paraId="77462E9C" w14:textId="77777777" w:rsidR="00B60CC9" w:rsidRDefault="00B60CC9" w:rsidP="00DC7FE9">
            <w:r>
              <w:t>Has piping been specified in accordance with soils report (corrosion resistance, etc.)?</w:t>
            </w:r>
          </w:p>
        </w:tc>
        <w:tc>
          <w:tcPr>
            <w:tcW w:w="539" w:type="dxa"/>
            <w:vAlign w:val="bottom"/>
          </w:tcPr>
          <w:p w14:paraId="5A770D22" w14:textId="77777777" w:rsidR="00B60CC9" w:rsidRPr="003A2CFD" w:rsidRDefault="00B60CC9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43FB1F0" w14:textId="77777777" w:rsidR="00B60CC9" w:rsidRPr="003A2CFD" w:rsidRDefault="00B60CC9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A99FCD5" w14:textId="77777777" w:rsidR="00B60CC9" w:rsidRPr="003A2CFD" w:rsidRDefault="00B60CC9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0855D82" w14:textId="77777777" w:rsidR="00B60CC9" w:rsidRPr="003A2CFD" w:rsidRDefault="00B60CC9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57610DCE" w14:textId="77777777" w:rsidR="00B60CC9" w:rsidRDefault="00B60CC9" w:rsidP="00675C53">
            <w:r w:rsidRPr="00EE5BA7">
              <w:t>________________________</w:t>
            </w:r>
          </w:p>
        </w:tc>
      </w:tr>
      <w:tr w:rsidR="00494FB2" w:rsidRPr="003A2CFD" w14:paraId="743B749B" w14:textId="77777777" w:rsidTr="00675C53">
        <w:tc>
          <w:tcPr>
            <w:tcW w:w="496" w:type="dxa"/>
          </w:tcPr>
          <w:p w14:paraId="6E46F2F2" w14:textId="77777777" w:rsidR="00494FB2" w:rsidRDefault="00494FB2" w:rsidP="00DC7FE9">
            <w:r>
              <w:t>13.</w:t>
            </w:r>
          </w:p>
        </w:tc>
        <w:tc>
          <w:tcPr>
            <w:tcW w:w="5124" w:type="dxa"/>
          </w:tcPr>
          <w:p w14:paraId="32E31DEF" w14:textId="77777777" w:rsidR="00494FB2" w:rsidRPr="00494FB2" w:rsidRDefault="00645CAF" w:rsidP="00DC7FE9">
            <w:r>
              <w:t>Has</w:t>
            </w:r>
            <w:r w:rsidR="00494FB2" w:rsidRPr="00494FB2">
              <w:t xml:space="preserve"> location of clean outs at sink and toilets</w:t>
            </w:r>
            <w:r>
              <w:t xml:space="preserve"> been coordinated w/ FE?</w:t>
            </w:r>
          </w:p>
        </w:tc>
        <w:tc>
          <w:tcPr>
            <w:tcW w:w="539" w:type="dxa"/>
            <w:vAlign w:val="bottom"/>
          </w:tcPr>
          <w:p w14:paraId="4E002294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763B6FEA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1415047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21B19FC4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364AF23A" w14:textId="77777777" w:rsidR="00494FB2" w:rsidRPr="00EE5BA7" w:rsidRDefault="00494FB2" w:rsidP="00675C53">
            <w:r w:rsidRPr="00EE5BA7">
              <w:t>________________________</w:t>
            </w:r>
          </w:p>
        </w:tc>
      </w:tr>
      <w:tr w:rsidR="00494FB2" w:rsidRPr="003A2CFD" w14:paraId="22CACC14" w14:textId="77777777" w:rsidTr="00675C53">
        <w:tc>
          <w:tcPr>
            <w:tcW w:w="496" w:type="dxa"/>
          </w:tcPr>
          <w:p w14:paraId="27F560D6" w14:textId="77777777" w:rsidR="00494FB2" w:rsidRDefault="00494FB2" w:rsidP="00DC7FE9">
            <w:r>
              <w:t>14.</w:t>
            </w:r>
          </w:p>
        </w:tc>
        <w:tc>
          <w:tcPr>
            <w:tcW w:w="5124" w:type="dxa"/>
          </w:tcPr>
          <w:p w14:paraId="0B90B568" w14:textId="77777777" w:rsidR="00494FB2" w:rsidRPr="00494FB2" w:rsidRDefault="00645CAF" w:rsidP="00645CAF">
            <w:r>
              <w:t>Is power shown for the l</w:t>
            </w:r>
            <w:r w:rsidR="00494FB2" w:rsidRPr="00494FB2">
              <w:t>ocations of hand free faucets?</w:t>
            </w:r>
          </w:p>
        </w:tc>
        <w:tc>
          <w:tcPr>
            <w:tcW w:w="539" w:type="dxa"/>
            <w:vAlign w:val="bottom"/>
          </w:tcPr>
          <w:p w14:paraId="498C0B15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C91F63A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269FE17E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E9A711E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65F27DA3" w14:textId="77777777" w:rsidR="00494FB2" w:rsidRPr="00EE5BA7" w:rsidRDefault="00494FB2" w:rsidP="00675C53">
            <w:r w:rsidRPr="00EE5BA7">
              <w:t>________________________</w:t>
            </w:r>
          </w:p>
        </w:tc>
      </w:tr>
      <w:tr w:rsidR="00494FB2" w:rsidRPr="003A2CFD" w14:paraId="55F155D2" w14:textId="77777777" w:rsidTr="00675C53">
        <w:tc>
          <w:tcPr>
            <w:tcW w:w="496" w:type="dxa"/>
          </w:tcPr>
          <w:p w14:paraId="5903EA64" w14:textId="77777777" w:rsidR="00494FB2" w:rsidRDefault="00494FB2" w:rsidP="00DC7FE9">
            <w:r>
              <w:t>15.</w:t>
            </w:r>
          </w:p>
        </w:tc>
        <w:tc>
          <w:tcPr>
            <w:tcW w:w="5124" w:type="dxa"/>
          </w:tcPr>
          <w:p w14:paraId="0643D0FA" w14:textId="77777777" w:rsidR="00494FB2" w:rsidRPr="00494FB2" w:rsidRDefault="00494FB2" w:rsidP="00DC7FE9">
            <w:r w:rsidRPr="00494FB2">
              <w:t>Are there any devices or equipment that can either use or produce extremely high water temperatures and are they connected to any drains that are made of plastic?</w:t>
            </w:r>
          </w:p>
        </w:tc>
        <w:tc>
          <w:tcPr>
            <w:tcW w:w="539" w:type="dxa"/>
            <w:vAlign w:val="bottom"/>
          </w:tcPr>
          <w:p w14:paraId="72B4C7B5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C5E5022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934F90C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0433340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1D11FBB0" w14:textId="77777777" w:rsidR="00494FB2" w:rsidRPr="00EE5BA7" w:rsidRDefault="00494FB2" w:rsidP="00675C53">
            <w:r w:rsidRPr="00EE5BA7">
              <w:t>________________________</w:t>
            </w:r>
          </w:p>
        </w:tc>
      </w:tr>
      <w:tr w:rsidR="00494FB2" w:rsidRPr="003A2CFD" w14:paraId="2117EF06" w14:textId="77777777" w:rsidTr="00675C53">
        <w:tc>
          <w:tcPr>
            <w:tcW w:w="496" w:type="dxa"/>
          </w:tcPr>
          <w:p w14:paraId="26762CB0" w14:textId="77777777" w:rsidR="00494FB2" w:rsidRDefault="00494FB2" w:rsidP="00DC7FE9">
            <w:r>
              <w:t>16.</w:t>
            </w:r>
          </w:p>
        </w:tc>
        <w:tc>
          <w:tcPr>
            <w:tcW w:w="5124" w:type="dxa"/>
          </w:tcPr>
          <w:p w14:paraId="1E9D15C9" w14:textId="77777777" w:rsidR="00494FB2" w:rsidRPr="00494FB2" w:rsidRDefault="00494FB2" w:rsidP="00DC7FE9">
            <w:r w:rsidRPr="00494FB2">
              <w:t>Has the building reduced pressure zone back-flow device been located in an area for ease of testing and maintenance and is no higher than 6’ above the floor?</w:t>
            </w:r>
          </w:p>
        </w:tc>
        <w:tc>
          <w:tcPr>
            <w:tcW w:w="539" w:type="dxa"/>
            <w:vAlign w:val="bottom"/>
          </w:tcPr>
          <w:p w14:paraId="0B597C31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2FE11D0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7FDF9E7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5690C9B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7A15602F" w14:textId="77777777" w:rsidR="00494FB2" w:rsidRPr="00EE5BA7" w:rsidRDefault="00494FB2" w:rsidP="00675C53">
            <w:r w:rsidRPr="00EE5BA7">
              <w:t>________________________</w:t>
            </w:r>
          </w:p>
        </w:tc>
      </w:tr>
      <w:tr w:rsidR="00494FB2" w:rsidRPr="003A2CFD" w14:paraId="686A5A76" w14:textId="77777777" w:rsidTr="00675C53">
        <w:tc>
          <w:tcPr>
            <w:tcW w:w="496" w:type="dxa"/>
          </w:tcPr>
          <w:p w14:paraId="2E398E13" w14:textId="77777777" w:rsidR="00494FB2" w:rsidRDefault="00494FB2" w:rsidP="00DC7FE9">
            <w:r>
              <w:t>17.</w:t>
            </w:r>
          </w:p>
        </w:tc>
        <w:tc>
          <w:tcPr>
            <w:tcW w:w="5124" w:type="dxa"/>
          </w:tcPr>
          <w:p w14:paraId="710C4105" w14:textId="77777777" w:rsidR="00494FB2" w:rsidRPr="00494FB2" w:rsidRDefault="00494FB2" w:rsidP="00DC7FE9">
            <w:r w:rsidRPr="00494FB2">
              <w:t>Have drains and vents been installed in liquid pipes that have low spots?</w:t>
            </w:r>
          </w:p>
        </w:tc>
        <w:tc>
          <w:tcPr>
            <w:tcW w:w="539" w:type="dxa"/>
            <w:vAlign w:val="bottom"/>
          </w:tcPr>
          <w:p w14:paraId="7E276003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479B5564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2D27B260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6F2C691" w14:textId="77777777" w:rsidR="00494FB2" w:rsidRPr="003A2CFD" w:rsidRDefault="00494FB2" w:rsidP="00494FB2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0AB8A3A3" w14:textId="77777777" w:rsidR="00494FB2" w:rsidRPr="00EE5BA7" w:rsidRDefault="00494FB2" w:rsidP="00675C53">
            <w:r w:rsidRPr="00EE5BA7">
              <w:t>________________________</w:t>
            </w:r>
          </w:p>
        </w:tc>
      </w:tr>
    </w:tbl>
    <w:p w14:paraId="531D4E30" w14:textId="77777777" w:rsidR="00DC7FE9" w:rsidRDefault="00DC7FE9" w:rsidP="003C0F96"/>
    <w:p w14:paraId="264D61CE" w14:textId="77777777" w:rsidR="003732FE" w:rsidRPr="003732FE" w:rsidRDefault="003732FE" w:rsidP="003C0F96">
      <w:pPr>
        <w:rPr>
          <w:color w:val="0070C0"/>
        </w:rPr>
        <w:sectPr w:rsidR="003732FE" w:rsidRPr="003732FE" w:rsidSect="00634CE1">
          <w:headerReference w:type="default" r:id="rId24"/>
          <w:footerReference w:type="default" r:id="rId25"/>
          <w:pgSz w:w="12240" w:h="15840"/>
          <w:pgMar w:top="1440" w:right="720" w:bottom="1440" w:left="720" w:header="720" w:footer="720" w:gutter="0"/>
          <w:pgNumType w:start="1"/>
          <w:cols w:space="720"/>
          <w:docGrid w:linePitch="360"/>
        </w:sectPr>
      </w:pPr>
      <w:r w:rsidRPr="003732FE">
        <w:rPr>
          <w:color w:val="0070C0"/>
        </w:rPr>
        <w:t xml:space="preserve"> </w:t>
      </w:r>
    </w:p>
    <w:p w14:paraId="01ADD190" w14:textId="77777777" w:rsidR="008458F5" w:rsidRPr="00E7242D" w:rsidRDefault="008458F5" w:rsidP="003C0F96">
      <w:pPr>
        <w:rPr>
          <w:color w:val="FF0000"/>
        </w:rPr>
      </w:pPr>
    </w:p>
    <w:p w14:paraId="044D3DDC" w14:textId="77777777" w:rsidR="008458F5" w:rsidRDefault="008458F5" w:rsidP="008458F5">
      <w:pPr>
        <w:ind w:right="-540"/>
        <w:jc w:val="center"/>
        <w:rPr>
          <w:b/>
          <w:u w:val="single"/>
        </w:rPr>
      </w:pPr>
      <w:r>
        <w:rPr>
          <w:b/>
          <w:u w:val="single"/>
        </w:rPr>
        <w:t>DRAWING REVIEW CHECKLIST</w:t>
      </w:r>
    </w:p>
    <w:p w14:paraId="224ACB69" w14:textId="77777777" w:rsidR="008458F5" w:rsidRDefault="008458F5" w:rsidP="008458F5">
      <w:pPr>
        <w:ind w:right="-540"/>
        <w:jc w:val="center"/>
        <w:rPr>
          <w:b/>
        </w:rPr>
      </w:pPr>
      <w:r>
        <w:rPr>
          <w:b/>
        </w:rPr>
        <w:t>FIRE PROTECTION</w:t>
      </w:r>
    </w:p>
    <w:p w14:paraId="2A6A453E" w14:textId="77777777" w:rsidR="008458F5" w:rsidRDefault="008458F5" w:rsidP="008458F5">
      <w:pPr>
        <w:ind w:right="-540"/>
        <w:jc w:val="center"/>
        <w:rPr>
          <w:b/>
        </w:rPr>
      </w:pPr>
    </w:p>
    <w:p w14:paraId="49EF1867" w14:textId="77777777" w:rsidR="008458F5" w:rsidRPr="008C1E6A" w:rsidRDefault="008458F5" w:rsidP="008458F5">
      <w:pPr>
        <w:spacing w:line="360" w:lineRule="auto"/>
        <w:ind w:right="-547"/>
        <w:rPr>
          <w:u w:val="single"/>
        </w:rPr>
      </w:pPr>
      <w:r>
        <w:rPr>
          <w:b/>
        </w:rPr>
        <w:t xml:space="preserve">PROJECT: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880470" w14:textId="77777777" w:rsidR="008458F5" w:rsidRPr="008C1E6A" w:rsidRDefault="008458F5" w:rsidP="008458F5">
      <w:pPr>
        <w:spacing w:line="360" w:lineRule="auto"/>
        <w:ind w:right="-547"/>
        <w:rPr>
          <w:u w:val="single"/>
        </w:rPr>
      </w:pPr>
      <w:r>
        <w:rPr>
          <w:b/>
        </w:rPr>
        <w:t xml:space="preserve">CONSULTANT: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1F3D1E" w14:textId="77777777" w:rsidR="008458F5" w:rsidRPr="008C1E6A" w:rsidRDefault="008458F5" w:rsidP="008458F5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PROJECT MANAGER: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6786843" w14:textId="77777777" w:rsidR="008458F5" w:rsidRDefault="008458F5" w:rsidP="008458F5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444AD4E" w14:textId="77777777" w:rsidR="008458F5" w:rsidRDefault="008458F5" w:rsidP="008458F5">
      <w:pPr>
        <w:spacing w:line="360" w:lineRule="auto"/>
        <w:ind w:right="-547"/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5124"/>
        <w:gridCol w:w="539"/>
        <w:gridCol w:w="504"/>
        <w:gridCol w:w="571"/>
        <w:gridCol w:w="544"/>
        <w:gridCol w:w="2846"/>
      </w:tblGrid>
      <w:tr w:rsidR="008458F5" w:rsidRPr="003A2CFD" w14:paraId="79F16B52" w14:textId="77777777" w:rsidTr="00645CAF">
        <w:tc>
          <w:tcPr>
            <w:tcW w:w="496" w:type="dxa"/>
          </w:tcPr>
          <w:p w14:paraId="29B95072" w14:textId="77777777" w:rsidR="008458F5" w:rsidRPr="003A2CFD" w:rsidRDefault="008458F5" w:rsidP="008458F5"/>
        </w:tc>
        <w:tc>
          <w:tcPr>
            <w:tcW w:w="5124" w:type="dxa"/>
          </w:tcPr>
          <w:p w14:paraId="454FE75A" w14:textId="77777777" w:rsidR="008458F5" w:rsidRPr="003A2CFD" w:rsidRDefault="008458F5" w:rsidP="008458F5"/>
        </w:tc>
        <w:tc>
          <w:tcPr>
            <w:tcW w:w="539" w:type="dxa"/>
          </w:tcPr>
          <w:p w14:paraId="256B3B8B" w14:textId="77777777" w:rsidR="008458F5" w:rsidRPr="003A2CFD" w:rsidRDefault="008458F5" w:rsidP="008458F5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1DD800CA" w14:textId="77777777" w:rsidR="008458F5" w:rsidRPr="003A2CFD" w:rsidRDefault="008458F5" w:rsidP="008458F5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02A30F31" w14:textId="77777777" w:rsidR="008458F5" w:rsidRPr="003A2CFD" w:rsidRDefault="008458F5" w:rsidP="008458F5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448A7B0E" w14:textId="77777777" w:rsidR="008458F5" w:rsidRPr="003A2CFD" w:rsidRDefault="008458F5" w:rsidP="008458F5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0F9FA108" w14:textId="77777777" w:rsidR="008458F5" w:rsidRPr="003A2CFD" w:rsidRDefault="008458F5" w:rsidP="008458F5">
            <w:pPr>
              <w:jc w:val="center"/>
            </w:pPr>
            <w:r w:rsidRPr="003A2CFD">
              <w:t>Remarks</w:t>
            </w:r>
          </w:p>
        </w:tc>
      </w:tr>
      <w:tr w:rsidR="00675C53" w:rsidRPr="003A2CFD" w14:paraId="4C40FB7F" w14:textId="77777777" w:rsidTr="00645CAF">
        <w:tc>
          <w:tcPr>
            <w:tcW w:w="496" w:type="dxa"/>
          </w:tcPr>
          <w:p w14:paraId="3DAF2A91" w14:textId="77777777" w:rsidR="00675C53" w:rsidRPr="003A2CFD" w:rsidRDefault="00645CAF" w:rsidP="008458F5">
            <w:r>
              <w:t>1</w:t>
            </w:r>
            <w:r w:rsidR="00675C53" w:rsidRPr="003A2CFD">
              <w:t>.</w:t>
            </w:r>
          </w:p>
        </w:tc>
        <w:tc>
          <w:tcPr>
            <w:tcW w:w="5124" w:type="dxa"/>
          </w:tcPr>
          <w:p w14:paraId="0400C73C" w14:textId="77777777" w:rsidR="00675C53" w:rsidRPr="003A2CFD" w:rsidRDefault="00675C53" w:rsidP="008458F5">
            <w:r>
              <w:t>Is piping specified to be installed as high as possible?</w:t>
            </w:r>
          </w:p>
        </w:tc>
        <w:tc>
          <w:tcPr>
            <w:tcW w:w="539" w:type="dxa"/>
            <w:vAlign w:val="bottom"/>
          </w:tcPr>
          <w:p w14:paraId="2CE7F202" w14:textId="77777777" w:rsidR="00675C53" w:rsidRPr="003A2CFD" w:rsidRDefault="00675C53" w:rsidP="008458F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593C0CD1" w14:textId="77777777" w:rsidR="00675C53" w:rsidRPr="003A2CFD" w:rsidRDefault="00675C53" w:rsidP="008458F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FC4A2D0" w14:textId="77777777" w:rsidR="00675C53" w:rsidRPr="003A2CFD" w:rsidRDefault="00675C53" w:rsidP="008458F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5A6ED30" w14:textId="77777777" w:rsidR="00675C53" w:rsidRPr="003A2CFD" w:rsidRDefault="00675C53" w:rsidP="008458F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4FE62C5E" w14:textId="77777777" w:rsidR="00675C53" w:rsidRDefault="00675C53" w:rsidP="00675C53">
            <w:r w:rsidRPr="00444E43">
              <w:t>________________________</w:t>
            </w:r>
          </w:p>
        </w:tc>
      </w:tr>
      <w:tr w:rsidR="00675C53" w:rsidRPr="003A2CFD" w14:paraId="0B0F76B1" w14:textId="77777777" w:rsidTr="00645CAF">
        <w:tc>
          <w:tcPr>
            <w:tcW w:w="496" w:type="dxa"/>
          </w:tcPr>
          <w:p w14:paraId="73FD1FCF" w14:textId="77777777" w:rsidR="00675C53" w:rsidRPr="003A2CFD" w:rsidRDefault="00645CAF" w:rsidP="008458F5">
            <w:r>
              <w:t>2</w:t>
            </w:r>
            <w:r w:rsidR="00675C53" w:rsidRPr="003A2CFD">
              <w:t>.</w:t>
            </w:r>
          </w:p>
        </w:tc>
        <w:tc>
          <w:tcPr>
            <w:tcW w:w="5124" w:type="dxa"/>
          </w:tcPr>
          <w:p w14:paraId="50BA3EE3" w14:textId="77777777" w:rsidR="00675C53" w:rsidRPr="003A2CFD" w:rsidRDefault="00675C53" w:rsidP="008458F5">
            <w:r>
              <w:t>Is seismic bracing required for piping?</w:t>
            </w:r>
          </w:p>
        </w:tc>
        <w:tc>
          <w:tcPr>
            <w:tcW w:w="539" w:type="dxa"/>
            <w:vAlign w:val="bottom"/>
          </w:tcPr>
          <w:p w14:paraId="140B5984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275E8A2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506A53DC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A2003EE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59436F3E" w14:textId="77777777" w:rsidR="00675C53" w:rsidRDefault="00675C53" w:rsidP="00675C53">
            <w:r w:rsidRPr="00444E43">
              <w:t>________________________</w:t>
            </w:r>
          </w:p>
        </w:tc>
      </w:tr>
      <w:tr w:rsidR="00675C53" w:rsidRPr="003A2CFD" w14:paraId="39B9E4E2" w14:textId="77777777" w:rsidTr="00645CAF">
        <w:tc>
          <w:tcPr>
            <w:tcW w:w="496" w:type="dxa"/>
          </w:tcPr>
          <w:p w14:paraId="6B491D9E" w14:textId="77777777" w:rsidR="00675C53" w:rsidRPr="003A2CFD" w:rsidRDefault="00645CAF" w:rsidP="008458F5">
            <w:r>
              <w:t>3</w:t>
            </w:r>
            <w:r w:rsidR="00675C53" w:rsidRPr="003A2CFD">
              <w:t>.</w:t>
            </w:r>
          </w:p>
        </w:tc>
        <w:tc>
          <w:tcPr>
            <w:tcW w:w="5124" w:type="dxa"/>
          </w:tcPr>
          <w:p w14:paraId="6F0234E0" w14:textId="77777777" w:rsidR="00675C53" w:rsidRPr="003A2CFD" w:rsidRDefault="00675C53" w:rsidP="008458F5">
            <w:r>
              <w:t>Have glass bulb</w:t>
            </w:r>
            <w:r w:rsidR="00645CAF">
              <w:t xml:space="preserve"> or </w:t>
            </w:r>
            <w:proofErr w:type="spellStart"/>
            <w:r w:rsidR="00645CAF">
              <w:t>fusable</w:t>
            </w:r>
            <w:proofErr w:type="spellEnd"/>
            <w:r w:rsidR="00645CAF">
              <w:t xml:space="preserve"> link</w:t>
            </w:r>
            <w:r>
              <w:t xml:space="preserve"> sprinklers been specified?</w:t>
            </w:r>
          </w:p>
        </w:tc>
        <w:tc>
          <w:tcPr>
            <w:tcW w:w="539" w:type="dxa"/>
            <w:vAlign w:val="bottom"/>
          </w:tcPr>
          <w:p w14:paraId="42B36698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77739A60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28F647D1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0B2DE8FB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7B4FA6AB" w14:textId="77777777" w:rsidR="00675C53" w:rsidRDefault="00675C53" w:rsidP="00675C53">
            <w:r w:rsidRPr="00444E43">
              <w:t>________________________</w:t>
            </w:r>
          </w:p>
        </w:tc>
      </w:tr>
      <w:tr w:rsidR="00675C53" w:rsidRPr="003A2CFD" w14:paraId="36029153" w14:textId="77777777" w:rsidTr="00645CAF">
        <w:tc>
          <w:tcPr>
            <w:tcW w:w="496" w:type="dxa"/>
          </w:tcPr>
          <w:p w14:paraId="2B8E8832" w14:textId="77777777" w:rsidR="00675C53" w:rsidRPr="003A2CFD" w:rsidRDefault="00645CAF" w:rsidP="008458F5">
            <w:r>
              <w:t>4</w:t>
            </w:r>
            <w:r w:rsidR="00675C53" w:rsidRPr="003A2CFD">
              <w:t>.</w:t>
            </w:r>
          </w:p>
        </w:tc>
        <w:tc>
          <w:tcPr>
            <w:tcW w:w="5124" w:type="dxa"/>
          </w:tcPr>
          <w:p w14:paraId="160BB4B1" w14:textId="77777777" w:rsidR="00675C53" w:rsidRPr="003A2CFD" w:rsidRDefault="00675C53" w:rsidP="008458F5">
            <w:r>
              <w:t>Has sprinkler head location tolerances within acoustical ceiling tiles been specified?</w:t>
            </w:r>
          </w:p>
        </w:tc>
        <w:tc>
          <w:tcPr>
            <w:tcW w:w="539" w:type="dxa"/>
            <w:vAlign w:val="bottom"/>
          </w:tcPr>
          <w:p w14:paraId="5A1FAB90" w14:textId="77777777" w:rsidR="00675C53" w:rsidRPr="003A2CFD" w:rsidRDefault="00675C53" w:rsidP="008458F5">
            <w:pPr>
              <w:jc w:val="center"/>
            </w:pPr>
          </w:p>
          <w:p w14:paraId="0C05952C" w14:textId="77777777" w:rsidR="00675C53" w:rsidRPr="003A2CFD" w:rsidRDefault="00675C53" w:rsidP="008458F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4D387500" w14:textId="77777777" w:rsidR="00675C53" w:rsidRPr="003A2CFD" w:rsidRDefault="00675C53" w:rsidP="008458F5">
            <w:pPr>
              <w:jc w:val="center"/>
            </w:pPr>
          </w:p>
          <w:p w14:paraId="09ED6DCD" w14:textId="77777777" w:rsidR="00675C53" w:rsidRPr="003A2CFD" w:rsidRDefault="00675C53" w:rsidP="008458F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499FB0E" w14:textId="77777777" w:rsidR="00675C53" w:rsidRPr="003A2CFD" w:rsidRDefault="00675C53" w:rsidP="008458F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2414105" w14:textId="77777777" w:rsidR="00675C53" w:rsidRPr="003A2CFD" w:rsidRDefault="00675C53" w:rsidP="008458F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2C683D40" w14:textId="77777777" w:rsidR="00675C53" w:rsidRDefault="00675C53" w:rsidP="00675C53">
            <w:r w:rsidRPr="00444E43">
              <w:t>________________________</w:t>
            </w:r>
          </w:p>
        </w:tc>
      </w:tr>
      <w:tr w:rsidR="00675C53" w:rsidRPr="003A2CFD" w14:paraId="10F52B5E" w14:textId="77777777" w:rsidTr="00645CAF">
        <w:tc>
          <w:tcPr>
            <w:tcW w:w="496" w:type="dxa"/>
          </w:tcPr>
          <w:p w14:paraId="1B8DE529" w14:textId="77777777" w:rsidR="00675C53" w:rsidRPr="003A2CFD" w:rsidRDefault="00645CAF" w:rsidP="008458F5">
            <w:r>
              <w:t>5</w:t>
            </w:r>
            <w:r w:rsidR="00675C53" w:rsidRPr="003A2CFD">
              <w:t>.</w:t>
            </w:r>
          </w:p>
        </w:tc>
        <w:tc>
          <w:tcPr>
            <w:tcW w:w="5124" w:type="dxa"/>
          </w:tcPr>
          <w:p w14:paraId="2D9D1EBA" w14:textId="77777777" w:rsidR="00675C53" w:rsidRPr="003A2CFD" w:rsidRDefault="00675C53" w:rsidP="008458F5">
            <w:r>
              <w:t>Has sprinkler head centerline alignment criteria been specified?</w:t>
            </w:r>
          </w:p>
        </w:tc>
        <w:tc>
          <w:tcPr>
            <w:tcW w:w="539" w:type="dxa"/>
            <w:vAlign w:val="bottom"/>
          </w:tcPr>
          <w:p w14:paraId="7FB08E52" w14:textId="77777777" w:rsidR="00675C53" w:rsidRPr="003A2CFD" w:rsidRDefault="00675C53" w:rsidP="008458F5">
            <w:pPr>
              <w:jc w:val="center"/>
            </w:pPr>
          </w:p>
          <w:p w14:paraId="3350EE4E" w14:textId="77777777" w:rsidR="00675C53" w:rsidRPr="003A2CFD" w:rsidRDefault="00675C53" w:rsidP="008458F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42D2EC65" w14:textId="77777777" w:rsidR="00675C53" w:rsidRPr="003A2CFD" w:rsidRDefault="00675C53" w:rsidP="008458F5">
            <w:pPr>
              <w:jc w:val="center"/>
            </w:pPr>
          </w:p>
          <w:p w14:paraId="30C3B22A" w14:textId="77777777" w:rsidR="00675C53" w:rsidRPr="003A2CFD" w:rsidRDefault="00675C53" w:rsidP="008458F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5E96B612" w14:textId="77777777" w:rsidR="00675C53" w:rsidRPr="003A2CFD" w:rsidRDefault="00675C53" w:rsidP="008458F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6D3AEF3" w14:textId="77777777" w:rsidR="00675C53" w:rsidRPr="003A2CFD" w:rsidRDefault="00675C53" w:rsidP="008458F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11EB7506" w14:textId="77777777" w:rsidR="00675C53" w:rsidRDefault="00675C53" w:rsidP="00675C53">
            <w:r w:rsidRPr="00444E43">
              <w:t>________________________</w:t>
            </w:r>
          </w:p>
        </w:tc>
      </w:tr>
      <w:tr w:rsidR="00675C53" w:rsidRPr="003A2CFD" w14:paraId="3C0274FF" w14:textId="77777777" w:rsidTr="00645CAF">
        <w:tc>
          <w:tcPr>
            <w:tcW w:w="496" w:type="dxa"/>
          </w:tcPr>
          <w:p w14:paraId="288D73DD" w14:textId="77777777" w:rsidR="00675C53" w:rsidRPr="003A2CFD" w:rsidRDefault="00645CAF" w:rsidP="008458F5">
            <w:r>
              <w:t>6</w:t>
            </w:r>
            <w:r w:rsidR="00675C53" w:rsidRPr="003A2CFD">
              <w:t>.</w:t>
            </w:r>
          </w:p>
        </w:tc>
        <w:tc>
          <w:tcPr>
            <w:tcW w:w="5124" w:type="dxa"/>
          </w:tcPr>
          <w:p w14:paraId="55A2C066" w14:textId="77777777" w:rsidR="00675C53" w:rsidRPr="00BA2311" w:rsidRDefault="00F86077" w:rsidP="008458F5">
            <w:r>
              <w:t>Have the FM</w:t>
            </w:r>
            <w:r w:rsidR="00675C53">
              <w:t xml:space="preserve"> contacts been specified?</w:t>
            </w:r>
          </w:p>
        </w:tc>
        <w:tc>
          <w:tcPr>
            <w:tcW w:w="539" w:type="dxa"/>
            <w:vAlign w:val="bottom"/>
          </w:tcPr>
          <w:p w14:paraId="5FBBDE19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45444524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71D4AAC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9C68518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7FECD709" w14:textId="77777777" w:rsidR="00675C53" w:rsidRDefault="00675C53" w:rsidP="00675C53">
            <w:r w:rsidRPr="00444E43">
              <w:t>________________________</w:t>
            </w:r>
          </w:p>
        </w:tc>
      </w:tr>
      <w:tr w:rsidR="00675C53" w:rsidRPr="003A2CFD" w14:paraId="11DD28D9" w14:textId="77777777" w:rsidTr="00645CAF">
        <w:tc>
          <w:tcPr>
            <w:tcW w:w="496" w:type="dxa"/>
          </w:tcPr>
          <w:p w14:paraId="454F36E0" w14:textId="77777777" w:rsidR="00675C53" w:rsidRPr="003A2CFD" w:rsidRDefault="00645CAF" w:rsidP="008458F5">
            <w:r>
              <w:t>7</w:t>
            </w:r>
            <w:r w:rsidR="00675C53" w:rsidRPr="003A2CFD">
              <w:t>.</w:t>
            </w:r>
          </w:p>
        </w:tc>
        <w:tc>
          <w:tcPr>
            <w:tcW w:w="5124" w:type="dxa"/>
          </w:tcPr>
          <w:p w14:paraId="0AF8F9DB" w14:textId="77777777" w:rsidR="00675C53" w:rsidRPr="003A2CFD" w:rsidRDefault="00675C53" w:rsidP="008458F5">
            <w:r>
              <w:t>Have the flow alarms and tamper switches been coordinated with the mechanical and electrical drawings and specifications?</w:t>
            </w:r>
          </w:p>
        </w:tc>
        <w:tc>
          <w:tcPr>
            <w:tcW w:w="539" w:type="dxa"/>
            <w:vAlign w:val="bottom"/>
          </w:tcPr>
          <w:p w14:paraId="0C960F2B" w14:textId="77777777" w:rsidR="00675C53" w:rsidRPr="003A2CFD" w:rsidRDefault="00675C53" w:rsidP="008458F5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73D09878" w14:textId="77777777" w:rsidR="00675C53" w:rsidRPr="003A2CFD" w:rsidRDefault="00675C53" w:rsidP="008458F5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2476281C" w14:textId="77777777" w:rsidR="00675C53" w:rsidRPr="003A2CFD" w:rsidRDefault="00675C53" w:rsidP="008458F5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63ED7F07" w14:textId="77777777" w:rsidR="00675C53" w:rsidRPr="003A2CFD" w:rsidRDefault="00675C53" w:rsidP="008458F5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92F2CFA" w14:textId="77777777" w:rsidR="00675C53" w:rsidRDefault="00675C53" w:rsidP="00675C53">
            <w:r w:rsidRPr="00444E43">
              <w:t>________________________</w:t>
            </w:r>
          </w:p>
        </w:tc>
      </w:tr>
      <w:tr w:rsidR="00675C53" w:rsidRPr="003A2CFD" w14:paraId="1AFA0D09" w14:textId="77777777" w:rsidTr="00645CAF">
        <w:tc>
          <w:tcPr>
            <w:tcW w:w="496" w:type="dxa"/>
          </w:tcPr>
          <w:p w14:paraId="6C74BEE2" w14:textId="77777777" w:rsidR="00675C53" w:rsidRPr="003A2CFD" w:rsidRDefault="00645CAF" w:rsidP="008458F5">
            <w:r>
              <w:t>8</w:t>
            </w:r>
            <w:r w:rsidR="00675C53" w:rsidRPr="003A2CFD">
              <w:t>.</w:t>
            </w:r>
          </w:p>
        </w:tc>
        <w:tc>
          <w:tcPr>
            <w:tcW w:w="5124" w:type="dxa"/>
          </w:tcPr>
          <w:p w14:paraId="55CBCAD4" w14:textId="77777777" w:rsidR="00675C53" w:rsidRPr="003A2CFD" w:rsidRDefault="00675C53" w:rsidP="008458F5">
            <w:r>
              <w:t>Has water flow test data been incorporated onto the specifications?</w:t>
            </w:r>
          </w:p>
        </w:tc>
        <w:tc>
          <w:tcPr>
            <w:tcW w:w="539" w:type="dxa"/>
            <w:vAlign w:val="bottom"/>
          </w:tcPr>
          <w:p w14:paraId="0631020F" w14:textId="77777777" w:rsidR="00675C53" w:rsidRPr="003A2CFD" w:rsidRDefault="00675C53" w:rsidP="008458F5">
            <w:pPr>
              <w:jc w:val="center"/>
            </w:pPr>
          </w:p>
          <w:p w14:paraId="2128A12A" w14:textId="77777777" w:rsidR="00675C53" w:rsidRPr="003A2CFD" w:rsidRDefault="00675C53" w:rsidP="008458F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EBB8613" w14:textId="77777777" w:rsidR="00675C53" w:rsidRPr="003A2CFD" w:rsidRDefault="00675C53" w:rsidP="008458F5">
            <w:pPr>
              <w:jc w:val="center"/>
            </w:pPr>
          </w:p>
          <w:p w14:paraId="6B135B1F" w14:textId="77777777" w:rsidR="00675C53" w:rsidRPr="003A2CFD" w:rsidRDefault="00675C53" w:rsidP="008458F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609B9465" w14:textId="77777777" w:rsidR="00675C53" w:rsidRPr="003A2CFD" w:rsidRDefault="00675C53" w:rsidP="008458F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B98C254" w14:textId="77777777" w:rsidR="00675C53" w:rsidRPr="003A2CFD" w:rsidRDefault="00675C53" w:rsidP="008458F5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3E63EFFA" w14:textId="77777777" w:rsidR="00675C53" w:rsidRDefault="00675C53" w:rsidP="00675C53">
            <w:r w:rsidRPr="00444E43">
              <w:t>________________________</w:t>
            </w:r>
          </w:p>
        </w:tc>
      </w:tr>
      <w:tr w:rsidR="00675C53" w:rsidRPr="003A2CFD" w14:paraId="4CDF39D3" w14:textId="77777777" w:rsidTr="00645CAF">
        <w:tc>
          <w:tcPr>
            <w:tcW w:w="496" w:type="dxa"/>
          </w:tcPr>
          <w:p w14:paraId="05D2C320" w14:textId="77777777" w:rsidR="00675C53" w:rsidRPr="003A2CFD" w:rsidRDefault="00645CAF" w:rsidP="008458F5">
            <w:r>
              <w:t>9</w:t>
            </w:r>
            <w:r w:rsidR="00675C53" w:rsidRPr="003A2CFD">
              <w:t>.</w:t>
            </w:r>
          </w:p>
        </w:tc>
        <w:tc>
          <w:tcPr>
            <w:tcW w:w="5124" w:type="dxa"/>
          </w:tcPr>
          <w:p w14:paraId="01946697" w14:textId="77777777" w:rsidR="00675C53" w:rsidRPr="00645CAF" w:rsidRDefault="00645CAF" w:rsidP="008458F5">
            <w:r w:rsidRPr="00645CAF">
              <w:t>Has a schedule 40 sprinkler piping been specified?</w:t>
            </w:r>
          </w:p>
        </w:tc>
        <w:tc>
          <w:tcPr>
            <w:tcW w:w="539" w:type="dxa"/>
            <w:vAlign w:val="bottom"/>
          </w:tcPr>
          <w:p w14:paraId="353058AB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AC6593D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65A3238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0D456141" w14:textId="77777777" w:rsidR="00675C53" w:rsidRPr="003A2CFD" w:rsidRDefault="00675C53" w:rsidP="0090402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39B0C0BF" w14:textId="77777777" w:rsidR="00675C53" w:rsidRDefault="00675C53" w:rsidP="00675C53">
            <w:r w:rsidRPr="00444E43">
              <w:t>________________________</w:t>
            </w:r>
          </w:p>
        </w:tc>
      </w:tr>
      <w:tr w:rsidR="00645CAF" w:rsidRPr="003A2CFD" w14:paraId="4CC7E048" w14:textId="77777777" w:rsidTr="00645CAF">
        <w:tc>
          <w:tcPr>
            <w:tcW w:w="496" w:type="dxa"/>
          </w:tcPr>
          <w:p w14:paraId="2ABA36B6" w14:textId="77777777" w:rsidR="00645CAF" w:rsidRPr="003A2CFD" w:rsidRDefault="00645CAF" w:rsidP="008458F5">
            <w:r>
              <w:t>10.</w:t>
            </w:r>
          </w:p>
        </w:tc>
        <w:tc>
          <w:tcPr>
            <w:tcW w:w="5124" w:type="dxa"/>
          </w:tcPr>
          <w:p w14:paraId="44D19C8A" w14:textId="77777777" w:rsidR="00645CAF" w:rsidRPr="00645CAF" w:rsidRDefault="00645CAF" w:rsidP="008458F5">
            <w:r w:rsidRPr="00645CAF">
              <w:t>Is there an express drain installed for flow testing?</w:t>
            </w:r>
          </w:p>
        </w:tc>
        <w:tc>
          <w:tcPr>
            <w:tcW w:w="539" w:type="dxa"/>
            <w:vAlign w:val="bottom"/>
          </w:tcPr>
          <w:p w14:paraId="386F2B5B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BDF1801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58A89EF3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7E6C025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4A662C8C" w14:textId="77777777" w:rsidR="00645CAF" w:rsidRPr="00444E43" w:rsidRDefault="00645CAF" w:rsidP="00675C53">
            <w:r w:rsidRPr="00444E43">
              <w:t>________________________</w:t>
            </w:r>
          </w:p>
        </w:tc>
      </w:tr>
      <w:tr w:rsidR="00645CAF" w:rsidRPr="003A2CFD" w14:paraId="5681C2F2" w14:textId="77777777" w:rsidTr="00645CAF">
        <w:tc>
          <w:tcPr>
            <w:tcW w:w="496" w:type="dxa"/>
          </w:tcPr>
          <w:p w14:paraId="2AF419CD" w14:textId="77777777" w:rsidR="00645CAF" w:rsidRPr="00645CAF" w:rsidRDefault="00645CAF" w:rsidP="008458F5">
            <w:r>
              <w:t>11.</w:t>
            </w:r>
          </w:p>
        </w:tc>
        <w:tc>
          <w:tcPr>
            <w:tcW w:w="5124" w:type="dxa"/>
          </w:tcPr>
          <w:p w14:paraId="718E99AC" w14:textId="77777777" w:rsidR="00645CAF" w:rsidRPr="00645CAF" w:rsidRDefault="00645CAF" w:rsidP="008458F5">
            <w:r w:rsidRPr="00645CAF">
              <w:t>Has a 286 degree temperature rated sprinkler head been called out for in an autoclave area?</w:t>
            </w:r>
          </w:p>
        </w:tc>
        <w:tc>
          <w:tcPr>
            <w:tcW w:w="539" w:type="dxa"/>
            <w:vAlign w:val="bottom"/>
          </w:tcPr>
          <w:p w14:paraId="06AA5147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4EFCB296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F5BFB42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6C2F9DB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50F80918" w14:textId="77777777" w:rsidR="00645CAF" w:rsidRPr="00444E43" w:rsidRDefault="00645CAF" w:rsidP="00675C53">
            <w:r w:rsidRPr="00444E43">
              <w:t>________________________</w:t>
            </w:r>
          </w:p>
        </w:tc>
      </w:tr>
      <w:tr w:rsidR="00645CAF" w:rsidRPr="003A2CFD" w14:paraId="64D1C6EC" w14:textId="77777777" w:rsidTr="00645CAF">
        <w:tc>
          <w:tcPr>
            <w:tcW w:w="496" w:type="dxa"/>
          </w:tcPr>
          <w:p w14:paraId="4B20A6F7" w14:textId="77777777" w:rsidR="00645CAF" w:rsidRPr="00645CAF" w:rsidRDefault="00645CAF" w:rsidP="008458F5">
            <w:r>
              <w:t>12.</w:t>
            </w:r>
          </w:p>
        </w:tc>
        <w:tc>
          <w:tcPr>
            <w:tcW w:w="5124" w:type="dxa"/>
          </w:tcPr>
          <w:p w14:paraId="3EB21E88" w14:textId="77777777" w:rsidR="00645CAF" w:rsidRPr="00645CAF" w:rsidRDefault="00645CAF" w:rsidP="008458F5">
            <w:r w:rsidRPr="00645CAF">
              <w:t>Are duct detectors monitoring smoke for Air Handlers connected to the building fire alarm system?</w:t>
            </w:r>
          </w:p>
        </w:tc>
        <w:tc>
          <w:tcPr>
            <w:tcW w:w="539" w:type="dxa"/>
            <w:vAlign w:val="bottom"/>
          </w:tcPr>
          <w:p w14:paraId="524A2836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1F59389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529A22C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93F3CB0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3A082074" w14:textId="77777777" w:rsidR="00645CAF" w:rsidRPr="00444E43" w:rsidRDefault="00645CAF" w:rsidP="00675C53">
            <w:r w:rsidRPr="00444E43">
              <w:t>________________________</w:t>
            </w:r>
          </w:p>
        </w:tc>
      </w:tr>
      <w:tr w:rsidR="00645CAF" w:rsidRPr="003A2CFD" w14:paraId="08ECA818" w14:textId="77777777" w:rsidTr="00645CAF">
        <w:tc>
          <w:tcPr>
            <w:tcW w:w="496" w:type="dxa"/>
          </w:tcPr>
          <w:p w14:paraId="5EC94232" w14:textId="77777777" w:rsidR="00645CAF" w:rsidRPr="00645CAF" w:rsidRDefault="00645CAF" w:rsidP="008458F5">
            <w:r>
              <w:t>13.</w:t>
            </w:r>
          </w:p>
        </w:tc>
        <w:tc>
          <w:tcPr>
            <w:tcW w:w="5124" w:type="dxa"/>
          </w:tcPr>
          <w:p w14:paraId="69FD58AB" w14:textId="77777777" w:rsidR="00645CAF" w:rsidRPr="00645CAF" w:rsidRDefault="00645CAF" w:rsidP="008458F5">
            <w:r w:rsidRPr="00645CAF">
              <w:t>Is the building fire alarm system communicating with the Facilities Engineering Control Room in the North building?</w:t>
            </w:r>
          </w:p>
        </w:tc>
        <w:tc>
          <w:tcPr>
            <w:tcW w:w="539" w:type="dxa"/>
            <w:vAlign w:val="bottom"/>
          </w:tcPr>
          <w:p w14:paraId="373F9687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D7E7CEE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188B7FAB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AAD885B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2E54DE9B" w14:textId="77777777" w:rsidR="00645CAF" w:rsidRPr="00444E43" w:rsidRDefault="00645CAF" w:rsidP="00675C53">
            <w:r w:rsidRPr="00444E43">
              <w:t>________________________</w:t>
            </w:r>
          </w:p>
        </w:tc>
      </w:tr>
      <w:tr w:rsidR="00645CAF" w:rsidRPr="003A2CFD" w14:paraId="3061485D" w14:textId="77777777" w:rsidTr="00645CAF">
        <w:tc>
          <w:tcPr>
            <w:tcW w:w="496" w:type="dxa"/>
          </w:tcPr>
          <w:p w14:paraId="79F954A4" w14:textId="77777777" w:rsidR="00645CAF" w:rsidRPr="00645CAF" w:rsidRDefault="00645CAF" w:rsidP="008458F5">
            <w:r>
              <w:t>14.</w:t>
            </w:r>
          </w:p>
        </w:tc>
        <w:tc>
          <w:tcPr>
            <w:tcW w:w="5124" w:type="dxa"/>
          </w:tcPr>
          <w:p w14:paraId="6D31130F" w14:textId="77777777" w:rsidR="00645CAF" w:rsidRPr="00645CAF" w:rsidRDefault="00D77C89" w:rsidP="008458F5">
            <w:r>
              <w:t>Was the system designed around a Siemens or Notifier standard system</w:t>
            </w:r>
            <w:r w:rsidR="00645CAF" w:rsidRPr="00645CAF">
              <w:t>?</w:t>
            </w:r>
          </w:p>
        </w:tc>
        <w:tc>
          <w:tcPr>
            <w:tcW w:w="539" w:type="dxa"/>
            <w:vAlign w:val="bottom"/>
          </w:tcPr>
          <w:p w14:paraId="0EB50D7B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52D2D1DE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CCA1599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FAB9A9F" w14:textId="77777777" w:rsidR="00645CAF" w:rsidRPr="003A2CFD" w:rsidRDefault="00645CAF" w:rsidP="00645CAF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2557B256" w14:textId="77777777" w:rsidR="00645CAF" w:rsidRPr="00444E43" w:rsidRDefault="00645CAF" w:rsidP="00675C53">
            <w:r w:rsidRPr="00444E43">
              <w:t>________________________</w:t>
            </w:r>
          </w:p>
        </w:tc>
      </w:tr>
      <w:tr w:rsidR="008C77EA" w:rsidRPr="003A2CFD" w14:paraId="740CF642" w14:textId="77777777" w:rsidTr="00645CAF">
        <w:tc>
          <w:tcPr>
            <w:tcW w:w="496" w:type="dxa"/>
          </w:tcPr>
          <w:p w14:paraId="1F21D754" w14:textId="77777777" w:rsidR="008C77EA" w:rsidRDefault="008C77EA" w:rsidP="008458F5">
            <w:r>
              <w:t>15.</w:t>
            </w:r>
          </w:p>
        </w:tc>
        <w:tc>
          <w:tcPr>
            <w:tcW w:w="5124" w:type="dxa"/>
          </w:tcPr>
          <w:p w14:paraId="704E6630" w14:textId="77777777" w:rsidR="008C77EA" w:rsidRPr="00645CAF" w:rsidRDefault="008C77EA" w:rsidP="008458F5">
            <w:r>
              <w:t>Has fire pump been sized properly? If connected to a generator, provide with internal ATS.</w:t>
            </w:r>
          </w:p>
        </w:tc>
        <w:tc>
          <w:tcPr>
            <w:tcW w:w="539" w:type="dxa"/>
            <w:vAlign w:val="bottom"/>
          </w:tcPr>
          <w:p w14:paraId="0AB333E1" w14:textId="77777777" w:rsidR="008C77EA" w:rsidRPr="003A2CFD" w:rsidRDefault="008C77EA" w:rsidP="008C77E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7D9FCB5" w14:textId="77777777" w:rsidR="008C77EA" w:rsidRPr="003A2CFD" w:rsidRDefault="008C77EA" w:rsidP="008C77E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20C0678D" w14:textId="77777777" w:rsidR="008C77EA" w:rsidRPr="003A2CFD" w:rsidRDefault="008C77EA" w:rsidP="008C77E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0513DC1" w14:textId="77777777" w:rsidR="008C77EA" w:rsidRPr="003A2CFD" w:rsidRDefault="008C77EA" w:rsidP="008C77E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17BACB10" w14:textId="77777777" w:rsidR="008C77EA" w:rsidRPr="00444E43" w:rsidRDefault="00B2722C" w:rsidP="00675C53">
            <w:r w:rsidRPr="00444E43">
              <w:t>________________________</w:t>
            </w:r>
          </w:p>
        </w:tc>
      </w:tr>
      <w:tr w:rsidR="00D77C89" w:rsidRPr="003A2CFD" w14:paraId="6FA7CA67" w14:textId="77777777" w:rsidTr="00645CAF">
        <w:tc>
          <w:tcPr>
            <w:tcW w:w="496" w:type="dxa"/>
          </w:tcPr>
          <w:p w14:paraId="30502CD3" w14:textId="77777777" w:rsidR="00D77C89" w:rsidRDefault="00D77C89" w:rsidP="008458F5">
            <w:r>
              <w:t>16.</w:t>
            </w:r>
          </w:p>
        </w:tc>
        <w:tc>
          <w:tcPr>
            <w:tcW w:w="5124" w:type="dxa"/>
          </w:tcPr>
          <w:p w14:paraId="0ED47565" w14:textId="77777777" w:rsidR="00D77C89" w:rsidRPr="00B2722C" w:rsidRDefault="00D77C89" w:rsidP="008458F5">
            <w:r w:rsidRPr="00B2722C">
              <w:t>Do the temperature control cabinets have dedicated electrical power?</w:t>
            </w:r>
          </w:p>
        </w:tc>
        <w:tc>
          <w:tcPr>
            <w:tcW w:w="539" w:type="dxa"/>
            <w:vAlign w:val="bottom"/>
          </w:tcPr>
          <w:p w14:paraId="07A855E6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5FF4007D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2EC3B47F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24F033FF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2E077888" w14:textId="77777777" w:rsidR="00D77C89" w:rsidRPr="00444E43" w:rsidRDefault="00D77C89" w:rsidP="00675C53">
            <w:r w:rsidRPr="00444E43">
              <w:t>________________________</w:t>
            </w:r>
          </w:p>
        </w:tc>
      </w:tr>
      <w:tr w:rsidR="00D77C89" w:rsidRPr="003A2CFD" w14:paraId="17E8DAE8" w14:textId="77777777" w:rsidTr="00645CAF">
        <w:tc>
          <w:tcPr>
            <w:tcW w:w="496" w:type="dxa"/>
          </w:tcPr>
          <w:p w14:paraId="130CB8D2" w14:textId="77777777" w:rsidR="00D77C89" w:rsidRDefault="00D77C89" w:rsidP="008458F5">
            <w:r>
              <w:t>17.</w:t>
            </w:r>
          </w:p>
        </w:tc>
        <w:tc>
          <w:tcPr>
            <w:tcW w:w="5124" w:type="dxa"/>
          </w:tcPr>
          <w:p w14:paraId="6A1B1D3D" w14:textId="77777777" w:rsidR="00D77C89" w:rsidRPr="00B2722C" w:rsidRDefault="00D77C89" w:rsidP="008458F5">
            <w:r w:rsidRPr="00B2722C">
              <w:t>Is all of the Animal Facility temperature control equipment on emergency power?</w:t>
            </w:r>
          </w:p>
        </w:tc>
        <w:tc>
          <w:tcPr>
            <w:tcW w:w="539" w:type="dxa"/>
            <w:vAlign w:val="bottom"/>
          </w:tcPr>
          <w:p w14:paraId="2D3D9BE8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F92D897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2F8BF35F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2704472C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6A2B3DA5" w14:textId="77777777" w:rsidR="00D77C89" w:rsidRPr="00444E43" w:rsidRDefault="00D77C89" w:rsidP="00675C53">
            <w:r w:rsidRPr="00444E43">
              <w:t>________________________</w:t>
            </w:r>
          </w:p>
        </w:tc>
      </w:tr>
      <w:tr w:rsidR="00D77C89" w:rsidRPr="003A2CFD" w14:paraId="721B18EE" w14:textId="77777777" w:rsidTr="00645CAF">
        <w:tc>
          <w:tcPr>
            <w:tcW w:w="496" w:type="dxa"/>
          </w:tcPr>
          <w:p w14:paraId="5B22A256" w14:textId="77777777" w:rsidR="00D77C89" w:rsidRDefault="00D77C89" w:rsidP="008458F5">
            <w:r>
              <w:t>18.</w:t>
            </w:r>
          </w:p>
        </w:tc>
        <w:tc>
          <w:tcPr>
            <w:tcW w:w="5124" w:type="dxa"/>
          </w:tcPr>
          <w:p w14:paraId="5ABAB5F3" w14:textId="77777777" w:rsidR="00D77C89" w:rsidRPr="00B2722C" w:rsidRDefault="00D77C89" w:rsidP="008458F5">
            <w:r w:rsidRPr="00B2722C">
              <w:t xml:space="preserve">Is C&amp;C Group installing a BACnet or </w:t>
            </w:r>
            <w:proofErr w:type="spellStart"/>
            <w:r w:rsidRPr="00B2722C">
              <w:t>LONworks</w:t>
            </w:r>
            <w:proofErr w:type="spellEnd"/>
            <w:r w:rsidRPr="00B2722C">
              <w:t xml:space="preserve"> Building Automation System?</w:t>
            </w:r>
          </w:p>
        </w:tc>
        <w:tc>
          <w:tcPr>
            <w:tcW w:w="539" w:type="dxa"/>
            <w:vAlign w:val="bottom"/>
          </w:tcPr>
          <w:p w14:paraId="47E31D05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6EDD1850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2FAAA8D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56DB5DE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6CE6ECE6" w14:textId="77777777" w:rsidR="00D77C89" w:rsidRPr="00444E43" w:rsidRDefault="00D77C89" w:rsidP="00675C53">
            <w:r w:rsidRPr="00444E43">
              <w:t>________________________</w:t>
            </w:r>
          </w:p>
        </w:tc>
      </w:tr>
      <w:tr w:rsidR="00D77C89" w:rsidRPr="003A2CFD" w14:paraId="320BE6AB" w14:textId="77777777" w:rsidTr="00645CAF">
        <w:tc>
          <w:tcPr>
            <w:tcW w:w="496" w:type="dxa"/>
          </w:tcPr>
          <w:p w14:paraId="14985986" w14:textId="77777777" w:rsidR="00D77C89" w:rsidRDefault="00D77C89" w:rsidP="008458F5">
            <w:r>
              <w:t>19.</w:t>
            </w:r>
          </w:p>
        </w:tc>
        <w:tc>
          <w:tcPr>
            <w:tcW w:w="5124" w:type="dxa"/>
          </w:tcPr>
          <w:p w14:paraId="33AF3549" w14:textId="77777777" w:rsidR="00D77C89" w:rsidRPr="00B2722C" w:rsidRDefault="00D77C89" w:rsidP="008458F5">
            <w:r w:rsidRPr="00B2722C">
              <w:t xml:space="preserve">Is Johnson Controls installing a BACnet or </w:t>
            </w:r>
            <w:proofErr w:type="spellStart"/>
            <w:r w:rsidRPr="00B2722C">
              <w:t>LONworks</w:t>
            </w:r>
            <w:proofErr w:type="spellEnd"/>
            <w:r w:rsidRPr="00B2722C">
              <w:t xml:space="preserve"> Building Automation System?</w:t>
            </w:r>
          </w:p>
        </w:tc>
        <w:tc>
          <w:tcPr>
            <w:tcW w:w="539" w:type="dxa"/>
            <w:vAlign w:val="bottom"/>
          </w:tcPr>
          <w:p w14:paraId="639BEF8F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70422A12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554EEAC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6551953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59B93AA6" w14:textId="77777777" w:rsidR="00D77C89" w:rsidRPr="00444E43" w:rsidRDefault="00D77C89" w:rsidP="00675C53">
            <w:r w:rsidRPr="00444E43">
              <w:t>________________________</w:t>
            </w:r>
          </w:p>
        </w:tc>
      </w:tr>
      <w:tr w:rsidR="00D77C89" w:rsidRPr="003A2CFD" w14:paraId="00082421" w14:textId="77777777" w:rsidTr="00D77C89">
        <w:tc>
          <w:tcPr>
            <w:tcW w:w="496" w:type="dxa"/>
          </w:tcPr>
          <w:p w14:paraId="0D9D0B56" w14:textId="77777777" w:rsidR="00D77C89" w:rsidRDefault="00D77C89" w:rsidP="008458F5"/>
        </w:tc>
        <w:tc>
          <w:tcPr>
            <w:tcW w:w="5124" w:type="dxa"/>
          </w:tcPr>
          <w:p w14:paraId="5CC89438" w14:textId="77777777" w:rsidR="00D77C89" w:rsidRPr="00B2722C" w:rsidRDefault="00D77C89" w:rsidP="00B2722C"/>
        </w:tc>
        <w:tc>
          <w:tcPr>
            <w:tcW w:w="539" w:type="dxa"/>
          </w:tcPr>
          <w:p w14:paraId="15EB081B" w14:textId="77777777" w:rsidR="00D77C89" w:rsidRPr="003A2CFD" w:rsidRDefault="00D77C89" w:rsidP="00D77C89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74A2AC87" w14:textId="77777777" w:rsidR="00D77C89" w:rsidRPr="003A2CFD" w:rsidRDefault="00D77C89" w:rsidP="00D77C89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1FC1A424" w14:textId="77777777" w:rsidR="00D77C89" w:rsidRPr="003A2CFD" w:rsidRDefault="00D77C89" w:rsidP="00D77C89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62C2BE89" w14:textId="77777777" w:rsidR="00D77C89" w:rsidRPr="003A2CFD" w:rsidRDefault="00D77C89" w:rsidP="00D77C89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64147638" w14:textId="77777777" w:rsidR="00D77C89" w:rsidRPr="003A2CFD" w:rsidRDefault="00D77C89" w:rsidP="00D77C89">
            <w:pPr>
              <w:jc w:val="center"/>
            </w:pPr>
            <w:r w:rsidRPr="003A2CFD">
              <w:t>Remarks</w:t>
            </w:r>
          </w:p>
        </w:tc>
      </w:tr>
      <w:tr w:rsidR="00D77C89" w:rsidRPr="003A2CFD" w14:paraId="5ABA2DBA" w14:textId="77777777" w:rsidTr="00645CAF">
        <w:tc>
          <w:tcPr>
            <w:tcW w:w="496" w:type="dxa"/>
          </w:tcPr>
          <w:p w14:paraId="535EBB09" w14:textId="77777777" w:rsidR="00D77C89" w:rsidRDefault="00D77C89" w:rsidP="008458F5">
            <w:r>
              <w:t>20.</w:t>
            </w:r>
          </w:p>
        </w:tc>
        <w:tc>
          <w:tcPr>
            <w:tcW w:w="5124" w:type="dxa"/>
          </w:tcPr>
          <w:p w14:paraId="743A392F" w14:textId="77777777" w:rsidR="00D77C89" w:rsidRPr="00B2722C" w:rsidRDefault="00D77C89" w:rsidP="00B2722C">
            <w:r w:rsidRPr="00B2722C">
              <w:t>Has an Ethernet drop installation been requested through the Central I.T. website for the Building Automation System?</w:t>
            </w:r>
          </w:p>
        </w:tc>
        <w:tc>
          <w:tcPr>
            <w:tcW w:w="539" w:type="dxa"/>
            <w:vAlign w:val="bottom"/>
          </w:tcPr>
          <w:p w14:paraId="78B0C3A5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04E8FA5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50E98CC6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2ACA6DFC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32EA1F29" w14:textId="77777777" w:rsidR="00D77C89" w:rsidRPr="00444E43" w:rsidRDefault="00D77C89" w:rsidP="00675C53">
            <w:r w:rsidRPr="00444E43">
              <w:t>________________________</w:t>
            </w:r>
          </w:p>
        </w:tc>
      </w:tr>
      <w:tr w:rsidR="00D77C89" w:rsidRPr="003A2CFD" w14:paraId="486379AE" w14:textId="77777777" w:rsidTr="00645CAF">
        <w:tc>
          <w:tcPr>
            <w:tcW w:w="496" w:type="dxa"/>
          </w:tcPr>
          <w:p w14:paraId="33791D80" w14:textId="77777777" w:rsidR="00D77C89" w:rsidRDefault="00D77C89" w:rsidP="008458F5">
            <w:r>
              <w:t>21.</w:t>
            </w:r>
          </w:p>
        </w:tc>
        <w:tc>
          <w:tcPr>
            <w:tcW w:w="5124" w:type="dxa"/>
          </w:tcPr>
          <w:p w14:paraId="486D84AD" w14:textId="77777777" w:rsidR="00D77C89" w:rsidRPr="00B2722C" w:rsidRDefault="00D77C89" w:rsidP="008458F5">
            <w:r w:rsidRPr="00B2722C">
              <w:t>Is the Building Automation System communicating with the Facilities Enginee</w:t>
            </w:r>
            <w:r>
              <w:t>ring Control Room in the North B</w:t>
            </w:r>
            <w:r w:rsidRPr="00B2722C">
              <w:t>uilding?</w:t>
            </w:r>
          </w:p>
        </w:tc>
        <w:tc>
          <w:tcPr>
            <w:tcW w:w="539" w:type="dxa"/>
            <w:vAlign w:val="bottom"/>
          </w:tcPr>
          <w:p w14:paraId="2C87BE23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6E95FDA8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B311809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7573CA70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762A1B3A" w14:textId="77777777" w:rsidR="00D77C89" w:rsidRPr="00444E43" w:rsidRDefault="00D77C89" w:rsidP="00675C53">
            <w:r w:rsidRPr="00444E43">
              <w:t>________________________</w:t>
            </w:r>
          </w:p>
        </w:tc>
      </w:tr>
      <w:tr w:rsidR="00D77C89" w:rsidRPr="003A2CFD" w14:paraId="66502F3C" w14:textId="77777777" w:rsidTr="00645CAF">
        <w:tc>
          <w:tcPr>
            <w:tcW w:w="496" w:type="dxa"/>
          </w:tcPr>
          <w:p w14:paraId="2B3FDA8F" w14:textId="77777777" w:rsidR="00D77C89" w:rsidRDefault="00D77C89" w:rsidP="008458F5">
            <w:r>
              <w:t>22.</w:t>
            </w:r>
          </w:p>
        </w:tc>
        <w:tc>
          <w:tcPr>
            <w:tcW w:w="5124" w:type="dxa"/>
          </w:tcPr>
          <w:p w14:paraId="4BB06B54" w14:textId="77777777" w:rsidR="00D77C89" w:rsidRPr="00B2722C" w:rsidRDefault="00D77C89" w:rsidP="008458F5">
            <w:r w:rsidRPr="00B2722C">
              <w:t xml:space="preserve">Are any of the existing Honeywell Building Automation Controls being replaced with C&amp;C Group </w:t>
            </w:r>
            <w:proofErr w:type="spellStart"/>
            <w:r w:rsidRPr="00B2722C">
              <w:t>LONworks</w:t>
            </w:r>
            <w:proofErr w:type="spellEnd"/>
            <w:r w:rsidRPr="00B2722C">
              <w:t xml:space="preserve"> system in 4444 Forest Park building?</w:t>
            </w:r>
          </w:p>
        </w:tc>
        <w:tc>
          <w:tcPr>
            <w:tcW w:w="539" w:type="dxa"/>
            <w:vAlign w:val="bottom"/>
          </w:tcPr>
          <w:p w14:paraId="4A124504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9EE7994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0CBAF56A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7B65A464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05609C13" w14:textId="77777777" w:rsidR="00D77C89" w:rsidRPr="00444E43" w:rsidRDefault="00D77C89" w:rsidP="00675C53">
            <w:r w:rsidRPr="00444E43">
              <w:t>________________________</w:t>
            </w:r>
          </w:p>
        </w:tc>
      </w:tr>
      <w:tr w:rsidR="00D77C89" w:rsidRPr="003A2CFD" w14:paraId="35CFDE4C" w14:textId="77777777" w:rsidTr="00645CAF">
        <w:tc>
          <w:tcPr>
            <w:tcW w:w="496" w:type="dxa"/>
          </w:tcPr>
          <w:p w14:paraId="2D3102B0" w14:textId="77777777" w:rsidR="00D77C89" w:rsidRDefault="00D77C89" w:rsidP="008458F5">
            <w:r>
              <w:t>23.</w:t>
            </w:r>
          </w:p>
        </w:tc>
        <w:tc>
          <w:tcPr>
            <w:tcW w:w="5124" w:type="dxa"/>
          </w:tcPr>
          <w:p w14:paraId="4C40F75F" w14:textId="77777777" w:rsidR="00D77C89" w:rsidRPr="00B2722C" w:rsidRDefault="00D77C89" w:rsidP="008458F5">
            <w:r w:rsidRPr="00B2722C">
              <w:t xml:space="preserve">Are any of the existing C&amp;C Group Network 8000 Building Automation Controls being upgraded to either BACnet or </w:t>
            </w:r>
            <w:proofErr w:type="spellStart"/>
            <w:r w:rsidRPr="00B2722C">
              <w:t>LONworks</w:t>
            </w:r>
            <w:proofErr w:type="spellEnd"/>
            <w:r w:rsidRPr="00B2722C">
              <w:t xml:space="preserve"> by either C&amp;C Group or Johnson Controls?</w:t>
            </w:r>
          </w:p>
        </w:tc>
        <w:tc>
          <w:tcPr>
            <w:tcW w:w="539" w:type="dxa"/>
            <w:vAlign w:val="bottom"/>
          </w:tcPr>
          <w:p w14:paraId="735EE4C1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A7AB9E0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139804B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45FBA6BF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6238BDA2" w14:textId="77777777" w:rsidR="00D77C89" w:rsidRPr="00444E43" w:rsidRDefault="00D77C89" w:rsidP="00675C53">
            <w:r w:rsidRPr="00444E43">
              <w:t>________________________</w:t>
            </w:r>
          </w:p>
        </w:tc>
      </w:tr>
      <w:tr w:rsidR="00D77C89" w:rsidRPr="003A2CFD" w14:paraId="441C156D" w14:textId="77777777" w:rsidTr="00645CAF">
        <w:tc>
          <w:tcPr>
            <w:tcW w:w="496" w:type="dxa"/>
          </w:tcPr>
          <w:p w14:paraId="028FD969" w14:textId="77777777" w:rsidR="00D77C89" w:rsidRDefault="00D77C89" w:rsidP="008458F5">
            <w:r>
              <w:t>24.</w:t>
            </w:r>
          </w:p>
        </w:tc>
        <w:tc>
          <w:tcPr>
            <w:tcW w:w="5124" w:type="dxa"/>
          </w:tcPr>
          <w:p w14:paraId="639455C7" w14:textId="77777777" w:rsidR="00D77C89" w:rsidRPr="00B2722C" w:rsidRDefault="00D77C89" w:rsidP="008458F5">
            <w:r>
              <w:t>Has the U</w:t>
            </w:r>
            <w:r w:rsidRPr="00B2722C">
              <w:t>niversity received As-Builts for the temperature control work?</w:t>
            </w:r>
          </w:p>
        </w:tc>
        <w:tc>
          <w:tcPr>
            <w:tcW w:w="539" w:type="dxa"/>
            <w:vAlign w:val="bottom"/>
          </w:tcPr>
          <w:p w14:paraId="4CAB9BD2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6E85A0AD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17720170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0BADF172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2B144808" w14:textId="77777777" w:rsidR="00D77C89" w:rsidRPr="00444E43" w:rsidRDefault="00D77C89" w:rsidP="00675C53">
            <w:r w:rsidRPr="00444E43">
              <w:t>________________________</w:t>
            </w:r>
          </w:p>
        </w:tc>
      </w:tr>
      <w:tr w:rsidR="00D77C89" w:rsidRPr="003A2CFD" w14:paraId="4000E10E" w14:textId="77777777" w:rsidTr="00645CAF">
        <w:tc>
          <w:tcPr>
            <w:tcW w:w="496" w:type="dxa"/>
          </w:tcPr>
          <w:p w14:paraId="046ECB1F" w14:textId="77777777" w:rsidR="00D77C89" w:rsidRDefault="00D77C89" w:rsidP="008458F5">
            <w:r>
              <w:t>25.</w:t>
            </w:r>
          </w:p>
        </w:tc>
        <w:tc>
          <w:tcPr>
            <w:tcW w:w="5124" w:type="dxa"/>
          </w:tcPr>
          <w:p w14:paraId="2973138B" w14:textId="77777777" w:rsidR="00D77C89" w:rsidRPr="00B2722C" w:rsidRDefault="00D77C89" w:rsidP="008458F5">
            <w:r w:rsidRPr="00B2722C">
              <w:t>Are there graphics representing the building automation system in the Control Room?</w:t>
            </w:r>
          </w:p>
        </w:tc>
        <w:tc>
          <w:tcPr>
            <w:tcW w:w="539" w:type="dxa"/>
            <w:vAlign w:val="bottom"/>
          </w:tcPr>
          <w:p w14:paraId="3EC18693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1548F65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40DCEF0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0C89E55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0B6F1838" w14:textId="77777777" w:rsidR="00D77C89" w:rsidRPr="00444E43" w:rsidRDefault="00D77C89" w:rsidP="00675C53">
            <w:r w:rsidRPr="00444E43">
              <w:t>________________________</w:t>
            </w:r>
          </w:p>
        </w:tc>
      </w:tr>
      <w:tr w:rsidR="00D77C89" w:rsidRPr="003A2CFD" w14:paraId="3E663745" w14:textId="77777777" w:rsidTr="00645CAF">
        <w:tc>
          <w:tcPr>
            <w:tcW w:w="496" w:type="dxa"/>
          </w:tcPr>
          <w:p w14:paraId="7CC69F36" w14:textId="77777777" w:rsidR="00D77C89" w:rsidRDefault="00D77C89" w:rsidP="008458F5">
            <w:r>
              <w:t>26.</w:t>
            </w:r>
          </w:p>
        </w:tc>
        <w:tc>
          <w:tcPr>
            <w:tcW w:w="5124" w:type="dxa"/>
          </w:tcPr>
          <w:p w14:paraId="6AD6E59B" w14:textId="77777777" w:rsidR="00D77C89" w:rsidRPr="00B2722C" w:rsidRDefault="00D77C89" w:rsidP="008458F5">
            <w:r w:rsidRPr="00B2722C">
              <w:t>Is the climate room monitored by the building automation system?</w:t>
            </w:r>
          </w:p>
        </w:tc>
        <w:tc>
          <w:tcPr>
            <w:tcW w:w="539" w:type="dxa"/>
            <w:vAlign w:val="bottom"/>
          </w:tcPr>
          <w:p w14:paraId="5133696A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3C5FD5F5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39FF8A9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B13515F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5F258B84" w14:textId="77777777" w:rsidR="00D77C89" w:rsidRPr="00444E43" w:rsidRDefault="00D77C89" w:rsidP="00675C53">
            <w:r w:rsidRPr="00444E43">
              <w:t>________________________</w:t>
            </w:r>
          </w:p>
        </w:tc>
      </w:tr>
    </w:tbl>
    <w:p w14:paraId="7263369E" w14:textId="77777777" w:rsidR="00182FED" w:rsidRPr="00B2722C" w:rsidRDefault="00182FED" w:rsidP="00182FED">
      <w:pPr>
        <w:rPr>
          <w:b/>
        </w:rPr>
      </w:pPr>
    </w:p>
    <w:p w14:paraId="63334275" w14:textId="77777777" w:rsidR="00AC5978" w:rsidRDefault="00AC5978" w:rsidP="00182FED">
      <w:pPr>
        <w:rPr>
          <w:color w:val="FF00FF"/>
        </w:rPr>
      </w:pPr>
    </w:p>
    <w:p w14:paraId="40897478" w14:textId="77777777" w:rsidR="00D77C89" w:rsidRPr="003E2381" w:rsidRDefault="00D77C89" w:rsidP="003C0F96">
      <w:pPr>
        <w:sectPr w:rsidR="00D77C89" w:rsidRPr="003E2381" w:rsidSect="00634CE1">
          <w:headerReference w:type="default" r:id="rId26"/>
          <w:footerReference w:type="default" r:id="rId27"/>
          <w:pgSz w:w="12240" w:h="15840"/>
          <w:pgMar w:top="1440" w:right="720" w:bottom="1440" w:left="720" w:header="720" w:footer="720" w:gutter="0"/>
          <w:pgNumType w:start="1"/>
          <w:cols w:space="720"/>
          <w:docGrid w:linePitch="360"/>
        </w:sectPr>
      </w:pPr>
    </w:p>
    <w:p w14:paraId="744603FF" w14:textId="77777777" w:rsidR="00D77C89" w:rsidRDefault="00D77C89" w:rsidP="00D77C89">
      <w:pPr>
        <w:ind w:right="-540"/>
        <w:jc w:val="center"/>
        <w:rPr>
          <w:b/>
          <w:u w:val="single"/>
        </w:rPr>
      </w:pPr>
      <w:r>
        <w:rPr>
          <w:b/>
          <w:u w:val="single"/>
        </w:rPr>
        <w:lastRenderedPageBreak/>
        <w:t>DRAWING REVIEW CHECKLIST</w:t>
      </w:r>
    </w:p>
    <w:p w14:paraId="3D1436C3" w14:textId="77777777" w:rsidR="00D77C89" w:rsidRDefault="00D77C89" w:rsidP="00D77C89">
      <w:pPr>
        <w:ind w:right="-540"/>
        <w:jc w:val="center"/>
        <w:rPr>
          <w:b/>
        </w:rPr>
      </w:pPr>
      <w:r>
        <w:rPr>
          <w:b/>
        </w:rPr>
        <w:t>ELEVATORS</w:t>
      </w:r>
    </w:p>
    <w:p w14:paraId="4B85AAAF" w14:textId="77777777" w:rsidR="00D77C89" w:rsidRDefault="00D77C89" w:rsidP="00D77C89">
      <w:pPr>
        <w:ind w:right="-540"/>
        <w:jc w:val="center"/>
        <w:rPr>
          <w:b/>
        </w:rPr>
      </w:pPr>
    </w:p>
    <w:p w14:paraId="61F1DF3A" w14:textId="77777777" w:rsidR="00D77C89" w:rsidRPr="008C1E6A" w:rsidRDefault="00D77C89" w:rsidP="00D77C89">
      <w:pPr>
        <w:spacing w:line="360" w:lineRule="auto"/>
        <w:ind w:right="-547"/>
        <w:rPr>
          <w:u w:val="single"/>
        </w:rPr>
      </w:pPr>
      <w:r>
        <w:rPr>
          <w:b/>
        </w:rPr>
        <w:t xml:space="preserve">PROJECT: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0DA43E" w14:textId="77777777" w:rsidR="00D77C89" w:rsidRPr="008C1E6A" w:rsidRDefault="00D77C89" w:rsidP="00D77C89">
      <w:pPr>
        <w:spacing w:line="360" w:lineRule="auto"/>
        <w:ind w:right="-547"/>
        <w:rPr>
          <w:u w:val="single"/>
        </w:rPr>
      </w:pPr>
      <w:r>
        <w:rPr>
          <w:b/>
        </w:rPr>
        <w:t xml:space="preserve">CONSULTANT: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628EC8" w14:textId="77777777" w:rsidR="00D77C89" w:rsidRPr="008C1E6A" w:rsidRDefault="00D77C89" w:rsidP="00D77C89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PROJECT MANAGER: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D0C413C" w14:textId="77777777" w:rsidR="00D77C89" w:rsidRDefault="00D77C89" w:rsidP="00D77C89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A2F6594" w14:textId="77777777" w:rsidR="00D27B76" w:rsidRDefault="00D27B76" w:rsidP="003C0F96">
      <w:pPr>
        <w:rPr>
          <w:color w:val="01DBF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5124"/>
        <w:gridCol w:w="539"/>
        <w:gridCol w:w="504"/>
        <w:gridCol w:w="571"/>
        <w:gridCol w:w="544"/>
        <w:gridCol w:w="2846"/>
      </w:tblGrid>
      <w:tr w:rsidR="00D77C89" w:rsidRPr="003A2CFD" w14:paraId="756592CE" w14:textId="77777777" w:rsidTr="00D77C89">
        <w:tc>
          <w:tcPr>
            <w:tcW w:w="496" w:type="dxa"/>
          </w:tcPr>
          <w:p w14:paraId="2758A859" w14:textId="77777777" w:rsidR="00D77C89" w:rsidRPr="003A2CFD" w:rsidRDefault="00D77C89" w:rsidP="00D77C89"/>
        </w:tc>
        <w:tc>
          <w:tcPr>
            <w:tcW w:w="5124" w:type="dxa"/>
          </w:tcPr>
          <w:p w14:paraId="0F3F200C" w14:textId="77777777" w:rsidR="00D77C89" w:rsidRPr="003A2CFD" w:rsidRDefault="00D77C89" w:rsidP="00D77C89"/>
        </w:tc>
        <w:tc>
          <w:tcPr>
            <w:tcW w:w="539" w:type="dxa"/>
          </w:tcPr>
          <w:p w14:paraId="03BD2B4E" w14:textId="77777777" w:rsidR="00D77C89" w:rsidRPr="003A2CFD" w:rsidRDefault="00D77C89" w:rsidP="00D77C89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0B32F2A1" w14:textId="77777777" w:rsidR="00D77C89" w:rsidRPr="003A2CFD" w:rsidRDefault="00D77C89" w:rsidP="00D77C89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3C92D32B" w14:textId="77777777" w:rsidR="00D77C89" w:rsidRPr="003A2CFD" w:rsidRDefault="00D77C89" w:rsidP="00D77C89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67BBF9CD" w14:textId="77777777" w:rsidR="00D77C89" w:rsidRPr="003A2CFD" w:rsidRDefault="00D77C89" w:rsidP="00D77C89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316B1DDE" w14:textId="77777777" w:rsidR="00D77C89" w:rsidRPr="003A2CFD" w:rsidRDefault="00D77C89" w:rsidP="00D77C89">
            <w:pPr>
              <w:jc w:val="center"/>
            </w:pPr>
            <w:r w:rsidRPr="003A2CFD">
              <w:t>Remarks</w:t>
            </w:r>
          </w:p>
        </w:tc>
      </w:tr>
      <w:tr w:rsidR="00D77C89" w:rsidRPr="003A2CFD" w14:paraId="17C15226" w14:textId="77777777" w:rsidTr="00D77C89">
        <w:tc>
          <w:tcPr>
            <w:tcW w:w="496" w:type="dxa"/>
          </w:tcPr>
          <w:p w14:paraId="54BDDBC6" w14:textId="77777777" w:rsidR="00D77C89" w:rsidRPr="003A2CFD" w:rsidRDefault="00D77C89" w:rsidP="00D77C89">
            <w:r>
              <w:t>1</w:t>
            </w:r>
            <w:r w:rsidRPr="003A2CFD">
              <w:t>.</w:t>
            </w:r>
          </w:p>
        </w:tc>
        <w:tc>
          <w:tcPr>
            <w:tcW w:w="5124" w:type="dxa"/>
          </w:tcPr>
          <w:p w14:paraId="12A52D59" w14:textId="77777777" w:rsidR="00D77C89" w:rsidRPr="00D3431C" w:rsidRDefault="00D3431C" w:rsidP="00D3431C">
            <w:r>
              <w:t>Are all elevators/</w:t>
            </w:r>
            <w:r w:rsidRPr="00D3431C">
              <w:t xml:space="preserve">escalators </w:t>
            </w:r>
            <w:proofErr w:type="spellStart"/>
            <w:r w:rsidRPr="00D3431C">
              <w:t>non proprietary</w:t>
            </w:r>
            <w:proofErr w:type="spellEnd"/>
            <w:r>
              <w:t>?</w:t>
            </w:r>
            <w:r w:rsidRPr="00D3431C">
              <w:t xml:space="preserve"> </w:t>
            </w:r>
          </w:p>
        </w:tc>
        <w:tc>
          <w:tcPr>
            <w:tcW w:w="539" w:type="dxa"/>
            <w:vAlign w:val="bottom"/>
          </w:tcPr>
          <w:p w14:paraId="65C970D1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7BF9F8AF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FC64DF5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35A97790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415C94B2" w14:textId="77777777" w:rsidR="00D77C89" w:rsidRDefault="00D77C89" w:rsidP="00D77C89">
            <w:r w:rsidRPr="00444E43">
              <w:t>________________________</w:t>
            </w:r>
          </w:p>
        </w:tc>
      </w:tr>
      <w:tr w:rsidR="00D77C89" w:rsidRPr="003A2CFD" w14:paraId="78BA49D6" w14:textId="77777777" w:rsidTr="00D77C89">
        <w:tc>
          <w:tcPr>
            <w:tcW w:w="496" w:type="dxa"/>
          </w:tcPr>
          <w:p w14:paraId="6E793B57" w14:textId="77777777" w:rsidR="00D77C89" w:rsidRPr="003A2CFD" w:rsidRDefault="00D77C89" w:rsidP="00D77C89">
            <w:r>
              <w:t>2</w:t>
            </w:r>
            <w:r w:rsidRPr="003A2CFD">
              <w:t>.</w:t>
            </w:r>
          </w:p>
        </w:tc>
        <w:tc>
          <w:tcPr>
            <w:tcW w:w="5124" w:type="dxa"/>
          </w:tcPr>
          <w:p w14:paraId="3BE67A02" w14:textId="77777777" w:rsidR="00D77C89" w:rsidRPr="00D3431C" w:rsidRDefault="00D3431C" w:rsidP="00D3431C">
            <w:r>
              <w:t>Have</w:t>
            </w:r>
            <w:r w:rsidRPr="00D3431C">
              <w:t xml:space="preserve"> WUSM elevator standards</w:t>
            </w:r>
            <w:r>
              <w:t xml:space="preserve"> been reviewed</w:t>
            </w:r>
            <w:r w:rsidRPr="00D3431C">
              <w:t xml:space="preserve"> for specific qualifications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13E36CE1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6D4B886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9B7BCC6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8D1FECE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4B28D683" w14:textId="77777777" w:rsidR="00D77C89" w:rsidRDefault="00D77C89" w:rsidP="00D77C89">
            <w:r w:rsidRPr="00444E43">
              <w:t>________________________</w:t>
            </w:r>
          </w:p>
        </w:tc>
      </w:tr>
      <w:tr w:rsidR="00D77C89" w:rsidRPr="003A2CFD" w14:paraId="08FBC294" w14:textId="77777777" w:rsidTr="00D77C89">
        <w:tc>
          <w:tcPr>
            <w:tcW w:w="496" w:type="dxa"/>
          </w:tcPr>
          <w:p w14:paraId="1DAF8650" w14:textId="77777777" w:rsidR="00D77C89" w:rsidRPr="003A2CFD" w:rsidRDefault="00D77C89" w:rsidP="00D77C89">
            <w:r>
              <w:t>3</w:t>
            </w:r>
            <w:r w:rsidRPr="003A2CFD">
              <w:t>.</w:t>
            </w:r>
          </w:p>
        </w:tc>
        <w:tc>
          <w:tcPr>
            <w:tcW w:w="5124" w:type="dxa"/>
          </w:tcPr>
          <w:p w14:paraId="71C0705E" w14:textId="77777777" w:rsidR="00D77C89" w:rsidRPr="00D3431C" w:rsidRDefault="00F37400" w:rsidP="00F37400">
            <w:r>
              <w:t xml:space="preserve">For </w:t>
            </w:r>
            <w:r w:rsidR="00D3431C" w:rsidRPr="00D3431C">
              <w:t>any elevator equipment room, shaft that is not directly related to the elevator</w:t>
            </w:r>
            <w:r>
              <w:t>, are there any</w:t>
            </w:r>
            <w:r w:rsidRPr="00D3431C">
              <w:t xml:space="preserve"> penetrations of piping or conduit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7EA3C706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6C171B33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D7B74A1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4361D22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7B085041" w14:textId="77777777" w:rsidR="00D77C89" w:rsidRDefault="00D77C89" w:rsidP="00D77C89">
            <w:r w:rsidRPr="00444E43">
              <w:t>________________________</w:t>
            </w:r>
          </w:p>
        </w:tc>
      </w:tr>
      <w:tr w:rsidR="00D77C89" w:rsidRPr="003A2CFD" w14:paraId="5725BE30" w14:textId="77777777" w:rsidTr="00D77C89">
        <w:tc>
          <w:tcPr>
            <w:tcW w:w="496" w:type="dxa"/>
          </w:tcPr>
          <w:p w14:paraId="3D647012" w14:textId="77777777" w:rsidR="00D77C89" w:rsidRPr="003A2CFD" w:rsidRDefault="00D77C89" w:rsidP="00D77C89">
            <w:r>
              <w:t>4</w:t>
            </w:r>
            <w:r w:rsidRPr="003A2CFD">
              <w:t>.</w:t>
            </w:r>
          </w:p>
        </w:tc>
        <w:tc>
          <w:tcPr>
            <w:tcW w:w="5124" w:type="dxa"/>
          </w:tcPr>
          <w:p w14:paraId="512C473E" w14:textId="77777777" w:rsidR="00D77C89" w:rsidRPr="00D3431C" w:rsidRDefault="00D3431C" w:rsidP="00D3431C">
            <w:r>
              <w:t>Have a</w:t>
            </w:r>
            <w:r w:rsidRPr="00D3431C">
              <w:t xml:space="preserve">ll elevators </w:t>
            </w:r>
            <w:r>
              <w:t>had</w:t>
            </w:r>
            <w:r w:rsidRPr="00D3431C">
              <w:t xml:space="preserve"> a sump for a sump pump</w:t>
            </w:r>
            <w:r>
              <w:t xml:space="preserve"> installed</w:t>
            </w:r>
            <w:r w:rsidRPr="00D3431C">
              <w:t>, including emergency receptacle for pump and control/alarm conduit to nearest BMS panel</w:t>
            </w:r>
            <w:r>
              <w:t>?</w:t>
            </w:r>
          </w:p>
        </w:tc>
        <w:tc>
          <w:tcPr>
            <w:tcW w:w="539" w:type="dxa"/>
            <w:vAlign w:val="bottom"/>
          </w:tcPr>
          <w:p w14:paraId="2AB5F429" w14:textId="77777777" w:rsidR="00D77C89" w:rsidRPr="003A2CFD" w:rsidRDefault="00D77C89" w:rsidP="00D77C89">
            <w:pPr>
              <w:jc w:val="center"/>
            </w:pPr>
          </w:p>
          <w:p w14:paraId="21648C2F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9629EE6" w14:textId="77777777" w:rsidR="00D77C89" w:rsidRPr="003A2CFD" w:rsidRDefault="00D77C89" w:rsidP="00D77C89">
            <w:pPr>
              <w:jc w:val="center"/>
            </w:pPr>
          </w:p>
          <w:p w14:paraId="47769D65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2C80FC3E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6B59941D" w14:textId="77777777" w:rsidR="00D77C89" w:rsidRPr="003A2CFD" w:rsidRDefault="00D77C89" w:rsidP="00D77C89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66940236" w14:textId="77777777" w:rsidR="00D77C89" w:rsidRDefault="00D77C89" w:rsidP="00D77C89">
            <w:r w:rsidRPr="00444E43">
              <w:t>________________________</w:t>
            </w:r>
          </w:p>
        </w:tc>
      </w:tr>
      <w:tr w:rsidR="00241A26" w14:paraId="54035B93" w14:textId="77777777" w:rsidTr="00241A26">
        <w:tc>
          <w:tcPr>
            <w:tcW w:w="496" w:type="dxa"/>
          </w:tcPr>
          <w:p w14:paraId="5DFE18D8" w14:textId="77777777" w:rsidR="00241A26" w:rsidRPr="00241A26" w:rsidRDefault="00241A26" w:rsidP="00241A26">
            <w:pPr>
              <w:rPr>
                <w:color w:val="FF0000"/>
              </w:rPr>
            </w:pPr>
            <w:r w:rsidRPr="00241A26">
              <w:rPr>
                <w:color w:val="FF0000"/>
              </w:rPr>
              <w:t>5.</w:t>
            </w:r>
          </w:p>
        </w:tc>
        <w:tc>
          <w:tcPr>
            <w:tcW w:w="5124" w:type="dxa"/>
          </w:tcPr>
          <w:p w14:paraId="780BF566" w14:textId="77777777" w:rsidR="00241A26" w:rsidRPr="00241A26" w:rsidRDefault="00241A26" w:rsidP="00241A26">
            <w:pPr>
              <w:rPr>
                <w:color w:val="FF0000"/>
              </w:rPr>
            </w:pPr>
            <w:r>
              <w:rPr>
                <w:color w:val="FF0000"/>
              </w:rPr>
              <w:t>Does elevator have a PASS security system installed for floor access</w:t>
            </w:r>
            <w:r w:rsidRPr="00241A26">
              <w:rPr>
                <w:color w:val="FF0000"/>
              </w:rPr>
              <w:t>?</w:t>
            </w:r>
          </w:p>
        </w:tc>
        <w:tc>
          <w:tcPr>
            <w:tcW w:w="539" w:type="dxa"/>
            <w:vAlign w:val="bottom"/>
          </w:tcPr>
          <w:p w14:paraId="7DD24F93" w14:textId="77777777" w:rsidR="00241A26" w:rsidRPr="00241A26" w:rsidRDefault="00241A26" w:rsidP="002779AC">
            <w:pPr>
              <w:jc w:val="center"/>
              <w:rPr>
                <w:color w:val="FF0000"/>
              </w:rPr>
            </w:pPr>
          </w:p>
          <w:p w14:paraId="0843AE9F" w14:textId="77777777" w:rsidR="00241A26" w:rsidRPr="00241A26" w:rsidRDefault="00241A26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04" w:type="dxa"/>
            <w:vAlign w:val="bottom"/>
          </w:tcPr>
          <w:p w14:paraId="278EB2C0" w14:textId="77777777" w:rsidR="00241A26" w:rsidRPr="00241A26" w:rsidRDefault="00241A26" w:rsidP="002779AC">
            <w:pPr>
              <w:jc w:val="center"/>
              <w:rPr>
                <w:color w:val="FF0000"/>
              </w:rPr>
            </w:pPr>
          </w:p>
          <w:p w14:paraId="286C30F0" w14:textId="77777777" w:rsidR="00241A26" w:rsidRPr="00241A26" w:rsidRDefault="00241A26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71" w:type="dxa"/>
            <w:vAlign w:val="bottom"/>
          </w:tcPr>
          <w:p w14:paraId="599E4213" w14:textId="77777777" w:rsidR="00241A26" w:rsidRPr="00241A26" w:rsidRDefault="00241A26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44" w:type="dxa"/>
            <w:vAlign w:val="bottom"/>
          </w:tcPr>
          <w:p w14:paraId="2759B968" w14:textId="77777777" w:rsidR="00241A26" w:rsidRPr="00241A26" w:rsidRDefault="00241A26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2846" w:type="dxa"/>
            <w:vAlign w:val="bottom"/>
          </w:tcPr>
          <w:p w14:paraId="382A90D7" w14:textId="77777777" w:rsidR="00241A26" w:rsidRPr="00241A26" w:rsidRDefault="00241A26" w:rsidP="002779AC">
            <w:pPr>
              <w:rPr>
                <w:color w:val="FF0000"/>
              </w:rPr>
            </w:pPr>
            <w:r w:rsidRPr="00241A26">
              <w:rPr>
                <w:color w:val="FF0000"/>
              </w:rPr>
              <w:t>________________________</w:t>
            </w:r>
          </w:p>
        </w:tc>
      </w:tr>
      <w:tr w:rsidR="00241A26" w:rsidRPr="00241A26" w14:paraId="24B75FBB" w14:textId="77777777" w:rsidTr="00241A26">
        <w:tc>
          <w:tcPr>
            <w:tcW w:w="496" w:type="dxa"/>
          </w:tcPr>
          <w:p w14:paraId="1FDCFD95" w14:textId="77777777" w:rsidR="00241A26" w:rsidRPr="00241A26" w:rsidRDefault="00241A26" w:rsidP="00241A26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Pr="00241A26">
              <w:rPr>
                <w:color w:val="FF0000"/>
              </w:rPr>
              <w:t>.</w:t>
            </w:r>
          </w:p>
        </w:tc>
        <w:tc>
          <w:tcPr>
            <w:tcW w:w="5124" w:type="dxa"/>
          </w:tcPr>
          <w:p w14:paraId="7BF8F52C" w14:textId="77777777" w:rsidR="00241A26" w:rsidRPr="00241A26" w:rsidRDefault="00241A26" w:rsidP="00241A26">
            <w:pPr>
              <w:rPr>
                <w:color w:val="FF0000"/>
              </w:rPr>
            </w:pPr>
            <w:r>
              <w:rPr>
                <w:color w:val="FF0000"/>
              </w:rPr>
              <w:t>Is the elevator machine room HVAC on emergency power if the elevator is on emergency power?</w:t>
            </w:r>
          </w:p>
        </w:tc>
        <w:tc>
          <w:tcPr>
            <w:tcW w:w="539" w:type="dxa"/>
            <w:vAlign w:val="bottom"/>
          </w:tcPr>
          <w:p w14:paraId="18E29418" w14:textId="77777777" w:rsidR="00241A26" w:rsidRPr="00241A26" w:rsidRDefault="00241A26" w:rsidP="002779AC">
            <w:pPr>
              <w:jc w:val="center"/>
              <w:rPr>
                <w:color w:val="FF0000"/>
              </w:rPr>
            </w:pPr>
          </w:p>
          <w:p w14:paraId="475820FA" w14:textId="77777777" w:rsidR="00241A26" w:rsidRPr="00241A26" w:rsidRDefault="00241A26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04" w:type="dxa"/>
            <w:vAlign w:val="bottom"/>
          </w:tcPr>
          <w:p w14:paraId="1AF602DF" w14:textId="77777777" w:rsidR="00241A26" w:rsidRPr="00241A26" w:rsidRDefault="00241A26" w:rsidP="002779AC">
            <w:pPr>
              <w:jc w:val="center"/>
              <w:rPr>
                <w:color w:val="FF0000"/>
              </w:rPr>
            </w:pPr>
          </w:p>
          <w:p w14:paraId="6AD8D5A3" w14:textId="77777777" w:rsidR="00241A26" w:rsidRPr="00241A26" w:rsidRDefault="00241A26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71" w:type="dxa"/>
            <w:vAlign w:val="bottom"/>
          </w:tcPr>
          <w:p w14:paraId="1B88CA00" w14:textId="77777777" w:rsidR="00241A26" w:rsidRPr="00241A26" w:rsidRDefault="00241A26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44" w:type="dxa"/>
            <w:vAlign w:val="bottom"/>
          </w:tcPr>
          <w:p w14:paraId="69BA182C" w14:textId="77777777" w:rsidR="00241A26" w:rsidRPr="00241A26" w:rsidRDefault="00241A26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2846" w:type="dxa"/>
            <w:vAlign w:val="bottom"/>
          </w:tcPr>
          <w:p w14:paraId="233E3657" w14:textId="77777777" w:rsidR="00241A26" w:rsidRPr="00241A26" w:rsidRDefault="00241A26" w:rsidP="002779AC">
            <w:pPr>
              <w:rPr>
                <w:color w:val="FF0000"/>
              </w:rPr>
            </w:pPr>
            <w:r w:rsidRPr="00241A26">
              <w:rPr>
                <w:color w:val="FF0000"/>
              </w:rPr>
              <w:t>________________________</w:t>
            </w:r>
          </w:p>
        </w:tc>
      </w:tr>
      <w:tr w:rsidR="00587259" w:rsidRPr="00241A26" w14:paraId="0D3423D6" w14:textId="77777777" w:rsidTr="00587259">
        <w:tc>
          <w:tcPr>
            <w:tcW w:w="496" w:type="dxa"/>
          </w:tcPr>
          <w:p w14:paraId="29E03E49" w14:textId="77777777" w:rsidR="00587259" w:rsidRPr="00241A26" w:rsidRDefault="00587259" w:rsidP="00587259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Pr="00241A26">
              <w:rPr>
                <w:color w:val="FF0000"/>
              </w:rPr>
              <w:t>.</w:t>
            </w:r>
          </w:p>
        </w:tc>
        <w:tc>
          <w:tcPr>
            <w:tcW w:w="5124" w:type="dxa"/>
          </w:tcPr>
          <w:p w14:paraId="1AC23696" w14:textId="77777777" w:rsidR="00587259" w:rsidRPr="00241A26" w:rsidRDefault="00587259" w:rsidP="00587259">
            <w:pPr>
              <w:rPr>
                <w:color w:val="FF0000"/>
              </w:rPr>
            </w:pPr>
            <w:r>
              <w:rPr>
                <w:color w:val="FF0000"/>
              </w:rPr>
              <w:t>Is a Bussmann power module used for shunt trip of the elevator power before discharge of sprinkler head?</w:t>
            </w:r>
          </w:p>
        </w:tc>
        <w:tc>
          <w:tcPr>
            <w:tcW w:w="539" w:type="dxa"/>
            <w:vAlign w:val="bottom"/>
          </w:tcPr>
          <w:p w14:paraId="27B4D795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</w:p>
          <w:p w14:paraId="5FBF46B8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04" w:type="dxa"/>
            <w:vAlign w:val="bottom"/>
          </w:tcPr>
          <w:p w14:paraId="4808E7A5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</w:p>
          <w:p w14:paraId="18AB86E0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71" w:type="dxa"/>
            <w:vAlign w:val="bottom"/>
          </w:tcPr>
          <w:p w14:paraId="0762025D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44" w:type="dxa"/>
            <w:vAlign w:val="bottom"/>
          </w:tcPr>
          <w:p w14:paraId="56016C18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2846" w:type="dxa"/>
            <w:vAlign w:val="bottom"/>
          </w:tcPr>
          <w:p w14:paraId="0F9CCB69" w14:textId="77777777" w:rsidR="00587259" w:rsidRPr="00241A26" w:rsidRDefault="00587259" w:rsidP="002779AC">
            <w:pPr>
              <w:rPr>
                <w:color w:val="FF0000"/>
              </w:rPr>
            </w:pPr>
            <w:r w:rsidRPr="00241A26">
              <w:rPr>
                <w:color w:val="FF0000"/>
              </w:rPr>
              <w:t>________________________</w:t>
            </w:r>
          </w:p>
        </w:tc>
      </w:tr>
      <w:tr w:rsidR="00587259" w:rsidRPr="00241A26" w14:paraId="19D1462B" w14:textId="77777777" w:rsidTr="00587259">
        <w:tc>
          <w:tcPr>
            <w:tcW w:w="496" w:type="dxa"/>
          </w:tcPr>
          <w:p w14:paraId="244F6E0F" w14:textId="77777777" w:rsidR="00587259" w:rsidRPr="00241A26" w:rsidRDefault="00587259" w:rsidP="00587259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Pr="00241A26">
              <w:rPr>
                <w:color w:val="FF0000"/>
              </w:rPr>
              <w:t>.</w:t>
            </w:r>
          </w:p>
        </w:tc>
        <w:tc>
          <w:tcPr>
            <w:tcW w:w="5124" w:type="dxa"/>
          </w:tcPr>
          <w:p w14:paraId="163DFA76" w14:textId="77777777" w:rsidR="00587259" w:rsidRPr="00241A26" w:rsidRDefault="00587259" w:rsidP="00587259">
            <w:pPr>
              <w:rPr>
                <w:color w:val="FF0000"/>
              </w:rPr>
            </w:pPr>
            <w:r>
              <w:rPr>
                <w:color w:val="FF0000"/>
              </w:rPr>
              <w:t>Has an Innovative Technologies surge suppressor been connected into the Bussmann power module for protection of the elevator controller?</w:t>
            </w:r>
          </w:p>
        </w:tc>
        <w:tc>
          <w:tcPr>
            <w:tcW w:w="539" w:type="dxa"/>
            <w:vAlign w:val="bottom"/>
          </w:tcPr>
          <w:p w14:paraId="62BE3F81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</w:p>
          <w:p w14:paraId="3797325F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04" w:type="dxa"/>
            <w:vAlign w:val="bottom"/>
          </w:tcPr>
          <w:p w14:paraId="3E743FAD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</w:p>
          <w:p w14:paraId="0CBBAF89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71" w:type="dxa"/>
            <w:vAlign w:val="bottom"/>
          </w:tcPr>
          <w:p w14:paraId="1749CC86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44" w:type="dxa"/>
            <w:vAlign w:val="bottom"/>
          </w:tcPr>
          <w:p w14:paraId="0537FB89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2846" w:type="dxa"/>
            <w:vAlign w:val="bottom"/>
          </w:tcPr>
          <w:p w14:paraId="4FB97BDA" w14:textId="77777777" w:rsidR="00587259" w:rsidRPr="00241A26" w:rsidRDefault="00587259" w:rsidP="002779AC">
            <w:pPr>
              <w:rPr>
                <w:color w:val="FF0000"/>
              </w:rPr>
            </w:pPr>
            <w:r w:rsidRPr="00241A26">
              <w:rPr>
                <w:color w:val="FF0000"/>
              </w:rPr>
              <w:t>________________________</w:t>
            </w:r>
          </w:p>
        </w:tc>
      </w:tr>
      <w:tr w:rsidR="00587259" w:rsidRPr="00241A26" w14:paraId="5F3C7F43" w14:textId="77777777" w:rsidTr="00587259">
        <w:tc>
          <w:tcPr>
            <w:tcW w:w="496" w:type="dxa"/>
          </w:tcPr>
          <w:p w14:paraId="0C7DAFA6" w14:textId="77777777" w:rsidR="00587259" w:rsidRPr="00241A26" w:rsidRDefault="00587259" w:rsidP="00587259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241A26">
              <w:rPr>
                <w:color w:val="FF0000"/>
              </w:rPr>
              <w:t>.</w:t>
            </w:r>
          </w:p>
        </w:tc>
        <w:tc>
          <w:tcPr>
            <w:tcW w:w="5124" w:type="dxa"/>
          </w:tcPr>
          <w:p w14:paraId="4CC8267B" w14:textId="77777777" w:rsidR="00587259" w:rsidRPr="00241A26" w:rsidRDefault="00587259" w:rsidP="00587259">
            <w:pPr>
              <w:rPr>
                <w:color w:val="FF0000"/>
              </w:rPr>
            </w:pPr>
            <w:r>
              <w:rPr>
                <w:color w:val="FF0000"/>
              </w:rPr>
              <w:t>Has a sprinkler system been installed in the elevator machine room and shaft?</w:t>
            </w:r>
          </w:p>
        </w:tc>
        <w:tc>
          <w:tcPr>
            <w:tcW w:w="539" w:type="dxa"/>
            <w:vAlign w:val="bottom"/>
          </w:tcPr>
          <w:p w14:paraId="357918D9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</w:p>
          <w:p w14:paraId="01BB0059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04" w:type="dxa"/>
            <w:vAlign w:val="bottom"/>
          </w:tcPr>
          <w:p w14:paraId="7E08FCB1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</w:p>
          <w:p w14:paraId="39D31282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71" w:type="dxa"/>
            <w:vAlign w:val="bottom"/>
          </w:tcPr>
          <w:p w14:paraId="7179C789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44" w:type="dxa"/>
            <w:vAlign w:val="bottom"/>
          </w:tcPr>
          <w:p w14:paraId="67E8C974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2846" w:type="dxa"/>
            <w:vAlign w:val="bottom"/>
          </w:tcPr>
          <w:p w14:paraId="68855C8D" w14:textId="77777777" w:rsidR="00587259" w:rsidRPr="00241A26" w:rsidRDefault="00587259" w:rsidP="002779AC">
            <w:pPr>
              <w:rPr>
                <w:color w:val="FF0000"/>
              </w:rPr>
            </w:pPr>
            <w:r w:rsidRPr="00241A26">
              <w:rPr>
                <w:color w:val="FF0000"/>
              </w:rPr>
              <w:t>________________________</w:t>
            </w:r>
          </w:p>
        </w:tc>
      </w:tr>
      <w:tr w:rsidR="00587259" w:rsidRPr="00241A26" w14:paraId="6027E4C0" w14:textId="77777777" w:rsidTr="00587259">
        <w:tc>
          <w:tcPr>
            <w:tcW w:w="496" w:type="dxa"/>
          </w:tcPr>
          <w:p w14:paraId="2EEB18B7" w14:textId="77777777" w:rsidR="00587259" w:rsidRPr="00241A26" w:rsidRDefault="00587259" w:rsidP="00587259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241A26">
              <w:rPr>
                <w:color w:val="FF0000"/>
              </w:rPr>
              <w:t>.</w:t>
            </w:r>
          </w:p>
        </w:tc>
        <w:tc>
          <w:tcPr>
            <w:tcW w:w="5124" w:type="dxa"/>
          </w:tcPr>
          <w:p w14:paraId="0C1FE320" w14:textId="77777777" w:rsidR="00587259" w:rsidRPr="00241A26" w:rsidRDefault="00587259" w:rsidP="00587259">
            <w:pPr>
              <w:rPr>
                <w:color w:val="FF0000"/>
              </w:rPr>
            </w:pPr>
            <w:r>
              <w:rPr>
                <w:color w:val="FF0000"/>
              </w:rPr>
              <w:t>Has fire alarm smoke and detectors been installed to coordinate with sprinkler head locations?</w:t>
            </w:r>
          </w:p>
        </w:tc>
        <w:tc>
          <w:tcPr>
            <w:tcW w:w="539" w:type="dxa"/>
            <w:vAlign w:val="bottom"/>
          </w:tcPr>
          <w:p w14:paraId="3E58F068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</w:p>
          <w:p w14:paraId="750B9EF1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04" w:type="dxa"/>
            <w:vAlign w:val="bottom"/>
          </w:tcPr>
          <w:p w14:paraId="59DD8999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</w:p>
          <w:p w14:paraId="22F48AC6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71" w:type="dxa"/>
            <w:vAlign w:val="bottom"/>
          </w:tcPr>
          <w:p w14:paraId="1A7C9FC1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544" w:type="dxa"/>
            <w:vAlign w:val="bottom"/>
          </w:tcPr>
          <w:p w14:paraId="3A097014" w14:textId="77777777" w:rsidR="00587259" w:rsidRPr="00241A26" w:rsidRDefault="00587259" w:rsidP="002779AC">
            <w:pPr>
              <w:jc w:val="center"/>
              <w:rPr>
                <w:color w:val="FF0000"/>
              </w:rPr>
            </w:pPr>
            <w:r w:rsidRPr="00241A26">
              <w:rPr>
                <w:color w:val="FF0000"/>
              </w:rPr>
              <w:sym w:font="Wingdings 2" w:char="F02A"/>
            </w:r>
          </w:p>
        </w:tc>
        <w:tc>
          <w:tcPr>
            <w:tcW w:w="2846" w:type="dxa"/>
            <w:vAlign w:val="bottom"/>
          </w:tcPr>
          <w:p w14:paraId="171D7540" w14:textId="77777777" w:rsidR="00587259" w:rsidRPr="00241A26" w:rsidRDefault="00587259" w:rsidP="002779AC">
            <w:pPr>
              <w:rPr>
                <w:color w:val="FF0000"/>
              </w:rPr>
            </w:pPr>
            <w:r w:rsidRPr="00241A26">
              <w:rPr>
                <w:color w:val="FF0000"/>
              </w:rPr>
              <w:t>________________________</w:t>
            </w:r>
          </w:p>
        </w:tc>
      </w:tr>
    </w:tbl>
    <w:p w14:paraId="757F850B" w14:textId="77777777" w:rsidR="00F37400" w:rsidRDefault="00F37400" w:rsidP="003C0F96">
      <w:pPr>
        <w:rPr>
          <w:color w:val="01DBF9"/>
        </w:rPr>
        <w:sectPr w:rsidR="00F37400" w:rsidSect="00634CE1">
          <w:footerReference w:type="default" r:id="rId28"/>
          <w:pgSz w:w="12240" w:h="15840"/>
          <w:pgMar w:top="1440" w:right="720" w:bottom="1440" w:left="720" w:header="720" w:footer="720" w:gutter="0"/>
          <w:pgNumType w:start="1"/>
          <w:cols w:space="720"/>
          <w:docGrid w:linePitch="360"/>
        </w:sectPr>
      </w:pPr>
    </w:p>
    <w:p w14:paraId="381FFB65" w14:textId="77777777" w:rsidR="00F37400" w:rsidRDefault="00F37400" w:rsidP="00F37400">
      <w:pPr>
        <w:ind w:right="-540"/>
        <w:jc w:val="center"/>
        <w:rPr>
          <w:b/>
          <w:u w:val="single"/>
        </w:rPr>
      </w:pPr>
      <w:r>
        <w:rPr>
          <w:b/>
          <w:u w:val="single"/>
        </w:rPr>
        <w:lastRenderedPageBreak/>
        <w:t>DRAWING REVIEW CHECKLIST</w:t>
      </w:r>
    </w:p>
    <w:p w14:paraId="3DFC2A08" w14:textId="77777777" w:rsidR="00F37400" w:rsidRDefault="00F37400" w:rsidP="00F37400">
      <w:pPr>
        <w:ind w:right="-540"/>
        <w:jc w:val="center"/>
        <w:rPr>
          <w:b/>
        </w:rPr>
      </w:pPr>
      <w:r>
        <w:rPr>
          <w:b/>
        </w:rPr>
        <w:t>SPECIAL INSPECTIONS &amp; TESTING</w:t>
      </w:r>
    </w:p>
    <w:p w14:paraId="0DE554AB" w14:textId="77777777" w:rsidR="00F37400" w:rsidRDefault="00F37400" w:rsidP="00F37400">
      <w:pPr>
        <w:ind w:right="-540"/>
        <w:jc w:val="center"/>
        <w:rPr>
          <w:b/>
        </w:rPr>
      </w:pPr>
    </w:p>
    <w:p w14:paraId="31EDDCD8" w14:textId="77777777" w:rsidR="00F37400" w:rsidRPr="008C1E6A" w:rsidRDefault="00F37400" w:rsidP="00F37400">
      <w:pPr>
        <w:spacing w:line="360" w:lineRule="auto"/>
        <w:ind w:right="-547"/>
        <w:rPr>
          <w:u w:val="single"/>
        </w:rPr>
      </w:pPr>
      <w:r>
        <w:rPr>
          <w:b/>
        </w:rPr>
        <w:t xml:space="preserve">PROJECT: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3E1134" w14:textId="77777777" w:rsidR="00F37400" w:rsidRPr="008C1E6A" w:rsidRDefault="00F37400" w:rsidP="00F37400">
      <w:pPr>
        <w:spacing w:line="360" w:lineRule="auto"/>
        <w:ind w:right="-547"/>
        <w:rPr>
          <w:u w:val="single"/>
        </w:rPr>
      </w:pPr>
      <w:r>
        <w:rPr>
          <w:b/>
        </w:rPr>
        <w:t xml:space="preserve">CONSULTANT: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26BD5A" w14:textId="77777777" w:rsidR="00F37400" w:rsidRPr="008C1E6A" w:rsidRDefault="00F37400" w:rsidP="00F37400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PROJECT MANAGER: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63AE7C8" w14:textId="77777777" w:rsidR="00F37400" w:rsidRDefault="00F37400" w:rsidP="00F37400">
      <w:pPr>
        <w:spacing w:line="360" w:lineRule="auto"/>
        <w:ind w:right="-547"/>
        <w:rPr>
          <w:b/>
          <w:u w:val="single"/>
        </w:rPr>
      </w:pPr>
      <w:r>
        <w:rPr>
          <w:b/>
        </w:rPr>
        <w:t xml:space="preserve">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CDAC56F" w14:textId="77777777" w:rsidR="00F37400" w:rsidRDefault="00F37400" w:rsidP="00F37400">
      <w:pPr>
        <w:spacing w:line="360" w:lineRule="auto"/>
        <w:ind w:right="-547"/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5124"/>
        <w:gridCol w:w="539"/>
        <w:gridCol w:w="504"/>
        <w:gridCol w:w="571"/>
        <w:gridCol w:w="544"/>
        <w:gridCol w:w="2846"/>
      </w:tblGrid>
      <w:tr w:rsidR="00F37400" w:rsidRPr="003A2CFD" w14:paraId="248382C6" w14:textId="77777777" w:rsidTr="00CB1ECA">
        <w:tc>
          <w:tcPr>
            <w:tcW w:w="496" w:type="dxa"/>
          </w:tcPr>
          <w:p w14:paraId="6FD53519" w14:textId="77777777" w:rsidR="00F37400" w:rsidRPr="003A2CFD" w:rsidRDefault="00F37400" w:rsidP="00CB1ECA"/>
        </w:tc>
        <w:tc>
          <w:tcPr>
            <w:tcW w:w="5124" w:type="dxa"/>
          </w:tcPr>
          <w:p w14:paraId="6162F0FF" w14:textId="77777777" w:rsidR="00F37400" w:rsidRPr="003A2CFD" w:rsidRDefault="00F37400" w:rsidP="00CB1ECA"/>
        </w:tc>
        <w:tc>
          <w:tcPr>
            <w:tcW w:w="539" w:type="dxa"/>
          </w:tcPr>
          <w:p w14:paraId="2BC45CA6" w14:textId="77777777" w:rsidR="00F37400" w:rsidRPr="003A2CFD" w:rsidRDefault="00F37400" w:rsidP="00CB1ECA">
            <w:pPr>
              <w:jc w:val="center"/>
            </w:pPr>
            <w:r w:rsidRPr="003A2CFD">
              <w:t>Yes</w:t>
            </w:r>
          </w:p>
        </w:tc>
        <w:tc>
          <w:tcPr>
            <w:tcW w:w="504" w:type="dxa"/>
          </w:tcPr>
          <w:p w14:paraId="2723295E" w14:textId="77777777" w:rsidR="00F37400" w:rsidRPr="003A2CFD" w:rsidRDefault="00F37400" w:rsidP="00CB1ECA">
            <w:pPr>
              <w:jc w:val="center"/>
            </w:pPr>
            <w:r w:rsidRPr="003A2CFD">
              <w:t>No</w:t>
            </w:r>
          </w:p>
        </w:tc>
        <w:tc>
          <w:tcPr>
            <w:tcW w:w="571" w:type="dxa"/>
          </w:tcPr>
          <w:p w14:paraId="0AF6C58E" w14:textId="77777777" w:rsidR="00F37400" w:rsidRPr="003A2CFD" w:rsidRDefault="00F37400" w:rsidP="00CB1ECA">
            <w:pPr>
              <w:jc w:val="center"/>
            </w:pPr>
            <w:r w:rsidRPr="003A2CFD">
              <w:t>N/A</w:t>
            </w:r>
          </w:p>
        </w:tc>
        <w:tc>
          <w:tcPr>
            <w:tcW w:w="544" w:type="dxa"/>
          </w:tcPr>
          <w:p w14:paraId="38059A39" w14:textId="77777777" w:rsidR="00F37400" w:rsidRPr="003A2CFD" w:rsidRDefault="00F37400" w:rsidP="00CB1ECA">
            <w:pPr>
              <w:jc w:val="center"/>
            </w:pPr>
            <w:r w:rsidRPr="003A2CFD">
              <w:t>F/U</w:t>
            </w:r>
          </w:p>
        </w:tc>
        <w:tc>
          <w:tcPr>
            <w:tcW w:w="2846" w:type="dxa"/>
          </w:tcPr>
          <w:p w14:paraId="49FA5B0B" w14:textId="77777777" w:rsidR="00F37400" w:rsidRPr="003A2CFD" w:rsidRDefault="00F37400" w:rsidP="00CB1ECA">
            <w:pPr>
              <w:jc w:val="center"/>
            </w:pPr>
            <w:r w:rsidRPr="003A2CFD">
              <w:t>Remarks</w:t>
            </w:r>
          </w:p>
        </w:tc>
      </w:tr>
      <w:tr w:rsidR="00F37400" w:rsidRPr="003A2CFD" w14:paraId="2545A3A3" w14:textId="77777777" w:rsidTr="00CB1ECA">
        <w:tc>
          <w:tcPr>
            <w:tcW w:w="496" w:type="dxa"/>
          </w:tcPr>
          <w:p w14:paraId="643CAE3C" w14:textId="77777777" w:rsidR="00F37400" w:rsidRPr="003A2CFD" w:rsidRDefault="00F37400" w:rsidP="00CB1ECA">
            <w:r>
              <w:t>1</w:t>
            </w:r>
            <w:r w:rsidRPr="003A2CFD">
              <w:t>.</w:t>
            </w:r>
          </w:p>
        </w:tc>
        <w:tc>
          <w:tcPr>
            <w:tcW w:w="5124" w:type="dxa"/>
          </w:tcPr>
          <w:p w14:paraId="06F51881" w14:textId="77777777" w:rsidR="00F37400" w:rsidRPr="003A2CFD" w:rsidRDefault="003E2381" w:rsidP="00CB1ECA">
            <w:r>
              <w:t>Have special inspections &amp; testing been completed for the following?</w:t>
            </w:r>
          </w:p>
        </w:tc>
        <w:tc>
          <w:tcPr>
            <w:tcW w:w="539" w:type="dxa"/>
            <w:vAlign w:val="bottom"/>
          </w:tcPr>
          <w:p w14:paraId="03B9C523" w14:textId="77777777" w:rsidR="00F37400" w:rsidRPr="003A2CFD" w:rsidRDefault="00F37400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8CC9301" w14:textId="77777777" w:rsidR="00F37400" w:rsidRPr="003A2CFD" w:rsidRDefault="00F37400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2B304530" w14:textId="77777777" w:rsidR="00F37400" w:rsidRPr="003A2CFD" w:rsidRDefault="00F37400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75DB0246" w14:textId="77777777" w:rsidR="00F37400" w:rsidRPr="003A2CFD" w:rsidRDefault="00F37400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6DF32E57" w14:textId="77777777" w:rsidR="00F37400" w:rsidRDefault="00F37400" w:rsidP="00CB1ECA">
            <w:r w:rsidRPr="00444E43">
              <w:t>________________________</w:t>
            </w:r>
          </w:p>
        </w:tc>
      </w:tr>
      <w:tr w:rsidR="00F37400" w:rsidRPr="003A2CFD" w14:paraId="12B95CC5" w14:textId="77777777" w:rsidTr="00CB1ECA">
        <w:tc>
          <w:tcPr>
            <w:tcW w:w="496" w:type="dxa"/>
          </w:tcPr>
          <w:p w14:paraId="7BA36A92" w14:textId="77777777" w:rsidR="00F37400" w:rsidRPr="003A2CFD" w:rsidRDefault="00F37400" w:rsidP="00CB1ECA"/>
        </w:tc>
        <w:tc>
          <w:tcPr>
            <w:tcW w:w="5124" w:type="dxa"/>
          </w:tcPr>
          <w:p w14:paraId="473C5262" w14:textId="77777777" w:rsidR="00F37400" w:rsidRPr="003E2381" w:rsidRDefault="003E2381" w:rsidP="003E2381">
            <w:pPr>
              <w:numPr>
                <w:ilvl w:val="0"/>
                <w:numId w:val="14"/>
              </w:numPr>
            </w:pPr>
            <w:r w:rsidRPr="003E2381">
              <w:t>Steel, concrete and masonry, wood, foundations, fire proofing and seismic components</w:t>
            </w:r>
          </w:p>
        </w:tc>
        <w:tc>
          <w:tcPr>
            <w:tcW w:w="539" w:type="dxa"/>
            <w:vAlign w:val="bottom"/>
          </w:tcPr>
          <w:p w14:paraId="70315071" w14:textId="77777777" w:rsidR="00F37400" w:rsidRPr="003A2CFD" w:rsidRDefault="00F37400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EE7ECE6" w14:textId="77777777" w:rsidR="00F37400" w:rsidRPr="003A2CFD" w:rsidRDefault="00F37400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1277F21F" w14:textId="77777777" w:rsidR="00F37400" w:rsidRPr="003A2CFD" w:rsidRDefault="00F37400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1E905C71" w14:textId="77777777" w:rsidR="00F37400" w:rsidRPr="003A2CFD" w:rsidRDefault="00F37400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233711FA" w14:textId="77777777" w:rsidR="00F37400" w:rsidRDefault="00F37400" w:rsidP="00CB1ECA">
            <w:r w:rsidRPr="00444E43">
              <w:t>________________________</w:t>
            </w:r>
          </w:p>
        </w:tc>
      </w:tr>
      <w:tr w:rsidR="00F37400" w:rsidRPr="003A2CFD" w14:paraId="30EBBF97" w14:textId="77777777" w:rsidTr="00CB1ECA">
        <w:tc>
          <w:tcPr>
            <w:tcW w:w="496" w:type="dxa"/>
          </w:tcPr>
          <w:p w14:paraId="6C28A6D7" w14:textId="77777777" w:rsidR="00F37400" w:rsidRPr="003A2CFD" w:rsidRDefault="00F37400" w:rsidP="00CB1ECA"/>
        </w:tc>
        <w:tc>
          <w:tcPr>
            <w:tcW w:w="5124" w:type="dxa"/>
          </w:tcPr>
          <w:p w14:paraId="6E956590" w14:textId="77777777" w:rsidR="00F37400" w:rsidRPr="003E2381" w:rsidRDefault="003E2381" w:rsidP="003E2381">
            <w:pPr>
              <w:numPr>
                <w:ilvl w:val="0"/>
                <w:numId w:val="14"/>
              </w:numPr>
            </w:pPr>
            <w:r w:rsidRPr="003E2381">
              <w:t>Design strength of materials</w:t>
            </w:r>
          </w:p>
        </w:tc>
        <w:tc>
          <w:tcPr>
            <w:tcW w:w="539" w:type="dxa"/>
            <w:vAlign w:val="bottom"/>
          </w:tcPr>
          <w:p w14:paraId="74662F09" w14:textId="77777777" w:rsidR="00F37400" w:rsidRPr="003A2CFD" w:rsidRDefault="00F37400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0F275180" w14:textId="77777777" w:rsidR="00F37400" w:rsidRPr="003A2CFD" w:rsidRDefault="00F37400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26E5E42" w14:textId="77777777" w:rsidR="00F37400" w:rsidRPr="003A2CFD" w:rsidRDefault="00F37400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0F23041D" w14:textId="77777777" w:rsidR="00F37400" w:rsidRPr="003A2CFD" w:rsidRDefault="00F37400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4D618302" w14:textId="77777777" w:rsidR="00F37400" w:rsidRDefault="00F37400" w:rsidP="00CB1ECA">
            <w:r w:rsidRPr="00444E43">
              <w:t>________________________</w:t>
            </w:r>
          </w:p>
        </w:tc>
      </w:tr>
      <w:tr w:rsidR="003E2381" w:rsidRPr="003A2CFD" w14:paraId="22749129" w14:textId="77777777" w:rsidTr="00CB1ECA">
        <w:tc>
          <w:tcPr>
            <w:tcW w:w="496" w:type="dxa"/>
          </w:tcPr>
          <w:p w14:paraId="5F21D1DB" w14:textId="77777777" w:rsidR="003E2381" w:rsidRDefault="003E2381" w:rsidP="00CB1ECA"/>
        </w:tc>
        <w:tc>
          <w:tcPr>
            <w:tcW w:w="5124" w:type="dxa"/>
          </w:tcPr>
          <w:p w14:paraId="2F7C9BC5" w14:textId="77777777" w:rsidR="003E2381" w:rsidRPr="003E2381" w:rsidRDefault="003E2381" w:rsidP="003E2381">
            <w:pPr>
              <w:numPr>
                <w:ilvl w:val="0"/>
                <w:numId w:val="14"/>
              </w:numPr>
            </w:pPr>
            <w:r w:rsidRPr="003E2381">
              <w:t>Structural aspect of exterior walls</w:t>
            </w:r>
          </w:p>
        </w:tc>
        <w:tc>
          <w:tcPr>
            <w:tcW w:w="539" w:type="dxa"/>
            <w:vAlign w:val="bottom"/>
          </w:tcPr>
          <w:p w14:paraId="5A70ACE8" w14:textId="77777777" w:rsidR="003E2381" w:rsidRPr="003A2CFD" w:rsidRDefault="003E2381" w:rsidP="00D7060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2FA6200A" w14:textId="77777777" w:rsidR="003E2381" w:rsidRPr="003A2CFD" w:rsidRDefault="003E2381" w:rsidP="00D7060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1327FEB8" w14:textId="77777777" w:rsidR="003E2381" w:rsidRPr="003A2CFD" w:rsidRDefault="003E2381" w:rsidP="00D7060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00639F95" w14:textId="77777777" w:rsidR="003E2381" w:rsidRPr="003A2CFD" w:rsidRDefault="003E2381" w:rsidP="00D7060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08EDB63A" w14:textId="77777777" w:rsidR="003E2381" w:rsidRPr="00444E43" w:rsidRDefault="003E2381" w:rsidP="00CB1ECA">
            <w:r w:rsidRPr="00444E43">
              <w:t>________________________</w:t>
            </w:r>
          </w:p>
        </w:tc>
      </w:tr>
      <w:tr w:rsidR="003E2381" w:rsidRPr="003A2CFD" w14:paraId="5B41C10C" w14:textId="77777777" w:rsidTr="00CB1ECA">
        <w:tc>
          <w:tcPr>
            <w:tcW w:w="496" w:type="dxa"/>
          </w:tcPr>
          <w:p w14:paraId="6CF19BB0" w14:textId="77777777" w:rsidR="003E2381" w:rsidRDefault="003E2381" w:rsidP="00CB1ECA"/>
        </w:tc>
        <w:tc>
          <w:tcPr>
            <w:tcW w:w="5124" w:type="dxa"/>
          </w:tcPr>
          <w:p w14:paraId="0BEE9CAC" w14:textId="77777777" w:rsidR="003E2381" w:rsidRPr="003E2381" w:rsidRDefault="003E2381" w:rsidP="003E2381">
            <w:pPr>
              <w:numPr>
                <w:ilvl w:val="0"/>
                <w:numId w:val="14"/>
              </w:numPr>
            </w:pPr>
            <w:r w:rsidRPr="003E2381">
              <w:t>Ceilings supports details</w:t>
            </w:r>
          </w:p>
        </w:tc>
        <w:tc>
          <w:tcPr>
            <w:tcW w:w="539" w:type="dxa"/>
            <w:vAlign w:val="bottom"/>
          </w:tcPr>
          <w:p w14:paraId="5BFD39BD" w14:textId="77777777" w:rsidR="003E2381" w:rsidRPr="003A2CFD" w:rsidRDefault="003E2381" w:rsidP="00D7060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1C9CFDE6" w14:textId="77777777" w:rsidR="003E2381" w:rsidRPr="003A2CFD" w:rsidRDefault="003E2381" w:rsidP="00D7060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4DC52C28" w14:textId="77777777" w:rsidR="003E2381" w:rsidRPr="003A2CFD" w:rsidRDefault="003E2381" w:rsidP="00D7060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203BDEF0" w14:textId="77777777" w:rsidR="003E2381" w:rsidRPr="003A2CFD" w:rsidRDefault="003E2381" w:rsidP="00D7060C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33E45FF3" w14:textId="77777777" w:rsidR="003E2381" w:rsidRPr="00444E43" w:rsidRDefault="003E2381" w:rsidP="00CB1ECA">
            <w:r w:rsidRPr="00444E43">
              <w:t>________________________</w:t>
            </w:r>
          </w:p>
        </w:tc>
      </w:tr>
      <w:tr w:rsidR="003E2381" w:rsidRPr="003A2CFD" w14:paraId="7F0C3925" w14:textId="77777777" w:rsidTr="00CB1ECA">
        <w:tc>
          <w:tcPr>
            <w:tcW w:w="496" w:type="dxa"/>
          </w:tcPr>
          <w:p w14:paraId="0497C60D" w14:textId="77777777" w:rsidR="003E2381" w:rsidRPr="003A2CFD" w:rsidRDefault="003E2381" w:rsidP="00CB1ECA"/>
        </w:tc>
        <w:tc>
          <w:tcPr>
            <w:tcW w:w="5124" w:type="dxa"/>
          </w:tcPr>
          <w:p w14:paraId="4D958849" w14:textId="77777777" w:rsidR="003E2381" w:rsidRPr="003E2381" w:rsidRDefault="003E2381" w:rsidP="003E2381">
            <w:pPr>
              <w:numPr>
                <w:ilvl w:val="0"/>
                <w:numId w:val="14"/>
              </w:numPr>
            </w:pPr>
            <w:r w:rsidRPr="003E2381">
              <w:t>Interior stud wall attachments</w:t>
            </w:r>
          </w:p>
        </w:tc>
        <w:tc>
          <w:tcPr>
            <w:tcW w:w="539" w:type="dxa"/>
            <w:vAlign w:val="bottom"/>
          </w:tcPr>
          <w:p w14:paraId="7C9A2EC2" w14:textId="77777777" w:rsidR="003E2381" w:rsidRPr="003A2CFD" w:rsidRDefault="003E2381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4200CB4D" w14:textId="77777777" w:rsidR="003E2381" w:rsidRPr="003A2CFD" w:rsidRDefault="003E2381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33842882" w14:textId="77777777" w:rsidR="003E2381" w:rsidRPr="003A2CFD" w:rsidRDefault="003E2381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7012CD67" w14:textId="77777777" w:rsidR="003E2381" w:rsidRPr="003A2CFD" w:rsidRDefault="003E2381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1C5EE1E1" w14:textId="77777777" w:rsidR="003E2381" w:rsidRDefault="003E2381" w:rsidP="00CB1ECA">
            <w:r w:rsidRPr="00444E43">
              <w:t>________________________</w:t>
            </w:r>
          </w:p>
        </w:tc>
      </w:tr>
      <w:tr w:rsidR="003E2381" w:rsidRPr="003A2CFD" w14:paraId="4D4E5444" w14:textId="77777777" w:rsidTr="00CB1ECA">
        <w:tc>
          <w:tcPr>
            <w:tcW w:w="496" w:type="dxa"/>
          </w:tcPr>
          <w:p w14:paraId="12F93A6E" w14:textId="77777777" w:rsidR="003E2381" w:rsidRPr="003A2CFD" w:rsidRDefault="003E2381" w:rsidP="00CB1ECA"/>
        </w:tc>
        <w:tc>
          <w:tcPr>
            <w:tcW w:w="5124" w:type="dxa"/>
          </w:tcPr>
          <w:p w14:paraId="7E433658" w14:textId="77777777" w:rsidR="003E2381" w:rsidRPr="003E2381" w:rsidRDefault="003E2381" w:rsidP="003E2381">
            <w:pPr>
              <w:numPr>
                <w:ilvl w:val="0"/>
                <w:numId w:val="14"/>
              </w:numPr>
            </w:pPr>
            <w:r w:rsidRPr="003E2381">
              <w:t>Non load bearing interior CMU walls</w:t>
            </w:r>
          </w:p>
        </w:tc>
        <w:tc>
          <w:tcPr>
            <w:tcW w:w="539" w:type="dxa"/>
            <w:vAlign w:val="bottom"/>
          </w:tcPr>
          <w:p w14:paraId="7388CA7F" w14:textId="77777777" w:rsidR="003E2381" w:rsidRPr="003A2CFD" w:rsidRDefault="003E2381" w:rsidP="00CB1ECA">
            <w:pPr>
              <w:jc w:val="center"/>
            </w:pPr>
            <w:r>
              <w:sym w:font="Wingdings 2" w:char="F02A"/>
            </w:r>
          </w:p>
        </w:tc>
        <w:tc>
          <w:tcPr>
            <w:tcW w:w="504" w:type="dxa"/>
            <w:vAlign w:val="bottom"/>
          </w:tcPr>
          <w:p w14:paraId="61CD6624" w14:textId="77777777" w:rsidR="003E2381" w:rsidRPr="003A2CFD" w:rsidRDefault="003E2381" w:rsidP="00CB1ECA">
            <w:pPr>
              <w:jc w:val="center"/>
            </w:pPr>
            <w:r>
              <w:sym w:font="Wingdings 2" w:char="F02A"/>
            </w:r>
          </w:p>
        </w:tc>
        <w:tc>
          <w:tcPr>
            <w:tcW w:w="571" w:type="dxa"/>
            <w:vAlign w:val="bottom"/>
          </w:tcPr>
          <w:p w14:paraId="1FD46499" w14:textId="77777777" w:rsidR="003E2381" w:rsidRPr="003A2CFD" w:rsidRDefault="003E2381" w:rsidP="00CB1ECA">
            <w:pPr>
              <w:jc w:val="center"/>
            </w:pPr>
            <w:r>
              <w:sym w:font="Wingdings 2" w:char="F02A"/>
            </w:r>
          </w:p>
        </w:tc>
        <w:tc>
          <w:tcPr>
            <w:tcW w:w="544" w:type="dxa"/>
            <w:vAlign w:val="bottom"/>
          </w:tcPr>
          <w:p w14:paraId="3223FC2D" w14:textId="77777777" w:rsidR="003E2381" w:rsidRPr="003A2CFD" w:rsidRDefault="003E2381" w:rsidP="00CB1ECA">
            <w:pPr>
              <w:jc w:val="center"/>
            </w:pPr>
            <w:r>
              <w:sym w:font="Wingdings 2" w:char="F02A"/>
            </w:r>
          </w:p>
        </w:tc>
        <w:tc>
          <w:tcPr>
            <w:tcW w:w="2846" w:type="dxa"/>
            <w:vAlign w:val="bottom"/>
          </w:tcPr>
          <w:p w14:paraId="298E25D6" w14:textId="77777777" w:rsidR="003E2381" w:rsidRDefault="003E2381" w:rsidP="00CB1ECA">
            <w:r w:rsidRPr="00444E43">
              <w:t>________________________</w:t>
            </w:r>
          </w:p>
        </w:tc>
      </w:tr>
      <w:tr w:rsidR="003E2381" w:rsidRPr="003A2CFD" w14:paraId="6FDD1B44" w14:textId="77777777" w:rsidTr="00CB1ECA">
        <w:tc>
          <w:tcPr>
            <w:tcW w:w="496" w:type="dxa"/>
          </w:tcPr>
          <w:p w14:paraId="51038028" w14:textId="77777777" w:rsidR="003E2381" w:rsidRPr="003A2CFD" w:rsidRDefault="003E2381" w:rsidP="00CB1ECA"/>
        </w:tc>
        <w:tc>
          <w:tcPr>
            <w:tcW w:w="5124" w:type="dxa"/>
          </w:tcPr>
          <w:p w14:paraId="0E585500" w14:textId="77777777" w:rsidR="003E2381" w:rsidRPr="003E2381" w:rsidRDefault="003E2381" w:rsidP="003E2381">
            <w:pPr>
              <w:numPr>
                <w:ilvl w:val="0"/>
                <w:numId w:val="14"/>
              </w:numPr>
            </w:pPr>
            <w:r w:rsidRPr="003E2381">
              <w:t>Seismic anchorage of light fixtures, diffusers, ducts, piping, and equipment</w:t>
            </w:r>
          </w:p>
        </w:tc>
        <w:tc>
          <w:tcPr>
            <w:tcW w:w="539" w:type="dxa"/>
            <w:vAlign w:val="bottom"/>
          </w:tcPr>
          <w:p w14:paraId="6DC1AC00" w14:textId="77777777" w:rsidR="003E2381" w:rsidRPr="003A2CFD" w:rsidRDefault="003E2381" w:rsidP="00CB1ECA">
            <w:pPr>
              <w:jc w:val="center"/>
            </w:pPr>
          </w:p>
          <w:p w14:paraId="39F07562" w14:textId="77777777" w:rsidR="003E2381" w:rsidRPr="003A2CFD" w:rsidRDefault="003E2381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04" w:type="dxa"/>
            <w:vAlign w:val="bottom"/>
          </w:tcPr>
          <w:p w14:paraId="58D41454" w14:textId="77777777" w:rsidR="003E2381" w:rsidRPr="003A2CFD" w:rsidRDefault="003E2381" w:rsidP="00CB1ECA">
            <w:pPr>
              <w:jc w:val="center"/>
            </w:pPr>
          </w:p>
          <w:p w14:paraId="5B1CD1A6" w14:textId="77777777" w:rsidR="003E2381" w:rsidRPr="003A2CFD" w:rsidRDefault="003E2381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71" w:type="dxa"/>
            <w:vAlign w:val="bottom"/>
          </w:tcPr>
          <w:p w14:paraId="7BA3C629" w14:textId="77777777" w:rsidR="003E2381" w:rsidRPr="003A2CFD" w:rsidRDefault="003E2381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544" w:type="dxa"/>
            <w:vAlign w:val="bottom"/>
          </w:tcPr>
          <w:p w14:paraId="54F61292" w14:textId="77777777" w:rsidR="003E2381" w:rsidRPr="003A2CFD" w:rsidRDefault="003E2381" w:rsidP="00CB1ECA">
            <w:pPr>
              <w:jc w:val="center"/>
            </w:pPr>
            <w:r w:rsidRPr="003A2CFD">
              <w:sym w:font="Wingdings 2" w:char="F02A"/>
            </w:r>
          </w:p>
        </w:tc>
        <w:tc>
          <w:tcPr>
            <w:tcW w:w="2846" w:type="dxa"/>
            <w:vAlign w:val="bottom"/>
          </w:tcPr>
          <w:p w14:paraId="7F3358A8" w14:textId="77777777" w:rsidR="003E2381" w:rsidRDefault="003E2381" w:rsidP="00CB1ECA">
            <w:r w:rsidRPr="00444E43">
              <w:t>________________________</w:t>
            </w:r>
          </w:p>
        </w:tc>
      </w:tr>
    </w:tbl>
    <w:p w14:paraId="106BF1D2" w14:textId="77777777" w:rsidR="00D77C89" w:rsidRPr="00D27B76" w:rsidRDefault="00D77C89" w:rsidP="003C0F96">
      <w:pPr>
        <w:rPr>
          <w:color w:val="01DBF9"/>
        </w:rPr>
      </w:pPr>
    </w:p>
    <w:sectPr w:rsidR="00D77C89" w:rsidRPr="00D27B76" w:rsidSect="00634CE1">
      <w:footerReference w:type="default" r:id="rId29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237A1" w14:textId="77777777" w:rsidR="00432A58" w:rsidRDefault="00432A58" w:rsidP="008458F5">
      <w:r>
        <w:separator/>
      </w:r>
    </w:p>
  </w:endnote>
  <w:endnote w:type="continuationSeparator" w:id="0">
    <w:p w14:paraId="3BD3B3EF" w14:textId="77777777" w:rsidR="00432A58" w:rsidRDefault="00432A58" w:rsidP="0084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432D1" w14:textId="77777777" w:rsidR="004F40F8" w:rsidRDefault="004F40F8">
    <w:pPr>
      <w:pStyle w:val="Footer"/>
      <w:jc w:val="right"/>
    </w:pPr>
  </w:p>
  <w:p w14:paraId="7BBE2BA7" w14:textId="77777777" w:rsidR="004F40F8" w:rsidRDefault="004F40F8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598A0" w14:textId="77777777" w:rsidR="004F40F8" w:rsidRDefault="004F40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A3A">
      <w:rPr>
        <w:noProof/>
      </w:rPr>
      <w:t>1</w:t>
    </w:r>
    <w:r>
      <w:fldChar w:fldCharType="end"/>
    </w:r>
    <w:r>
      <w:t xml:space="preserve"> of 1</w:t>
    </w:r>
  </w:p>
  <w:p w14:paraId="46CCF376" w14:textId="77777777" w:rsidR="004F40F8" w:rsidRDefault="004F40F8">
    <w:pPr>
      <w:pStyle w:val="Footer"/>
    </w:pPr>
    <w:r>
      <w:t>Plumbing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5AB1" w14:textId="77777777" w:rsidR="004F40F8" w:rsidRDefault="004F40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A3A">
      <w:rPr>
        <w:noProof/>
      </w:rPr>
      <w:t>2</w:t>
    </w:r>
    <w:r>
      <w:fldChar w:fldCharType="end"/>
    </w:r>
    <w:r>
      <w:t xml:space="preserve"> of 2</w:t>
    </w:r>
  </w:p>
  <w:p w14:paraId="5C3BF644" w14:textId="77777777" w:rsidR="004F40F8" w:rsidRDefault="004F40F8">
    <w:pPr>
      <w:pStyle w:val="Footer"/>
    </w:pPr>
    <w:r>
      <w:t>Fire Protection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7FD1" w14:textId="77777777" w:rsidR="004F40F8" w:rsidRDefault="004F40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A3A">
      <w:rPr>
        <w:noProof/>
      </w:rPr>
      <w:t>1</w:t>
    </w:r>
    <w:r>
      <w:fldChar w:fldCharType="end"/>
    </w:r>
    <w:r>
      <w:t xml:space="preserve"> of 1</w:t>
    </w:r>
  </w:p>
  <w:p w14:paraId="6A4D2ADF" w14:textId="77777777" w:rsidR="004F40F8" w:rsidRDefault="004F40F8">
    <w:pPr>
      <w:pStyle w:val="Footer"/>
    </w:pPr>
    <w:r>
      <w:t>Elevators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9F724" w14:textId="77777777" w:rsidR="004F40F8" w:rsidRDefault="004F40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A3A">
      <w:rPr>
        <w:noProof/>
      </w:rPr>
      <w:t>1</w:t>
    </w:r>
    <w:r>
      <w:fldChar w:fldCharType="end"/>
    </w:r>
    <w:r>
      <w:t xml:space="preserve"> of 1</w:t>
    </w:r>
  </w:p>
  <w:p w14:paraId="3EFAD44E" w14:textId="77777777" w:rsidR="004F40F8" w:rsidRDefault="004F40F8">
    <w:pPr>
      <w:pStyle w:val="Footer"/>
    </w:pPr>
    <w:r>
      <w:t>Special Inspection &amp; Testing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6257" w14:textId="77777777" w:rsidR="004F40F8" w:rsidRDefault="004F40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104B">
      <w:rPr>
        <w:noProof/>
      </w:rPr>
      <w:t>2</w:t>
    </w:r>
    <w:r>
      <w:fldChar w:fldCharType="end"/>
    </w:r>
    <w:r>
      <w:t xml:space="preserve"> of 2</w:t>
    </w:r>
  </w:p>
  <w:p w14:paraId="52466A0A" w14:textId="77777777" w:rsidR="004F40F8" w:rsidRDefault="004F40F8">
    <w:pPr>
      <w:pStyle w:val="Footer"/>
    </w:pPr>
    <w:r>
      <w:t>Site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571F1" w14:textId="77777777" w:rsidR="004F40F8" w:rsidRDefault="004F40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104B">
      <w:rPr>
        <w:noProof/>
      </w:rPr>
      <w:t>2</w:t>
    </w:r>
    <w:r>
      <w:fldChar w:fldCharType="end"/>
    </w:r>
    <w:r>
      <w:t xml:space="preserve"> of 2</w:t>
    </w:r>
  </w:p>
  <w:p w14:paraId="1F50F28F" w14:textId="77777777" w:rsidR="004F40F8" w:rsidRDefault="004F40F8">
    <w:pPr>
      <w:pStyle w:val="Footer"/>
    </w:pPr>
    <w:r>
      <w:t>Demolition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7C677" w14:textId="77777777" w:rsidR="004F40F8" w:rsidRDefault="004F40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104B">
      <w:rPr>
        <w:noProof/>
      </w:rPr>
      <w:t>2</w:t>
    </w:r>
    <w:r>
      <w:fldChar w:fldCharType="end"/>
    </w:r>
    <w:r>
      <w:t xml:space="preserve"> of 2</w:t>
    </w:r>
  </w:p>
  <w:p w14:paraId="59C58BAF" w14:textId="77777777" w:rsidR="004F40F8" w:rsidRDefault="004F40F8">
    <w:pPr>
      <w:pStyle w:val="Footer"/>
    </w:pPr>
    <w:r>
      <w:t>Structural Steel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89AC9" w14:textId="77777777" w:rsidR="004F40F8" w:rsidRDefault="004F40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104B">
      <w:rPr>
        <w:noProof/>
      </w:rPr>
      <w:t>3</w:t>
    </w:r>
    <w:r>
      <w:fldChar w:fldCharType="end"/>
    </w:r>
    <w:r>
      <w:t xml:space="preserve"> of 3</w:t>
    </w:r>
  </w:p>
  <w:p w14:paraId="5036F460" w14:textId="77777777" w:rsidR="004F40F8" w:rsidRDefault="004F40F8">
    <w:pPr>
      <w:pStyle w:val="Footer"/>
    </w:pPr>
    <w:r>
      <w:t>Building &amp; Core Shell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E7BA" w14:textId="77777777" w:rsidR="004F40F8" w:rsidRDefault="004F40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A3A">
      <w:rPr>
        <w:noProof/>
      </w:rPr>
      <w:t>1</w:t>
    </w:r>
    <w:r>
      <w:fldChar w:fldCharType="end"/>
    </w:r>
    <w:r>
      <w:t xml:space="preserve"> of 1</w:t>
    </w:r>
  </w:p>
  <w:p w14:paraId="54EB7BA6" w14:textId="77777777" w:rsidR="004F40F8" w:rsidRDefault="004F40F8">
    <w:pPr>
      <w:pStyle w:val="Footer"/>
    </w:pPr>
    <w:r>
      <w:t>Building Interiors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21EB0" w14:textId="77777777" w:rsidR="004F40F8" w:rsidRDefault="004F40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A3A">
      <w:rPr>
        <w:noProof/>
      </w:rPr>
      <w:t>2</w:t>
    </w:r>
    <w:r>
      <w:fldChar w:fldCharType="end"/>
    </w:r>
    <w:r>
      <w:t xml:space="preserve"> of 2</w:t>
    </w:r>
  </w:p>
  <w:p w14:paraId="1750191C" w14:textId="77777777" w:rsidR="004F40F8" w:rsidRDefault="004F40F8">
    <w:pPr>
      <w:pStyle w:val="Footer"/>
    </w:pPr>
    <w:r>
      <w:t>Drywall/Acoustical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C7153" w14:textId="77777777" w:rsidR="004F40F8" w:rsidRDefault="004F40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A3A">
      <w:rPr>
        <w:noProof/>
      </w:rPr>
      <w:t>2</w:t>
    </w:r>
    <w:r>
      <w:fldChar w:fldCharType="end"/>
    </w:r>
    <w:r>
      <w:t xml:space="preserve"> of 2</w:t>
    </w:r>
  </w:p>
  <w:p w14:paraId="3E944190" w14:textId="77777777" w:rsidR="004F40F8" w:rsidRDefault="004F40F8">
    <w:pPr>
      <w:pStyle w:val="Footer"/>
    </w:pPr>
    <w:r>
      <w:t>Mechanical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EEA89" w14:textId="77777777" w:rsidR="004F40F8" w:rsidRDefault="004F40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A3A">
      <w:rPr>
        <w:noProof/>
      </w:rPr>
      <w:t>4</w:t>
    </w:r>
    <w:r>
      <w:fldChar w:fldCharType="end"/>
    </w:r>
    <w:r>
      <w:t xml:space="preserve"> of 3</w:t>
    </w:r>
  </w:p>
  <w:p w14:paraId="78F846E8" w14:textId="77777777" w:rsidR="004F40F8" w:rsidRDefault="004F40F8">
    <w:pPr>
      <w:pStyle w:val="Footer"/>
    </w:pPr>
    <w:r>
      <w:t>Electrical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4BA02" w14:textId="77777777" w:rsidR="00432A58" w:rsidRDefault="00432A58" w:rsidP="008458F5">
      <w:r>
        <w:separator/>
      </w:r>
    </w:p>
  </w:footnote>
  <w:footnote w:type="continuationSeparator" w:id="0">
    <w:p w14:paraId="2D4315AA" w14:textId="77777777" w:rsidR="00432A58" w:rsidRDefault="00432A58" w:rsidP="00845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F2136" w14:textId="77777777" w:rsidR="004F40F8" w:rsidRDefault="004F4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13B3" w14:textId="77777777" w:rsidR="004F40F8" w:rsidRDefault="004F40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6169" w14:textId="77777777" w:rsidR="004F40F8" w:rsidRDefault="004F40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335F" w14:textId="77777777" w:rsidR="004F40F8" w:rsidRDefault="004F40F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023CB" w14:textId="77777777" w:rsidR="004F40F8" w:rsidRDefault="004F40F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9ADB" w14:textId="77777777" w:rsidR="004F40F8" w:rsidRDefault="004F40F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E1393" w14:textId="77777777" w:rsidR="004F40F8" w:rsidRDefault="004F40F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8250" w14:textId="77777777" w:rsidR="004F40F8" w:rsidRDefault="004F40F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00A90" w14:textId="77777777" w:rsidR="004F40F8" w:rsidRDefault="004F4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2517"/>
    <w:multiLevelType w:val="hybridMultilevel"/>
    <w:tmpl w:val="3F50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83D6C"/>
    <w:multiLevelType w:val="hybridMultilevel"/>
    <w:tmpl w:val="580A10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40351"/>
    <w:multiLevelType w:val="hybridMultilevel"/>
    <w:tmpl w:val="C25CD9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54D70"/>
    <w:multiLevelType w:val="hybridMultilevel"/>
    <w:tmpl w:val="F258D0B6"/>
    <w:lvl w:ilvl="0" w:tplc="A8B25E98">
      <w:start w:val="5"/>
      <w:numFmt w:val="bullet"/>
      <w:lvlText w:val="-"/>
      <w:lvlJc w:val="left"/>
      <w:pPr>
        <w:ind w:left="1034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4" w15:restartNumberingAfterBreak="0">
    <w:nsid w:val="275F1619"/>
    <w:multiLevelType w:val="hybridMultilevel"/>
    <w:tmpl w:val="B8AC5404"/>
    <w:lvl w:ilvl="0" w:tplc="8CF045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0560C"/>
    <w:multiLevelType w:val="hybridMultilevel"/>
    <w:tmpl w:val="DE9E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14D6F"/>
    <w:multiLevelType w:val="hybridMultilevel"/>
    <w:tmpl w:val="B4A0CC7E"/>
    <w:lvl w:ilvl="0" w:tplc="A8B25E98">
      <w:start w:val="5"/>
      <w:numFmt w:val="bullet"/>
      <w:lvlText w:val="-"/>
      <w:lvlJc w:val="left"/>
      <w:pPr>
        <w:ind w:left="1304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7" w15:restartNumberingAfterBreak="0">
    <w:nsid w:val="46D51117"/>
    <w:multiLevelType w:val="hybridMultilevel"/>
    <w:tmpl w:val="B07E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497ADA"/>
    <w:multiLevelType w:val="hybridMultilevel"/>
    <w:tmpl w:val="AD5634D8"/>
    <w:lvl w:ilvl="0" w:tplc="04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9" w15:restartNumberingAfterBreak="0">
    <w:nsid w:val="6E0461AC"/>
    <w:multiLevelType w:val="hybridMultilevel"/>
    <w:tmpl w:val="83665376"/>
    <w:lvl w:ilvl="0" w:tplc="040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0" w15:restartNumberingAfterBreak="0">
    <w:nsid w:val="70263D48"/>
    <w:multiLevelType w:val="hybridMultilevel"/>
    <w:tmpl w:val="72D86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A37EC9"/>
    <w:multiLevelType w:val="hybridMultilevel"/>
    <w:tmpl w:val="6EC2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267D8F"/>
    <w:multiLevelType w:val="hybridMultilevel"/>
    <w:tmpl w:val="58D0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004FC"/>
    <w:multiLevelType w:val="hybridMultilevel"/>
    <w:tmpl w:val="C38441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6635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092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957238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55807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83859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18964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3015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052554">
    <w:abstractNumId w:val="0"/>
  </w:num>
  <w:num w:numId="9" w16cid:durableId="1729498673">
    <w:abstractNumId w:val="2"/>
  </w:num>
  <w:num w:numId="10" w16cid:durableId="1748191868">
    <w:abstractNumId w:val="8"/>
  </w:num>
  <w:num w:numId="11" w16cid:durableId="360008546">
    <w:abstractNumId w:val="3"/>
  </w:num>
  <w:num w:numId="12" w16cid:durableId="1598908934">
    <w:abstractNumId w:val="12"/>
  </w:num>
  <w:num w:numId="13" w16cid:durableId="1406873145">
    <w:abstractNumId w:val="9"/>
  </w:num>
  <w:num w:numId="14" w16cid:durableId="1157920351">
    <w:abstractNumId w:val="6"/>
  </w:num>
  <w:num w:numId="15" w16cid:durableId="1160658775">
    <w:abstractNumId w:val="13"/>
  </w:num>
  <w:num w:numId="16" w16cid:durableId="1119911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93"/>
    <w:rsid w:val="0002104B"/>
    <w:rsid w:val="0002174E"/>
    <w:rsid w:val="00031765"/>
    <w:rsid w:val="00035755"/>
    <w:rsid w:val="00071696"/>
    <w:rsid w:val="00077CF8"/>
    <w:rsid w:val="00081447"/>
    <w:rsid w:val="000B2EC3"/>
    <w:rsid w:val="000E6839"/>
    <w:rsid w:val="00104EE2"/>
    <w:rsid w:val="001218CF"/>
    <w:rsid w:val="00131C00"/>
    <w:rsid w:val="00142142"/>
    <w:rsid w:val="00152AE2"/>
    <w:rsid w:val="00162B7F"/>
    <w:rsid w:val="00167F93"/>
    <w:rsid w:val="00172F5C"/>
    <w:rsid w:val="0018087A"/>
    <w:rsid w:val="00182FED"/>
    <w:rsid w:val="00184080"/>
    <w:rsid w:val="001F6A18"/>
    <w:rsid w:val="00211C6D"/>
    <w:rsid w:val="002144F1"/>
    <w:rsid w:val="00224CBA"/>
    <w:rsid w:val="002254A8"/>
    <w:rsid w:val="00227B47"/>
    <w:rsid w:val="00241A26"/>
    <w:rsid w:val="002779AC"/>
    <w:rsid w:val="002940F5"/>
    <w:rsid w:val="00295B68"/>
    <w:rsid w:val="002B13C5"/>
    <w:rsid w:val="002B29EE"/>
    <w:rsid w:val="002C5646"/>
    <w:rsid w:val="002F279D"/>
    <w:rsid w:val="002F7803"/>
    <w:rsid w:val="003247F0"/>
    <w:rsid w:val="00335D42"/>
    <w:rsid w:val="0036111B"/>
    <w:rsid w:val="003732FE"/>
    <w:rsid w:val="00386593"/>
    <w:rsid w:val="0039284B"/>
    <w:rsid w:val="003A2CFD"/>
    <w:rsid w:val="003C0F96"/>
    <w:rsid w:val="003C15EF"/>
    <w:rsid w:val="003E1BBD"/>
    <w:rsid w:val="003E2381"/>
    <w:rsid w:val="003E3724"/>
    <w:rsid w:val="0040629C"/>
    <w:rsid w:val="00416E6F"/>
    <w:rsid w:val="00432A58"/>
    <w:rsid w:val="004532E4"/>
    <w:rsid w:val="00473F59"/>
    <w:rsid w:val="00492AC2"/>
    <w:rsid w:val="004948A0"/>
    <w:rsid w:val="00494FB2"/>
    <w:rsid w:val="004A2FCF"/>
    <w:rsid w:val="004B1B89"/>
    <w:rsid w:val="004B4A26"/>
    <w:rsid w:val="004B740B"/>
    <w:rsid w:val="004C06C7"/>
    <w:rsid w:val="004D2AE8"/>
    <w:rsid w:val="004D45CA"/>
    <w:rsid w:val="004F40F8"/>
    <w:rsid w:val="004F58BA"/>
    <w:rsid w:val="004F5F4B"/>
    <w:rsid w:val="00506824"/>
    <w:rsid w:val="0053033D"/>
    <w:rsid w:val="00530C87"/>
    <w:rsid w:val="005665B4"/>
    <w:rsid w:val="00587259"/>
    <w:rsid w:val="00587987"/>
    <w:rsid w:val="00587C14"/>
    <w:rsid w:val="00593657"/>
    <w:rsid w:val="005A1507"/>
    <w:rsid w:val="005B1898"/>
    <w:rsid w:val="005C2FE0"/>
    <w:rsid w:val="005C4DB4"/>
    <w:rsid w:val="005D3D2B"/>
    <w:rsid w:val="005F77F5"/>
    <w:rsid w:val="006060C0"/>
    <w:rsid w:val="00610EDD"/>
    <w:rsid w:val="00623B30"/>
    <w:rsid w:val="00625A08"/>
    <w:rsid w:val="00627E48"/>
    <w:rsid w:val="00634CE1"/>
    <w:rsid w:val="00645CAF"/>
    <w:rsid w:val="00647BCD"/>
    <w:rsid w:val="0065577A"/>
    <w:rsid w:val="00656556"/>
    <w:rsid w:val="00675C53"/>
    <w:rsid w:val="006A039C"/>
    <w:rsid w:val="006F5616"/>
    <w:rsid w:val="007000E4"/>
    <w:rsid w:val="00713546"/>
    <w:rsid w:val="00722B78"/>
    <w:rsid w:val="0072793C"/>
    <w:rsid w:val="007B0051"/>
    <w:rsid w:val="007B4013"/>
    <w:rsid w:val="00801B75"/>
    <w:rsid w:val="00803A66"/>
    <w:rsid w:val="00806F28"/>
    <w:rsid w:val="008304CD"/>
    <w:rsid w:val="008434AE"/>
    <w:rsid w:val="008458F5"/>
    <w:rsid w:val="008506FB"/>
    <w:rsid w:val="008635FC"/>
    <w:rsid w:val="00881762"/>
    <w:rsid w:val="008907A4"/>
    <w:rsid w:val="00890F04"/>
    <w:rsid w:val="008A56F7"/>
    <w:rsid w:val="008A64DF"/>
    <w:rsid w:val="008A6AE7"/>
    <w:rsid w:val="008C1E6A"/>
    <w:rsid w:val="008C70A7"/>
    <w:rsid w:val="008C77EA"/>
    <w:rsid w:val="008D1F41"/>
    <w:rsid w:val="008D751B"/>
    <w:rsid w:val="008F2515"/>
    <w:rsid w:val="00904029"/>
    <w:rsid w:val="00952CFA"/>
    <w:rsid w:val="00984857"/>
    <w:rsid w:val="0098527B"/>
    <w:rsid w:val="00992FE5"/>
    <w:rsid w:val="00994708"/>
    <w:rsid w:val="009B0709"/>
    <w:rsid w:val="009B2719"/>
    <w:rsid w:val="009B4584"/>
    <w:rsid w:val="009C55DC"/>
    <w:rsid w:val="009D5B85"/>
    <w:rsid w:val="009F13F4"/>
    <w:rsid w:val="00A01BF7"/>
    <w:rsid w:val="00A06E87"/>
    <w:rsid w:val="00A14759"/>
    <w:rsid w:val="00A56775"/>
    <w:rsid w:val="00A56D19"/>
    <w:rsid w:val="00A610E6"/>
    <w:rsid w:val="00A8078A"/>
    <w:rsid w:val="00A87AE4"/>
    <w:rsid w:val="00AA2BBC"/>
    <w:rsid w:val="00AA48DA"/>
    <w:rsid w:val="00AA7A2B"/>
    <w:rsid w:val="00AC5110"/>
    <w:rsid w:val="00AC5978"/>
    <w:rsid w:val="00AE3035"/>
    <w:rsid w:val="00AE3C48"/>
    <w:rsid w:val="00AE6C66"/>
    <w:rsid w:val="00B02258"/>
    <w:rsid w:val="00B0225B"/>
    <w:rsid w:val="00B055CA"/>
    <w:rsid w:val="00B228B9"/>
    <w:rsid w:val="00B236DE"/>
    <w:rsid w:val="00B239EB"/>
    <w:rsid w:val="00B2400D"/>
    <w:rsid w:val="00B2722C"/>
    <w:rsid w:val="00B2773F"/>
    <w:rsid w:val="00B60CC9"/>
    <w:rsid w:val="00B60F05"/>
    <w:rsid w:val="00B63448"/>
    <w:rsid w:val="00BA2311"/>
    <w:rsid w:val="00C10D1F"/>
    <w:rsid w:val="00C20FA8"/>
    <w:rsid w:val="00C2140B"/>
    <w:rsid w:val="00C254FF"/>
    <w:rsid w:val="00C34A85"/>
    <w:rsid w:val="00C66ABA"/>
    <w:rsid w:val="00C77A58"/>
    <w:rsid w:val="00CB1ECA"/>
    <w:rsid w:val="00CB6CF3"/>
    <w:rsid w:val="00CC772C"/>
    <w:rsid w:val="00CE16B7"/>
    <w:rsid w:val="00CF34CB"/>
    <w:rsid w:val="00D0025D"/>
    <w:rsid w:val="00D00F2E"/>
    <w:rsid w:val="00D031B8"/>
    <w:rsid w:val="00D22060"/>
    <w:rsid w:val="00D2341F"/>
    <w:rsid w:val="00D27A3A"/>
    <w:rsid w:val="00D27B76"/>
    <w:rsid w:val="00D3431C"/>
    <w:rsid w:val="00D6393E"/>
    <w:rsid w:val="00D7060C"/>
    <w:rsid w:val="00D7101B"/>
    <w:rsid w:val="00D7263F"/>
    <w:rsid w:val="00D763AD"/>
    <w:rsid w:val="00D77C89"/>
    <w:rsid w:val="00DB25E1"/>
    <w:rsid w:val="00DC0CB5"/>
    <w:rsid w:val="00DC7FE9"/>
    <w:rsid w:val="00DD630B"/>
    <w:rsid w:val="00DE19BC"/>
    <w:rsid w:val="00E25E1C"/>
    <w:rsid w:val="00E34510"/>
    <w:rsid w:val="00E42D4D"/>
    <w:rsid w:val="00E45FD0"/>
    <w:rsid w:val="00E57B9A"/>
    <w:rsid w:val="00E7242D"/>
    <w:rsid w:val="00E76033"/>
    <w:rsid w:val="00EA3240"/>
    <w:rsid w:val="00EB19D3"/>
    <w:rsid w:val="00EB1EF8"/>
    <w:rsid w:val="00EB2DAE"/>
    <w:rsid w:val="00EC7700"/>
    <w:rsid w:val="00EE08DE"/>
    <w:rsid w:val="00F0456F"/>
    <w:rsid w:val="00F23E94"/>
    <w:rsid w:val="00F2414D"/>
    <w:rsid w:val="00F37400"/>
    <w:rsid w:val="00F65905"/>
    <w:rsid w:val="00F75871"/>
    <w:rsid w:val="00F778DE"/>
    <w:rsid w:val="00F86077"/>
    <w:rsid w:val="00F8702E"/>
    <w:rsid w:val="00F914D5"/>
    <w:rsid w:val="00FB0303"/>
    <w:rsid w:val="00FB247C"/>
    <w:rsid w:val="00FC7659"/>
    <w:rsid w:val="00FD015E"/>
    <w:rsid w:val="00FD295B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19151"/>
  <w15:chartTrackingRefBased/>
  <w15:docId w15:val="{DB42C6AE-4151-4736-A972-A1AA6E5D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8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227B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7B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8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58F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58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58F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F34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29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6868</Words>
  <Characters>39151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45928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bensonc</dc:creator>
  <cp:keywords/>
  <cp:lastModifiedBy>Holley, Ginny</cp:lastModifiedBy>
  <cp:revision>2</cp:revision>
  <cp:lastPrinted>2010-06-30T19:15:00Z</cp:lastPrinted>
  <dcterms:created xsi:type="dcterms:W3CDTF">2024-10-18T14:55:00Z</dcterms:created>
  <dcterms:modified xsi:type="dcterms:W3CDTF">2024-10-18T14:55:00Z</dcterms:modified>
</cp:coreProperties>
</file>