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D853F" w14:textId="77777777" w:rsidR="006D5E39" w:rsidRDefault="006D5E39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5628"/>
        <w:gridCol w:w="619"/>
        <w:gridCol w:w="502"/>
        <w:gridCol w:w="523"/>
        <w:gridCol w:w="502"/>
        <w:gridCol w:w="763"/>
        <w:gridCol w:w="762"/>
      </w:tblGrid>
      <w:tr w:rsidR="006D5E39" w14:paraId="4D4199BC" w14:textId="77777777">
        <w:trPr>
          <w:trHeight w:hRule="exact" w:val="427"/>
        </w:trPr>
        <w:tc>
          <w:tcPr>
            <w:tcW w:w="299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4B1DC7A2" w14:textId="77777777" w:rsidR="006D5E39" w:rsidRDefault="006D5E39"/>
        </w:tc>
        <w:tc>
          <w:tcPr>
            <w:tcW w:w="5628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807488" w14:textId="77777777" w:rsidR="006D5E39" w:rsidRDefault="006D5E3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B0367B6" w14:textId="77777777" w:rsidR="006D5E39" w:rsidRDefault="00000000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bookmarkStart w:id="0" w:name="Sheet1"/>
            <w:bookmarkEnd w:id="0"/>
            <w:r>
              <w:rPr>
                <w:rFonts w:ascii="Calibri"/>
                <w:b/>
                <w:sz w:val="15"/>
              </w:rPr>
              <w:t>I.</w:t>
            </w:r>
            <w:r>
              <w:rPr>
                <w:rFonts w:ascii="Calibri"/>
                <w:b/>
                <w:spacing w:val="20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PRE-CONSTRUCTION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SERVICES</w:t>
            </w:r>
          </w:p>
        </w:tc>
        <w:tc>
          <w:tcPr>
            <w:tcW w:w="619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AE96F1" w14:textId="77777777" w:rsidR="006D5E39" w:rsidRDefault="00000000">
            <w:pPr>
              <w:pStyle w:val="TableParagraph"/>
              <w:spacing w:line="174" w:lineRule="exact"/>
              <w:ind w:left="75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</w:p>
          <w:p w14:paraId="50E1960F" w14:textId="77777777" w:rsidR="006D5E39" w:rsidRDefault="00000000">
            <w:pPr>
              <w:pStyle w:val="TableParagraph"/>
              <w:spacing w:before="11"/>
              <w:ind w:left="7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4696B0" w14:textId="77777777" w:rsidR="006D5E39" w:rsidRDefault="00000000">
            <w:pPr>
              <w:pStyle w:val="TableParagraph"/>
              <w:spacing w:line="174" w:lineRule="exact"/>
              <w:ind w:left="42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</w:p>
          <w:p w14:paraId="240FC497" w14:textId="77777777" w:rsidR="006D5E39" w:rsidRDefault="00000000">
            <w:pPr>
              <w:pStyle w:val="TableParagraph"/>
              <w:spacing w:before="11"/>
              <w:ind w:left="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F5A901" w14:textId="77777777" w:rsidR="006D5E39" w:rsidRDefault="00000000">
            <w:pPr>
              <w:pStyle w:val="TableParagraph"/>
              <w:spacing w:line="174" w:lineRule="exact"/>
              <w:ind w:left="155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BASIC</w:t>
            </w:r>
          </w:p>
          <w:p w14:paraId="6A613E2A" w14:textId="77777777" w:rsidR="006D5E39" w:rsidRDefault="00000000">
            <w:pPr>
              <w:pStyle w:val="TableParagraph"/>
              <w:spacing w:before="11"/>
              <w:ind w:left="1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9AB0F1" w14:textId="77777777" w:rsidR="006D5E39" w:rsidRDefault="00000000">
            <w:pPr>
              <w:pStyle w:val="TableParagraph"/>
              <w:spacing w:line="174" w:lineRule="exact"/>
              <w:ind w:left="73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ARCH</w:t>
            </w:r>
          </w:p>
          <w:p w14:paraId="5C82E5AA" w14:textId="77777777" w:rsidR="006D5E39" w:rsidRDefault="00000000">
            <w:pPr>
              <w:pStyle w:val="TableParagraph"/>
              <w:spacing w:before="11"/>
              <w:ind w:left="7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B19BFA" w14:textId="77777777" w:rsidR="006D5E39" w:rsidRDefault="006D5E3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CB98AE7" w14:textId="77777777" w:rsidR="006D5E39" w:rsidRDefault="00000000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2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0512ABE5" w14:textId="77777777" w:rsidR="006D5E39" w:rsidRDefault="00000000">
            <w:pPr>
              <w:pStyle w:val="TableParagraph"/>
              <w:spacing w:line="174" w:lineRule="exact"/>
              <w:ind w:left="178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</w:p>
          <w:p w14:paraId="385919DA" w14:textId="77777777" w:rsidR="006D5E39" w:rsidRDefault="00000000">
            <w:pPr>
              <w:pStyle w:val="TableParagraph"/>
              <w:spacing w:before="11"/>
              <w:ind w:left="1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6D5E39" w14:paraId="77F08889" w14:textId="77777777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8B39D75" w14:textId="77777777" w:rsidR="006D5E39" w:rsidRDefault="00000000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C7B61" w14:textId="77777777" w:rsidR="006D5E39" w:rsidRDefault="00000000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Development/Coordination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Participation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Meetings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Attendance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604F6" w14:textId="77777777" w:rsidR="006D5E39" w:rsidRDefault="00000000">
            <w:pPr>
              <w:pStyle w:val="TableParagraph"/>
              <w:spacing w:line="193" w:lineRule="exact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95192" w14:textId="77777777" w:rsidR="006D5E39" w:rsidRDefault="006D5E39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B1FC9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F4261" w14:textId="77777777" w:rsidR="006D5E39" w:rsidRDefault="00000000">
            <w:pPr>
              <w:pStyle w:val="TableParagraph"/>
              <w:spacing w:line="19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24D58" w14:textId="77777777" w:rsidR="006D5E39" w:rsidRDefault="006D5E39"/>
        </w:tc>
        <w:tc>
          <w:tcPr>
            <w:tcW w:w="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43DF519" w14:textId="77777777" w:rsidR="006D5E39" w:rsidRDefault="006D5E39"/>
        </w:tc>
      </w:tr>
      <w:tr w:rsidR="006D5E39" w14:paraId="4B0FA876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1B2E268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4ACB0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MEPFP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Development/Coordination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Participation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Meeting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Attendance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1ADE9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9928C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7C29B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5B32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4716B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73FF10F" w14:textId="77777777" w:rsidR="006D5E39" w:rsidRDefault="006D5E39"/>
        </w:tc>
      </w:tr>
      <w:tr w:rsidR="006D5E39" w14:paraId="0612A099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2BE92CE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2BDCE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Evaluation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Coordination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860EC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B3CD0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8D3C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229F5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03E3F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F70D119" w14:textId="77777777" w:rsidR="006D5E39" w:rsidRDefault="006D5E39"/>
        </w:tc>
      </w:tr>
      <w:tr w:rsidR="006D5E39" w14:paraId="471B0986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3A7D25F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E3040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Website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Participation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1"/>
              </w:rPr>
              <w:t>Usage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DC164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117BC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84B4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BF327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BE048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837FE13" w14:textId="77777777" w:rsidR="006D5E39" w:rsidRDefault="006D5E39"/>
        </w:tc>
      </w:tr>
      <w:tr w:rsidR="006D5E39" w14:paraId="520C4419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34945B9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4C790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Budget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Analysis/Preparation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for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Each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Phase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(SD,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DD,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85%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100%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(GMP))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8B4CF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D2658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4B9D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A259A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15D24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D9ED988" w14:textId="77777777" w:rsidR="006D5E39" w:rsidRDefault="006D5E39"/>
        </w:tc>
      </w:tr>
      <w:tr w:rsidR="006D5E39" w14:paraId="7628F85A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B9D5012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585FA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Schedule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Preparation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for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Each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Phase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(SD,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DD,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85%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100%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18D94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144B9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664DE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7590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2D1C9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B26AF89" w14:textId="77777777" w:rsidR="006D5E39" w:rsidRDefault="006D5E39"/>
        </w:tc>
      </w:tr>
      <w:tr w:rsidR="006D5E39" w14:paraId="76C8DA6E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CCC8FE1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875E4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Document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w w:val="105"/>
                <w:sz w:val="11"/>
              </w:rPr>
              <w:t>Review</w:t>
            </w:r>
            <w:r>
              <w:rPr>
                <w:rFonts w:ascii="Calibri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for</w:t>
            </w:r>
            <w:proofErr w:type="gramEnd"/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Each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Phase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(SD,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85%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100%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F8CC9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8D6A8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FCA7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806FC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0C8C4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9D2CB2B" w14:textId="77777777" w:rsidR="006D5E39" w:rsidRDefault="006D5E39"/>
        </w:tc>
      </w:tr>
      <w:tr w:rsidR="006D5E39" w14:paraId="266390A0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2709571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1BDB0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Constructability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Review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for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Each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Phase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(SD,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85%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100%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6ADCE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67965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C156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EA247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47A07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75A1851" w14:textId="77777777" w:rsidR="006D5E39" w:rsidRDefault="006D5E39"/>
        </w:tc>
      </w:tr>
      <w:tr w:rsidR="006D5E39" w14:paraId="0280A268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4B0229D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CCEBC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Value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Engineering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w w:val="105"/>
                <w:sz w:val="11"/>
              </w:rPr>
              <w:t>Review</w:t>
            </w:r>
            <w:r>
              <w:rPr>
                <w:rFonts w:ascii="Calibri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for</w:t>
            </w:r>
            <w:proofErr w:type="gramEnd"/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Each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Phase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(SD,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85%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100%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3B2C7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E43C7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AE7B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F05C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CB896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AE2310D" w14:textId="77777777" w:rsidR="006D5E39" w:rsidRDefault="006D5E39"/>
        </w:tc>
      </w:tr>
      <w:tr w:rsidR="006D5E39" w14:paraId="683B8B85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BE32BCD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41DE8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Site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Logistics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Planning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C343C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CAB73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A49D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EDE9F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F51BB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7DF2FDA" w14:textId="77777777" w:rsidR="006D5E39" w:rsidRDefault="006D5E39"/>
        </w:tc>
      </w:tr>
      <w:tr w:rsidR="006D5E39" w14:paraId="15C1B3EE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F64588A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7D33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Material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Storage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Planning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0E9EB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A8E6C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ABF8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FEE56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71748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FC50E49" w14:textId="77777777" w:rsidR="006D5E39" w:rsidRDefault="006D5E39"/>
        </w:tc>
      </w:tr>
      <w:tr w:rsidR="006D5E39" w14:paraId="3FCEDBAF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32067C9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A57F2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Existing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Conditions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Investigation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Planning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CB528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E9BFE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33EA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795A4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4698E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712302B" w14:textId="77777777" w:rsidR="006D5E39" w:rsidRDefault="006D5E39"/>
        </w:tc>
      </w:tr>
      <w:tr w:rsidR="006D5E39" w14:paraId="3318B8DF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DCE8EEE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E2FCD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Life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Cycle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Analysis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CC8AD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B82C5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484F4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D3FC2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3DB61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A83F346" w14:textId="77777777" w:rsidR="006D5E39" w:rsidRDefault="006D5E39"/>
        </w:tc>
      </w:tr>
      <w:tr w:rsidR="006D5E39" w14:paraId="4FC02FA4" w14:textId="77777777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567900FA" w14:textId="77777777" w:rsidR="006D5E39" w:rsidRDefault="00000000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2758F9" w14:textId="77777777" w:rsidR="006D5E39" w:rsidRDefault="00000000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LEED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8D46B6" w14:textId="77777777" w:rsidR="006D5E39" w:rsidRDefault="00000000">
            <w:pPr>
              <w:pStyle w:val="TableParagraph"/>
              <w:spacing w:before="5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DE9081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5A7D4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84F386" w14:textId="77777777" w:rsidR="006D5E39" w:rsidRDefault="00000000">
            <w:pPr>
              <w:pStyle w:val="TableParagraph"/>
              <w:spacing w:line="18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7F1047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1CA06144" w14:textId="77777777" w:rsidR="006D5E39" w:rsidRDefault="006D5E39"/>
        </w:tc>
      </w:tr>
      <w:tr w:rsidR="006D5E39" w14:paraId="031A30FB" w14:textId="77777777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1AF07A6D" w14:textId="77777777" w:rsidR="006D5E39" w:rsidRDefault="006D5E39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9564E4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C4C48A1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8B4579" w14:textId="77777777" w:rsidR="006D5E39" w:rsidRDefault="00000000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II.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CONSTRUCTION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MANAGEMENT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</w:t>
            </w:r>
            <w:r>
              <w:rPr>
                <w:rFonts w:asci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(CONSTRUCTION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PHASE)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F4E589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016838C" w14:textId="77777777" w:rsidR="006D5E39" w:rsidRDefault="00000000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C17657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AE5B156" w14:textId="77777777" w:rsidR="006D5E39" w:rsidRDefault="00000000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D0FFE4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4F5AAE4" w14:textId="77777777" w:rsidR="006D5E39" w:rsidRDefault="00000000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A9B73C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CE73A70" w14:textId="77777777" w:rsidR="006D5E39" w:rsidRDefault="00000000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B992A8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33C2B2D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50FF71" w14:textId="77777777" w:rsidR="006D5E39" w:rsidRDefault="00000000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5C645E54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183A9EA" w14:textId="77777777" w:rsidR="006D5E39" w:rsidRDefault="00000000">
            <w:pPr>
              <w:pStyle w:val="TableParagraph"/>
              <w:spacing w:line="254" w:lineRule="auto"/>
              <w:ind w:left="178" w:right="101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6D5E39" w14:paraId="5798852E" w14:textId="77777777">
        <w:trPr>
          <w:trHeight w:hRule="exact" w:val="226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1ED5BECA" w14:textId="77777777" w:rsidR="006D5E39" w:rsidRDefault="006D5E39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05084E" w14:textId="77777777" w:rsidR="006D5E39" w:rsidRDefault="00000000">
            <w:pPr>
              <w:pStyle w:val="TableParagraph"/>
              <w:spacing w:before="2"/>
              <w:ind w:left="1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MANAGEMENT</w:t>
            </w:r>
            <w:r>
              <w:rPr>
                <w:rFonts w:ascii="Calibri"/>
                <w:b/>
                <w:spacing w:val="-1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SERVICES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1C564E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27AA21" w14:textId="77777777" w:rsidR="006D5E39" w:rsidRDefault="006D5E39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B68BE2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21130D" w14:textId="77777777" w:rsidR="006D5E39" w:rsidRDefault="006D5E39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E4AB2C" w14:textId="77777777" w:rsidR="006D5E39" w:rsidRDefault="006D5E39"/>
        </w:tc>
        <w:tc>
          <w:tcPr>
            <w:tcW w:w="7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3B877B78" w14:textId="77777777" w:rsidR="006D5E39" w:rsidRDefault="006D5E39"/>
        </w:tc>
      </w:tr>
      <w:tr w:rsidR="006D5E39" w14:paraId="297F73BD" w14:textId="77777777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13A26B5" w14:textId="77777777" w:rsidR="006D5E39" w:rsidRDefault="00000000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B9DEE" w14:textId="77777777" w:rsidR="006D5E39" w:rsidRDefault="00000000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Website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Participation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1"/>
              </w:rPr>
              <w:t>Usage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6ABCC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98028" w14:textId="77777777" w:rsidR="006D5E39" w:rsidRDefault="00000000">
            <w:pPr>
              <w:pStyle w:val="TableParagraph"/>
              <w:spacing w:line="19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67092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97C90" w14:textId="77777777" w:rsidR="006D5E39" w:rsidRDefault="00000000">
            <w:pPr>
              <w:pStyle w:val="TableParagraph"/>
              <w:spacing w:line="19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C6CF8" w14:textId="77777777" w:rsidR="006D5E39" w:rsidRDefault="006D5E39"/>
        </w:tc>
        <w:tc>
          <w:tcPr>
            <w:tcW w:w="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DBD129B" w14:textId="77777777" w:rsidR="006D5E39" w:rsidRDefault="006D5E39"/>
        </w:tc>
      </w:tr>
      <w:tr w:rsidR="006D5E39" w14:paraId="4D810826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987F2AD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5A899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Participation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Meeting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Attendance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1AF94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98ADF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5924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58289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D8E0C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C8F38C0" w14:textId="77777777" w:rsidR="006D5E39" w:rsidRDefault="006D5E39"/>
        </w:tc>
      </w:tr>
      <w:tr w:rsidR="006D5E39" w14:paraId="5E223A40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A2270F2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3D745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MEPFP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Participation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Meeting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Attendance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6465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61E85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D21E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2C821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45DF3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1C50373" w14:textId="77777777" w:rsidR="006D5E39" w:rsidRDefault="006D5E39"/>
        </w:tc>
      </w:tr>
      <w:tr w:rsidR="006D5E39" w14:paraId="7CD94C58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221A388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B8308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Facilities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Engineering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Coordination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Participation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Meeting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Attendance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8F9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76AD9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ADC4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05FCA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78860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E2782FE" w14:textId="77777777" w:rsidR="006D5E39" w:rsidRDefault="006D5E39"/>
        </w:tc>
      </w:tr>
      <w:tr w:rsidR="006D5E39" w14:paraId="2BF72546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752D8C3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27002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(Planning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Const.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Phase)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Participation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Meeting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Attendance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FB4EB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CA46C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C674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2D06E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2EA4C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CA33362" w14:textId="77777777" w:rsidR="006D5E39" w:rsidRDefault="006D5E39"/>
        </w:tc>
      </w:tr>
      <w:tr w:rsidR="006D5E39" w14:paraId="007B1021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35DACC5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9E033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Construction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Activities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Trade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Contracts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Supervision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Management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AEE2E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012AE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9915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9F226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B8E86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F4761AD" w14:textId="77777777" w:rsidR="006D5E39" w:rsidRDefault="006D5E39"/>
        </w:tc>
      </w:tr>
      <w:tr w:rsidR="006D5E39" w14:paraId="7A344EC9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C267325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C0BEA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Bid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Package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Creation,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Coordination,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Distribution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Bidding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1DB3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04C0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A0FB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8E041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FE71E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0F24B01" w14:textId="77777777" w:rsidR="006D5E39" w:rsidRDefault="006D5E39"/>
        </w:tc>
      </w:tr>
      <w:tr w:rsidR="006D5E39" w14:paraId="4A198DDF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3BF64AA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59A1D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Trade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Contract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Material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Purchase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Procurement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60188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5A4B0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BA51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94330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36E7D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4F29A62" w14:textId="77777777" w:rsidR="006D5E39" w:rsidRDefault="006D5E39"/>
        </w:tc>
      </w:tr>
      <w:tr w:rsidR="006D5E39" w14:paraId="7EAC2FCD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1648FE8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1A6B4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Safety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Program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Substance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Abuse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Policy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Implementation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Management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FEB0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B81B9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C839A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18C48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F57C2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AC690C3" w14:textId="77777777" w:rsidR="006D5E39" w:rsidRDefault="006D5E39"/>
        </w:tc>
      </w:tr>
      <w:tr w:rsidR="006D5E39" w14:paraId="7E3693A5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EB2B6B2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7A1CF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Quality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Program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Implementation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Management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73F3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00F18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FF2D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339BC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A93DF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8E7C327" w14:textId="77777777" w:rsidR="006D5E39" w:rsidRDefault="006D5E39"/>
        </w:tc>
      </w:tr>
      <w:tr w:rsidR="006D5E39" w14:paraId="2A99D63D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ECB110A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955EC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Controls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Accounting,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Management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Tracking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GMP,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VE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Constructability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1F56F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16DBB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B609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49F5F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2F3A6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52A15FA" w14:textId="77777777" w:rsidR="006D5E39" w:rsidRDefault="006D5E39"/>
        </w:tc>
      </w:tr>
      <w:tr w:rsidR="006D5E39" w14:paraId="63FCCE7D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ABCA166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8AB95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Controls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Management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/Tracking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Communications,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Documentation,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Monthly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Report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B51B0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9AF9E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322B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73938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AED6A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2B2E4B5" w14:textId="77777777" w:rsidR="006D5E39" w:rsidRDefault="006D5E39"/>
        </w:tc>
      </w:tr>
      <w:tr w:rsidR="006D5E39" w14:paraId="43624680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48A9056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027E9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Schedule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Establish,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Maintain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Update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a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Cost-Loaded,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Manpower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Loaded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Schedule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7C21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D4819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38E7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E0A76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1486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03459B6" w14:textId="77777777" w:rsidR="006D5E39" w:rsidRDefault="006D5E39"/>
        </w:tc>
      </w:tr>
      <w:tr w:rsidR="006D5E39" w14:paraId="043788EC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C377CDC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DCE06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Schedule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Establish,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Maintain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Update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Earned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Value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Analysis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5AEAB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AC4F1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21DE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20448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AFE13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821D00E" w14:textId="77777777" w:rsidR="006D5E39" w:rsidRDefault="006D5E39"/>
        </w:tc>
      </w:tr>
      <w:tr w:rsidR="006D5E39" w14:paraId="7E94E06E" w14:textId="77777777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618C856C" w14:textId="77777777" w:rsidR="006D5E39" w:rsidRDefault="00000000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E76935" w14:textId="77777777" w:rsidR="006D5E39" w:rsidRDefault="00000000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Facility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Commissioning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Closeout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Manage,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Conduct,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Execute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BC027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B6DAB6" w14:textId="77777777" w:rsidR="006D5E39" w:rsidRDefault="00000000">
            <w:pPr>
              <w:pStyle w:val="TableParagraph"/>
              <w:spacing w:line="18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F11EEE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3C6DC0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4B17B2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3FD8E34D" w14:textId="77777777" w:rsidR="006D5E39" w:rsidRDefault="006D5E39"/>
        </w:tc>
      </w:tr>
      <w:tr w:rsidR="006D5E39" w14:paraId="04BBA0F8" w14:textId="77777777">
        <w:trPr>
          <w:trHeight w:hRule="exact" w:val="226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14:paraId="3072C589" w14:textId="77777777" w:rsidR="006D5E39" w:rsidRDefault="006D5E39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10F010" w14:textId="77777777" w:rsidR="006D5E39" w:rsidRDefault="00000000">
            <w:pPr>
              <w:pStyle w:val="TableParagraph"/>
              <w:spacing w:before="2"/>
              <w:ind w:left="1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MANAGEMENT</w:t>
            </w:r>
            <w:r>
              <w:rPr>
                <w:rFonts w:ascii="Calibri"/>
                <w:b/>
                <w:spacing w:val="-1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SUPERVISION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D660BE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4A2512" w14:textId="77777777" w:rsidR="006D5E39" w:rsidRDefault="006D5E39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7D31C1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EA89A8" w14:textId="77777777" w:rsidR="006D5E39" w:rsidRDefault="006D5E39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AFFC5A" w14:textId="77777777" w:rsidR="006D5E39" w:rsidRDefault="006D5E39"/>
        </w:tc>
        <w:tc>
          <w:tcPr>
            <w:tcW w:w="7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14:paraId="5F70C828" w14:textId="77777777" w:rsidR="006D5E39" w:rsidRDefault="006D5E39"/>
        </w:tc>
      </w:tr>
      <w:tr w:rsidR="006D5E39" w14:paraId="7B1C20C5" w14:textId="77777777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D1AF5EE" w14:textId="77777777" w:rsidR="006D5E39" w:rsidRDefault="006D5E39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968E6" w14:textId="77777777" w:rsidR="006D5E39" w:rsidRDefault="00000000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PROJECT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SITE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SUPERVISION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(LOCATED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ON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SITE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FULL-TIME)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A3DA9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C4AD8" w14:textId="77777777" w:rsidR="006D5E39" w:rsidRDefault="00000000">
            <w:pPr>
              <w:pStyle w:val="TableParagraph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X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02120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3AE9A" w14:textId="77777777" w:rsidR="006D5E39" w:rsidRDefault="006D5E39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E2BF4" w14:textId="77777777" w:rsidR="006D5E39" w:rsidRDefault="006D5E39"/>
        </w:tc>
        <w:tc>
          <w:tcPr>
            <w:tcW w:w="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AC8F999" w14:textId="77777777" w:rsidR="006D5E39" w:rsidRDefault="006D5E39"/>
        </w:tc>
      </w:tr>
      <w:tr w:rsidR="006D5E39" w14:paraId="0C4B70BC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1221CA2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11818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Director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60EC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11D1A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650E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A7B51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C49E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B98B458" w14:textId="77777777" w:rsidR="006D5E39" w:rsidRDefault="006D5E39"/>
        </w:tc>
      </w:tr>
      <w:tr w:rsidR="006D5E39" w14:paraId="612D4432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5308AD4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AB922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Manager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D508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80D2A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DB2D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3A160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2B898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8E05518" w14:textId="77777777" w:rsidR="006D5E39" w:rsidRDefault="006D5E39"/>
        </w:tc>
      </w:tr>
      <w:tr w:rsidR="006D5E39" w14:paraId="35A58EF3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09E2123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9EF90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Engineer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85BD4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798E1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0A07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7EB70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0001A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C00CC2C" w14:textId="77777777" w:rsidR="006D5E39" w:rsidRDefault="006D5E39"/>
        </w:tc>
      </w:tr>
      <w:tr w:rsidR="006D5E39" w14:paraId="375EB7C8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B69C763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2E2E8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MEPFP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Engineer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78BC4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9B7E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F20F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F942A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40E8F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39F752B" w14:textId="77777777" w:rsidR="006D5E39" w:rsidRDefault="006D5E39"/>
        </w:tc>
      </w:tr>
      <w:tr w:rsidR="006D5E39" w14:paraId="46089E73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7BD403C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609B3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w w:val="105"/>
                <w:sz w:val="11"/>
              </w:rPr>
              <w:t>Safety</w:t>
            </w:r>
            <w:r>
              <w:rPr>
                <w:rFonts w:ascii="Calibri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Engineer</w:t>
            </w:r>
            <w:proofErr w:type="gramEnd"/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EF1F0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48331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C42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69503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5833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B577AA3" w14:textId="77777777" w:rsidR="006D5E39" w:rsidRDefault="006D5E39"/>
        </w:tc>
      </w:tr>
      <w:tr w:rsidR="006D5E39" w14:paraId="7B634CA1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3B37672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3D6FF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Assistant/Secretarial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Help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BB77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A77B3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EC03A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165BC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8B018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C98578A" w14:textId="77777777" w:rsidR="006D5E39" w:rsidRDefault="006D5E39"/>
        </w:tc>
      </w:tr>
      <w:tr w:rsidR="006D5E39" w14:paraId="3B8FAB0D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B7FB44D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4B288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1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Payroll/Timekeeper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1ECF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C863D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6A914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132B6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37724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C5E5FD8" w14:textId="77777777" w:rsidR="006D5E39" w:rsidRDefault="006D5E39"/>
        </w:tc>
      </w:tr>
      <w:tr w:rsidR="006D5E39" w14:paraId="5724AF4A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1A1D370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92EA2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1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Superintendent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EA02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2741F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DAA7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0A185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13772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078D8DF" w14:textId="77777777" w:rsidR="006D5E39" w:rsidRDefault="006D5E39"/>
        </w:tc>
      </w:tr>
      <w:tr w:rsidR="006D5E39" w14:paraId="7BA66912" w14:textId="77777777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35658047" w14:textId="77777777" w:rsidR="006D5E39" w:rsidRDefault="00000000">
            <w:pPr>
              <w:pStyle w:val="TableParagraph"/>
              <w:spacing w:before="5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F6E7D5" w14:textId="77777777" w:rsidR="006D5E39" w:rsidRDefault="00000000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Trade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Superintendent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288728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D5ECE3" w14:textId="77777777" w:rsidR="006D5E39" w:rsidRDefault="00000000">
            <w:pPr>
              <w:pStyle w:val="TableParagraph"/>
              <w:spacing w:line="18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ED94C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70BD94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25AE36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0F99001F" w14:textId="77777777" w:rsidR="006D5E39" w:rsidRDefault="006D5E39"/>
        </w:tc>
      </w:tr>
      <w:tr w:rsidR="006D5E39" w14:paraId="3D5C4A5D" w14:textId="77777777">
        <w:trPr>
          <w:trHeight w:hRule="exact" w:val="226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14:paraId="3A19C024" w14:textId="77777777" w:rsidR="006D5E39" w:rsidRDefault="006D5E39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ECEE70" w14:textId="77777777" w:rsidR="006D5E39" w:rsidRDefault="00000000">
            <w:pPr>
              <w:pStyle w:val="TableParagraph"/>
              <w:spacing w:before="2"/>
              <w:ind w:left="2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CORPORATE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OFFICE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SUPERVISION</w:t>
            </w:r>
            <w:r>
              <w:rPr>
                <w:rFonts w:ascii="Calibri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(ON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SITE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PART-TIME,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OR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IN-HOME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OFFICE)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83EB80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EE3270" w14:textId="77777777" w:rsidR="006D5E39" w:rsidRDefault="006D5E39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11E194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07E45F" w14:textId="77777777" w:rsidR="006D5E39" w:rsidRDefault="006D5E39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D10938" w14:textId="77777777" w:rsidR="006D5E39" w:rsidRDefault="006D5E39"/>
        </w:tc>
        <w:tc>
          <w:tcPr>
            <w:tcW w:w="7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14:paraId="085B9B2A" w14:textId="77777777" w:rsidR="006D5E39" w:rsidRDefault="006D5E39"/>
        </w:tc>
      </w:tr>
      <w:tr w:rsidR="006D5E39" w14:paraId="73D0125A" w14:textId="77777777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89D9CCB" w14:textId="77777777" w:rsidR="006D5E39" w:rsidRDefault="00000000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4C467" w14:textId="77777777" w:rsidR="006D5E39" w:rsidRDefault="00000000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Director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F8725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08DA6" w14:textId="77777777" w:rsidR="006D5E39" w:rsidRDefault="006D5E39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1935" w14:textId="77777777" w:rsidR="006D5E39" w:rsidRDefault="00000000">
            <w:pPr>
              <w:pStyle w:val="TableParagraph"/>
              <w:spacing w:line="193" w:lineRule="exact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EE26B" w14:textId="77777777" w:rsidR="006D5E39" w:rsidRDefault="006D5E39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0E662" w14:textId="77777777" w:rsidR="006D5E39" w:rsidRDefault="006D5E39"/>
        </w:tc>
        <w:tc>
          <w:tcPr>
            <w:tcW w:w="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2A30A53" w14:textId="77777777" w:rsidR="006D5E39" w:rsidRDefault="006D5E39"/>
        </w:tc>
      </w:tr>
      <w:tr w:rsidR="006D5E39" w14:paraId="028B896B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05CFECF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80544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Manager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EF92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8A215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EEEE7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FBD47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30D4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376E067" w14:textId="77777777" w:rsidR="006D5E39" w:rsidRDefault="006D5E39"/>
        </w:tc>
      </w:tr>
      <w:tr w:rsidR="006D5E39" w14:paraId="37DFB280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E23889B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C7C7A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Engineer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039E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AF844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300E6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65A3D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0921A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881D546" w14:textId="77777777" w:rsidR="006D5E39" w:rsidRDefault="006D5E39"/>
        </w:tc>
      </w:tr>
      <w:tr w:rsidR="006D5E39" w14:paraId="7E5EC5C2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BCFAAB3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45279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Secretarial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Support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C9D5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CBA9D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01916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F4B18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092FD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C43C162" w14:textId="77777777" w:rsidR="006D5E39" w:rsidRDefault="006D5E39"/>
        </w:tc>
      </w:tr>
      <w:tr w:rsidR="006D5E39" w14:paraId="185A8D30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4D598BE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16ED6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Payroll,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w w:val="105"/>
                <w:sz w:val="11"/>
              </w:rPr>
              <w:t>Time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Keeper</w:t>
            </w:r>
            <w:proofErr w:type="gramEnd"/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60254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40A49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B6E14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F41F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410AC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E204DEE" w14:textId="77777777" w:rsidR="006D5E39" w:rsidRDefault="006D5E39"/>
        </w:tc>
      </w:tr>
      <w:tr w:rsidR="006D5E39" w14:paraId="0665F036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4E7293A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57828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Accounting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Purchasing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F4118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0EFC9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BE975" w14:textId="77777777" w:rsidR="006D5E39" w:rsidRDefault="00000000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7F5A8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82B29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4ECAAED" w14:textId="77777777" w:rsidR="006D5E39" w:rsidRDefault="006D5E39"/>
        </w:tc>
      </w:tr>
      <w:tr w:rsidR="006D5E39" w14:paraId="7A56A206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FBCFE3E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253F5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w w:val="105"/>
                <w:sz w:val="11"/>
              </w:rPr>
              <w:t xml:space="preserve">- 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Information</w:t>
            </w:r>
            <w:proofErr w:type="gramEnd"/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Support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BCA2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60B95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74ACA" w14:textId="77777777" w:rsidR="006D5E39" w:rsidRDefault="00000000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D044B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A9415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A7F8D26" w14:textId="77777777" w:rsidR="006D5E39" w:rsidRDefault="006D5E39"/>
        </w:tc>
      </w:tr>
      <w:tr w:rsidR="006D5E39" w14:paraId="646A4DAD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892BB5C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AA9F0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Executive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Legal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63D2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48FEE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26EFC" w14:textId="77777777" w:rsidR="006D5E39" w:rsidRDefault="00000000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88500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32777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53DF198" w14:textId="77777777" w:rsidR="006D5E39" w:rsidRDefault="006D5E39"/>
        </w:tc>
      </w:tr>
      <w:tr w:rsidR="006D5E39" w14:paraId="4F9E0848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D32D09E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A3763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w w:val="105"/>
                <w:sz w:val="11"/>
              </w:rPr>
              <w:t xml:space="preserve">- 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Estimating</w:t>
            </w:r>
            <w:proofErr w:type="gramEnd"/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B795A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B47DC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0CA3E" w14:textId="77777777" w:rsidR="006D5E39" w:rsidRDefault="00000000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B8829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36C5A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940A245" w14:textId="77777777" w:rsidR="006D5E39" w:rsidRDefault="006D5E39"/>
        </w:tc>
      </w:tr>
      <w:tr w:rsidR="006D5E39" w14:paraId="41D7F3A0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CB09C7A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FEADC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Drafting,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Detailing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1BB2F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6DBEE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01BD7" w14:textId="77777777" w:rsidR="006D5E39" w:rsidRDefault="00000000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8F3E7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1B4DF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8647B37" w14:textId="77777777" w:rsidR="006D5E39" w:rsidRDefault="006D5E39"/>
        </w:tc>
      </w:tr>
      <w:tr w:rsidR="006D5E39" w14:paraId="38D9A34F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4AA2AB4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4EC3E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Safety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7F0DA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F8502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E5ED6" w14:textId="77777777" w:rsidR="006D5E39" w:rsidRDefault="00000000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93206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0FACE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7927685" w14:textId="77777777" w:rsidR="006D5E39" w:rsidRDefault="006D5E39"/>
        </w:tc>
      </w:tr>
      <w:tr w:rsidR="006D5E39" w14:paraId="02299BE3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05AE31F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7D270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E.E.O.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Officer/MBE/</w:t>
            </w:r>
            <w:proofErr w:type="gramStart"/>
            <w:r>
              <w:rPr>
                <w:rFonts w:ascii="Calibri"/>
                <w:spacing w:val="-1"/>
                <w:w w:val="105"/>
                <w:sz w:val="11"/>
              </w:rPr>
              <w:t>WBE</w:t>
            </w:r>
            <w:r>
              <w:rPr>
                <w:rFonts w:ascii="Calibri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9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Coordinator</w:t>
            </w:r>
            <w:proofErr w:type="gramEnd"/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0D2A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F1555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23998" w14:textId="77777777" w:rsidR="006D5E39" w:rsidRDefault="00000000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83C47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D7B9D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13BE76A" w14:textId="77777777" w:rsidR="006D5E39" w:rsidRDefault="006D5E39"/>
        </w:tc>
      </w:tr>
      <w:tr w:rsidR="006D5E39" w14:paraId="38B6A3B4" w14:textId="77777777">
        <w:trPr>
          <w:trHeight w:hRule="exact" w:val="222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14E06CB" w14:textId="77777777" w:rsidR="006D5E39" w:rsidRDefault="00000000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E8ADA56" w14:textId="77777777" w:rsidR="006D5E39" w:rsidRDefault="00000000">
            <w:pPr>
              <w:pStyle w:val="TableParagraph"/>
              <w:spacing w:before="5"/>
              <w:ind w:left="565"/>
              <w:rPr>
                <w:rFonts w:ascii="Calibri"/>
                <w:b/>
                <w:i/>
                <w:spacing w:val="-1"/>
                <w:sz w:val="16"/>
              </w:rPr>
            </w:pPr>
            <w:r>
              <w:rPr>
                <w:rFonts w:ascii="Calibri"/>
                <w:b/>
                <w:i/>
                <w:spacing w:val="-1"/>
                <w:sz w:val="16"/>
              </w:rPr>
              <w:t>(NOTE: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14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z w:val="16"/>
              </w:rPr>
              <w:t>Hourly/Salary</w:t>
            </w:r>
            <w:r>
              <w:rPr>
                <w:rFonts w:ascii="Calibri"/>
                <w:b/>
                <w:i/>
                <w:spacing w:val="6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z w:val="16"/>
              </w:rPr>
              <w:t>Costs</w:t>
            </w:r>
            <w:r>
              <w:rPr>
                <w:rFonts w:ascii="Calibri"/>
                <w:b/>
                <w:i/>
                <w:spacing w:val="7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z w:val="16"/>
              </w:rPr>
              <w:t>to</w:t>
            </w:r>
            <w:r>
              <w:rPr>
                <w:rFonts w:ascii="Calibri"/>
                <w:b/>
                <w:i/>
                <w:spacing w:val="8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Include</w:t>
            </w:r>
            <w:r>
              <w:rPr>
                <w:rFonts w:ascii="Calibri"/>
                <w:b/>
                <w:i/>
                <w:spacing w:val="5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Insurance,</w:t>
            </w:r>
            <w:r>
              <w:rPr>
                <w:rFonts w:ascii="Calibri"/>
                <w:b/>
                <w:i/>
                <w:spacing w:val="8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Taxes</w:t>
            </w:r>
            <w:r>
              <w:rPr>
                <w:rFonts w:ascii="Calibri"/>
                <w:b/>
                <w:i/>
                <w:spacing w:val="7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z w:val="16"/>
              </w:rPr>
              <w:t>&amp;</w:t>
            </w:r>
            <w:r>
              <w:rPr>
                <w:rFonts w:ascii="Calibri"/>
                <w:b/>
                <w:i/>
                <w:spacing w:val="8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Fringes)</w:t>
            </w:r>
          </w:p>
          <w:p w14:paraId="0AADDBF3" w14:textId="77777777" w:rsidR="0055663F" w:rsidRPr="0055663F" w:rsidRDefault="0055663F" w:rsidP="0055663F"/>
          <w:p w14:paraId="68E0F563" w14:textId="77777777" w:rsidR="0055663F" w:rsidRPr="0055663F" w:rsidRDefault="0055663F" w:rsidP="0055663F"/>
          <w:p w14:paraId="4AA40A43" w14:textId="77777777" w:rsidR="0055663F" w:rsidRPr="0055663F" w:rsidRDefault="0055663F" w:rsidP="0055663F"/>
          <w:p w14:paraId="79675D7B" w14:textId="77777777" w:rsidR="0055663F" w:rsidRPr="0055663F" w:rsidRDefault="0055663F" w:rsidP="0055663F"/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D7A305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239C7E5A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5A7FDE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8C3DA56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C9BEC28" w14:textId="77777777" w:rsidR="006D5E39" w:rsidRDefault="006D5E3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14:paraId="34BFAF58" w14:textId="77777777" w:rsidR="006D5E39" w:rsidRDefault="006D5E39"/>
        </w:tc>
      </w:tr>
    </w:tbl>
    <w:p w14:paraId="51B2F6F9" w14:textId="77777777" w:rsidR="006D5E39" w:rsidRDefault="006D5E39">
      <w:pPr>
        <w:sectPr w:rsidR="006D5E3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60" w:right="1520" w:bottom="580" w:left="900" w:header="505" w:footer="391" w:gutter="0"/>
          <w:cols w:space="720"/>
        </w:sectPr>
      </w:pPr>
    </w:p>
    <w:p w14:paraId="59B98C57" w14:textId="77777777" w:rsidR="006D5E39" w:rsidRDefault="006D5E39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5628"/>
        <w:gridCol w:w="619"/>
        <w:gridCol w:w="502"/>
        <w:gridCol w:w="523"/>
        <w:gridCol w:w="502"/>
        <w:gridCol w:w="763"/>
        <w:gridCol w:w="760"/>
      </w:tblGrid>
      <w:tr w:rsidR="006D5E39" w14:paraId="7849DCAE" w14:textId="77777777">
        <w:trPr>
          <w:trHeight w:hRule="exact" w:val="566"/>
        </w:trPr>
        <w:tc>
          <w:tcPr>
            <w:tcW w:w="299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3E49D64C" w14:textId="77777777" w:rsidR="006D5E39" w:rsidRDefault="006D5E39"/>
        </w:tc>
        <w:tc>
          <w:tcPr>
            <w:tcW w:w="5628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AF02A5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2053009" w14:textId="77777777" w:rsidR="006D5E39" w:rsidRDefault="006D5E3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C1096AC" w14:textId="77777777" w:rsidR="006D5E39" w:rsidRDefault="00000000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III.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GENERAL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CONDITIONS</w:t>
            </w:r>
          </w:p>
        </w:tc>
        <w:tc>
          <w:tcPr>
            <w:tcW w:w="619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71104F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38BA003" w14:textId="77777777" w:rsidR="006D5E39" w:rsidRDefault="00000000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86497D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0BE154E" w14:textId="77777777" w:rsidR="006D5E39" w:rsidRDefault="00000000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442375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C111C57" w14:textId="77777777" w:rsidR="006D5E39" w:rsidRDefault="00000000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791178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A9FF699" w14:textId="77777777" w:rsidR="006D5E39" w:rsidRDefault="00000000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C4026E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B9E0E4D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977FBB" w14:textId="77777777" w:rsidR="006D5E39" w:rsidRDefault="00000000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040C0806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C9C6E8C" w14:textId="77777777" w:rsidR="006D5E39" w:rsidRDefault="00000000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6D5E39" w14:paraId="05A0A21A" w14:textId="77777777">
        <w:trPr>
          <w:trHeight w:hRule="exact" w:val="226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44A3E7A9" w14:textId="77777777" w:rsidR="006D5E39" w:rsidRDefault="006D5E39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FB2053" w14:textId="77777777" w:rsidR="006D5E39" w:rsidRDefault="00000000">
            <w:pPr>
              <w:pStyle w:val="TableParagraph"/>
              <w:spacing w:line="164" w:lineRule="exact"/>
              <w:ind w:left="1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TEMPORARY</w:t>
            </w:r>
            <w:r>
              <w:rPr>
                <w:rFonts w:ascii="Calibri"/>
                <w:b/>
                <w:i/>
                <w:spacing w:val="-1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FACILITIES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13F980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578C2E" w14:textId="77777777" w:rsidR="006D5E39" w:rsidRDefault="006D5E39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A96AAD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6E1789" w14:textId="77777777" w:rsidR="006D5E39" w:rsidRDefault="006D5E39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89AE72" w14:textId="77777777" w:rsidR="006D5E39" w:rsidRDefault="006D5E39"/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49F636C9" w14:textId="77777777" w:rsidR="006D5E39" w:rsidRDefault="006D5E39"/>
        </w:tc>
      </w:tr>
      <w:tr w:rsidR="006D5E39" w14:paraId="6EAEDC4D" w14:textId="77777777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E777431" w14:textId="77777777" w:rsidR="006D5E39" w:rsidRDefault="00000000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17735" w14:textId="77777777" w:rsidR="006D5E39" w:rsidRDefault="00000000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Trailer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70C62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30D88" w14:textId="77777777" w:rsidR="006D5E39" w:rsidRDefault="00000000">
            <w:pPr>
              <w:pStyle w:val="TableParagraph"/>
              <w:spacing w:line="19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ACCAF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B2AD9" w14:textId="77777777" w:rsidR="006D5E39" w:rsidRDefault="006D5E39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76F11" w14:textId="77777777" w:rsidR="006D5E39" w:rsidRDefault="006D5E39"/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33CCDC6" w14:textId="77777777" w:rsidR="006D5E39" w:rsidRDefault="006D5E39"/>
        </w:tc>
      </w:tr>
      <w:tr w:rsidR="006D5E39" w14:paraId="0285B253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54658BA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6C0FF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Storage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Trailer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6BFE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D6694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4E4D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B782A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DC830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E75A69C" w14:textId="77777777" w:rsidR="006D5E39" w:rsidRDefault="006D5E39"/>
        </w:tc>
      </w:tr>
      <w:tr w:rsidR="006D5E39" w14:paraId="0284F2C9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E16D32C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02198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Safety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Hardhats,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Glasses,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Harnesses,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Nets,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Barricades,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w w:val="105"/>
                <w:sz w:val="11"/>
              </w:rPr>
              <w:t>Etc.</w:t>
            </w:r>
            <w:proofErr w:type="gramEnd"/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903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9AF0B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D33F4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EF454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00870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B80AD4B" w14:textId="77777777" w:rsidR="006D5E39" w:rsidRDefault="006D5E39"/>
        </w:tc>
      </w:tr>
      <w:tr w:rsidR="006D5E39" w14:paraId="43D4AFD2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162C902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63038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First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Aid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Supplies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47A5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5EC3D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4C67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D8E33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540BA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F90DF56" w14:textId="77777777" w:rsidR="006D5E39" w:rsidRDefault="006D5E39"/>
        </w:tc>
      </w:tr>
      <w:tr w:rsidR="006D5E39" w14:paraId="0DBEF6EE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169F35D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A1C16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Work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Permits,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Fire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Extinguishers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Fire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Watch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4680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703C6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87DBF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CF8C7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0E15A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6322B96" w14:textId="77777777" w:rsidR="006D5E39" w:rsidRDefault="006D5E39"/>
        </w:tc>
      </w:tr>
      <w:tr w:rsidR="006D5E39" w14:paraId="2CDB1EA2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213CF57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6365C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Security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Guard/Watchman</w:t>
            </w:r>
            <w:r>
              <w:rPr>
                <w:rFonts w:ascii="Calibri"/>
                <w:spacing w:val="9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06E1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B6BBF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17C0B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07D00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83C05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6036F8B" w14:textId="77777777" w:rsidR="006D5E39" w:rsidRDefault="006D5E39"/>
        </w:tc>
      </w:tr>
      <w:tr w:rsidR="006D5E39" w14:paraId="2502084B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D32FF58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AD2A5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Safety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Handrails,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Cables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Toe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Boards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FF18F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2F12F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8A3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145C7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EC42E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A48C6DF" w14:textId="77777777" w:rsidR="006D5E39" w:rsidRDefault="006D5E39"/>
        </w:tc>
      </w:tr>
      <w:tr w:rsidR="006D5E39" w14:paraId="5B92EB16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A04F053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47A25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Stairs,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Fencing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Enclosures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E96B0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7AF16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4ADF8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2C7CE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7F2F7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500D25D" w14:textId="77777777" w:rsidR="006D5E39" w:rsidRDefault="006D5E39"/>
        </w:tc>
      </w:tr>
      <w:tr w:rsidR="006D5E39" w14:paraId="20F6CC9B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E5198C3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E4EA7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Partitions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Covered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Walkways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C200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591B2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33BBF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7DF4F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EBA23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4677B6C" w14:textId="77777777" w:rsidR="006D5E39" w:rsidRDefault="006D5E39"/>
        </w:tc>
      </w:tr>
      <w:tr w:rsidR="006D5E39" w14:paraId="4579C21B" w14:textId="77777777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37141F24" w14:textId="77777777" w:rsidR="006D5E39" w:rsidRDefault="00000000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FB70D6" w14:textId="77777777" w:rsidR="006D5E39" w:rsidRDefault="00000000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Signs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24838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D6BE51" w14:textId="77777777" w:rsidR="006D5E39" w:rsidRDefault="00000000">
            <w:pPr>
              <w:pStyle w:val="TableParagraph"/>
              <w:spacing w:line="18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4FEEF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8F1C6C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4238F9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339064DA" w14:textId="77777777" w:rsidR="006D5E39" w:rsidRDefault="006D5E39"/>
        </w:tc>
      </w:tr>
      <w:tr w:rsidR="006D5E39" w14:paraId="5E5062EA" w14:textId="77777777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6B186783" w14:textId="77777777" w:rsidR="006D5E39" w:rsidRDefault="006D5E39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480766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050A2CE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828F00" w14:textId="77777777" w:rsidR="006D5E39" w:rsidRDefault="00000000">
            <w:pPr>
              <w:pStyle w:val="TableParagraph"/>
              <w:ind w:left="1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z w:val="15"/>
              </w:rPr>
              <w:t>SITE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UTILITIES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&amp;</w:t>
            </w:r>
            <w:r>
              <w:rPr>
                <w:rFonts w:ascii="Calibri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SERVICES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B4EEDB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73C2B23" w14:textId="77777777" w:rsidR="006D5E39" w:rsidRDefault="00000000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4FC6E9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18ED9C0" w14:textId="77777777" w:rsidR="006D5E39" w:rsidRDefault="00000000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444CF4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748FAF1" w14:textId="77777777" w:rsidR="006D5E39" w:rsidRDefault="00000000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CFC245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E5CBF4A" w14:textId="77777777" w:rsidR="006D5E39" w:rsidRDefault="00000000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2334C6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CAC874A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CF0949" w14:textId="77777777" w:rsidR="006D5E39" w:rsidRDefault="00000000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4EA40278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4FFA457" w14:textId="77777777" w:rsidR="006D5E39" w:rsidRDefault="00000000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6D5E39" w14:paraId="3A7F3CD2" w14:textId="77777777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CEF8585" w14:textId="77777777" w:rsidR="006D5E39" w:rsidRDefault="00000000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22958" w14:textId="77777777" w:rsidR="006D5E39" w:rsidRDefault="00000000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Telephone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Installation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8C945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E2DAA" w14:textId="77777777" w:rsidR="006D5E39" w:rsidRDefault="00000000">
            <w:pPr>
              <w:pStyle w:val="TableParagraph"/>
              <w:spacing w:line="19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AA52D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FA80E" w14:textId="77777777" w:rsidR="006D5E39" w:rsidRDefault="006D5E39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12D5" w14:textId="77777777" w:rsidR="006D5E39" w:rsidRDefault="006D5E39"/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4A21EAA" w14:textId="77777777" w:rsidR="006D5E39" w:rsidRDefault="006D5E39"/>
        </w:tc>
      </w:tr>
      <w:tr w:rsidR="006D5E39" w14:paraId="0BAEA4D4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E4D0EB1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9844D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Telephone/Fax/Internet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55C4F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3107B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BE0A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53ED4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829A6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572AEF4" w14:textId="77777777" w:rsidR="006D5E39" w:rsidRDefault="006D5E39"/>
        </w:tc>
      </w:tr>
      <w:tr w:rsidR="006D5E39" w14:paraId="5606CC0C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5F618DB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45A1C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Cellular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Phone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1A1C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79B85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60374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F2D36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67A0A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3148A34" w14:textId="77777777" w:rsidR="006D5E39" w:rsidRDefault="006D5E39"/>
        </w:tc>
      </w:tr>
      <w:tr w:rsidR="006D5E39" w14:paraId="60ADFB9C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DCEDC6C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B02EF" w14:textId="77777777" w:rsidR="006D5E39" w:rsidRDefault="00000000">
            <w:pPr>
              <w:pStyle w:val="TableParagraph"/>
              <w:spacing w:before="43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Cellular</w:t>
            </w:r>
            <w:r>
              <w:rPr>
                <w:rFonts w:ascii="Calibri"/>
                <w:spacing w:val="1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Phone/Telephone/Fax/PC</w:t>
            </w:r>
            <w:r>
              <w:rPr>
                <w:rFonts w:ascii="Calibri"/>
                <w:spacing w:val="19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b/>
                <w:spacing w:val="-1"/>
                <w:w w:val="105"/>
                <w:sz w:val="11"/>
              </w:rPr>
              <w:t>/Tablets/Printers/Plotters/Copier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C73A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D8591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9D27C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CAB78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B254A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DC243C0" w14:textId="77777777" w:rsidR="006D5E39" w:rsidRDefault="006D5E39"/>
        </w:tc>
      </w:tr>
      <w:tr w:rsidR="006D5E39" w14:paraId="01232B2B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D9A67DE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F5B1B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2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Way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Radio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7022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9BEC7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8856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2813C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492D9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DF23D36" w14:textId="77777777" w:rsidR="006D5E39" w:rsidRDefault="006D5E39"/>
        </w:tc>
      </w:tr>
      <w:tr w:rsidR="006D5E39" w14:paraId="1856790D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D3BCF7D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3B119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Power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Installation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DE45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E031E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9F7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484F5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D4DA0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547A374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4D3113B0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86EAE61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4A417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Power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F2E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F4F81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9E6C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7FF44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8C7C4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11491FB" w14:textId="77777777" w:rsidR="006D5E39" w:rsidRDefault="006D5E39"/>
        </w:tc>
      </w:tr>
      <w:tr w:rsidR="006D5E39" w14:paraId="652B1C45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ECD280B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6176B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Water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D539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C9B06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426D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31B5D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D9207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9B80F2E" w14:textId="77777777" w:rsidR="006D5E39" w:rsidRDefault="006D5E39"/>
        </w:tc>
      </w:tr>
      <w:tr w:rsidR="006D5E39" w14:paraId="283207EA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1E864A0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914A3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Ice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Water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Labor,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Cups,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961C4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89104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0271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9434D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7AA8E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286CB4D" w14:textId="77777777" w:rsidR="006D5E39" w:rsidRDefault="006D5E39"/>
        </w:tc>
      </w:tr>
      <w:tr w:rsidR="006D5E39" w14:paraId="34F91591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26665AA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F370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Sewer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5F0DF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6650B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F1C2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7F71C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FB914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2FBE7D2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64F20AC5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2BD30F2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B8284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Toilets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ACA2F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B4ACF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1C9F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D7EEB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AB8B7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A3D18EE" w14:textId="77777777" w:rsidR="006D5E39" w:rsidRDefault="006D5E39"/>
        </w:tc>
      </w:tr>
      <w:tr w:rsidR="006D5E39" w14:paraId="2BBB8807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4941D21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E549B" w14:textId="77777777" w:rsidR="006D5E39" w:rsidRDefault="00000000">
            <w:pPr>
              <w:pStyle w:val="TableParagraph"/>
              <w:spacing w:before="43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0000"/>
                <w:spacing w:val="-1"/>
                <w:w w:val="105"/>
                <w:sz w:val="11"/>
              </w:rPr>
              <w:t>DAILY</w:t>
            </w:r>
            <w:r>
              <w:rPr>
                <w:rFonts w:ascii="Calibri"/>
                <w:b/>
                <w:color w:val="FF0000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Cleanup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07B1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E6DA8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932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655AB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1648E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F2B507D" w14:textId="77777777" w:rsidR="006D5E39" w:rsidRDefault="006D5E39"/>
        </w:tc>
      </w:tr>
      <w:tr w:rsidR="006D5E39" w14:paraId="4F1AC135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45E4C5C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43AC4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Final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Cleanup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F46C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ADE0B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503D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04F21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88C9D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EF744E4" w14:textId="77777777" w:rsidR="006D5E39" w:rsidRDefault="006D5E39"/>
        </w:tc>
      </w:tr>
      <w:tr w:rsidR="006D5E39" w14:paraId="2CEAEDBD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072FB0D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5F1AB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Dump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Permits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5260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1C75E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A4AB8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1726D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F838F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EC6D51E" w14:textId="77777777" w:rsidR="006D5E39" w:rsidRDefault="006D5E39"/>
        </w:tc>
      </w:tr>
      <w:tr w:rsidR="006D5E39" w14:paraId="271B75B2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BAF3FA8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9DB43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Debris</w:t>
            </w:r>
            <w:r>
              <w:rPr>
                <w:rFonts w:ascii="Calibri"/>
                <w:spacing w:val="1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Hauling/Removal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D5AE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5274A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0ED6A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0E9CD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645B3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6FCB0E8" w14:textId="77777777" w:rsidR="006D5E39" w:rsidRDefault="006D5E39"/>
        </w:tc>
      </w:tr>
      <w:tr w:rsidR="006D5E39" w14:paraId="12A3BED5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37EF718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A2DDC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Trash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Chute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Hoppers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E181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8CB6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6183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B66EC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83205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9C3ABD3" w14:textId="77777777" w:rsidR="006D5E39" w:rsidRDefault="006D5E39"/>
        </w:tc>
      </w:tr>
      <w:tr w:rsidR="006D5E39" w14:paraId="38C4A13A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EDCB604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F799D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Traffic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Control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Flagging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964C8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C4A50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BAA1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82133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E5EE5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1BB47F6" w14:textId="77777777" w:rsidR="006D5E39" w:rsidRDefault="006D5E39"/>
        </w:tc>
      </w:tr>
      <w:tr w:rsidR="006D5E39" w14:paraId="7887E15D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A6A0775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D0819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Roads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C4C7A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E89F0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E823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60E6D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41B41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A76542C" w14:textId="77777777" w:rsidR="006D5E39" w:rsidRDefault="006D5E39"/>
        </w:tc>
      </w:tr>
      <w:tr w:rsidR="006D5E39" w14:paraId="397243D7" w14:textId="77777777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0FDDB4A2" w14:textId="77777777" w:rsidR="006D5E39" w:rsidRDefault="00000000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676A77" w14:textId="77777777" w:rsidR="006D5E39" w:rsidRDefault="00000000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Roadway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Cleaning,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Maintenance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Dust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Control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6C393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DCA31E" w14:textId="77777777" w:rsidR="006D5E39" w:rsidRDefault="00000000">
            <w:pPr>
              <w:pStyle w:val="TableParagraph"/>
              <w:spacing w:line="18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6A741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F4670F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224F9E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76551778" w14:textId="77777777" w:rsidR="006D5E39" w:rsidRDefault="006D5E39"/>
        </w:tc>
      </w:tr>
      <w:tr w:rsidR="006D5E39" w14:paraId="36836B70" w14:textId="77777777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14:paraId="6FA162A6" w14:textId="77777777" w:rsidR="006D5E39" w:rsidRDefault="006D5E39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526874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D7DDE36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C2C709" w14:textId="77777777" w:rsidR="006D5E39" w:rsidRDefault="00000000">
            <w:pPr>
              <w:pStyle w:val="TableParagraph"/>
              <w:ind w:left="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WEATHER</w:t>
            </w:r>
            <w:r>
              <w:rPr>
                <w:rFonts w:ascii="Calibri"/>
                <w:b/>
                <w:i/>
                <w:spacing w:val="-1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PROTECTION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5A8335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A68410D" w14:textId="77777777" w:rsidR="006D5E39" w:rsidRDefault="00000000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945D6D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2D0DFF0" w14:textId="77777777" w:rsidR="006D5E39" w:rsidRDefault="00000000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2BBCA7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2F10A92" w14:textId="77777777" w:rsidR="006D5E39" w:rsidRDefault="00000000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2F3A7C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2E390C6" w14:textId="77777777" w:rsidR="006D5E39" w:rsidRDefault="00000000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35D1B8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EBB7F39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0C7F75" w14:textId="77777777" w:rsidR="006D5E39" w:rsidRDefault="00000000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1C826580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17CA99A" w14:textId="77777777" w:rsidR="006D5E39" w:rsidRDefault="00000000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6D5E39" w14:paraId="376298B0" w14:textId="77777777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ABD7024" w14:textId="77777777" w:rsidR="006D5E39" w:rsidRDefault="006D5E39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407B9" w14:textId="77777777" w:rsidR="006D5E39" w:rsidRDefault="006D5E39"/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8F43C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E8C33" w14:textId="77777777" w:rsidR="006D5E39" w:rsidRDefault="006D5E39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53CC6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92CE8" w14:textId="77777777" w:rsidR="006D5E39" w:rsidRDefault="006D5E39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C83DE" w14:textId="77777777" w:rsidR="006D5E39" w:rsidRDefault="006D5E39"/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B5BAF57" w14:textId="77777777" w:rsidR="006D5E39" w:rsidRDefault="006D5E39"/>
        </w:tc>
      </w:tr>
      <w:tr w:rsidR="006D5E39" w14:paraId="08231EF2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C8869FC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6BE69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proofErr w:type="gramStart"/>
            <w:r>
              <w:rPr>
                <w:rFonts w:ascii="Calibri"/>
                <w:spacing w:val="-1"/>
                <w:w w:val="105"/>
                <w:sz w:val="11"/>
              </w:rPr>
              <w:t>Snow,WATER</w:t>
            </w:r>
            <w:proofErr w:type="spellEnd"/>
            <w:proofErr w:type="gramEnd"/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Removal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Labor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3C87E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F577A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BA4A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8A9DC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92BD2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A72FB64" w14:textId="77777777" w:rsidR="006D5E39" w:rsidRDefault="006D5E39"/>
        </w:tc>
      </w:tr>
      <w:tr w:rsidR="006D5E39" w14:paraId="4DBD2636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666E7CE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7A505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De-Watering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Labor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2B33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3ABE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739A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AAE94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83C7C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63516EB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7ADF07FE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C6FD495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B58B5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Weather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Protection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Enclosures,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Protection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6E5E8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EBA11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4EE4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5D3EF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0763A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1F47951" w14:textId="77777777" w:rsidR="006D5E39" w:rsidRDefault="006D5E39"/>
        </w:tc>
      </w:tr>
      <w:tr w:rsidR="006D5E39" w14:paraId="6BBCA1BF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94286DF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CEC8E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Heating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Cooling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Installation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BF1B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56D38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BF8D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59DAE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EECAF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F8AD28F" w14:textId="77777777" w:rsidR="006D5E39" w:rsidRDefault="006D5E39"/>
        </w:tc>
      </w:tr>
      <w:tr w:rsidR="006D5E39" w14:paraId="75E0427E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E960882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14144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Heating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w w:val="105"/>
                <w:sz w:val="11"/>
              </w:rPr>
              <w:t>Cooling</w:t>
            </w:r>
            <w:r>
              <w:rPr>
                <w:rFonts w:ascii="Calibri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proofErr w:type="gramEnd"/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17F9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93619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D404A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81D3E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69C81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03ED78E" w14:textId="77777777" w:rsidR="006D5E39" w:rsidRDefault="006D5E39"/>
        </w:tc>
      </w:tr>
      <w:tr w:rsidR="006D5E39" w14:paraId="3386ED68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763C8CC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AF8AE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Heating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Cooling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2D20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00D78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16D8A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422C6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6BF06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86B32C1" w14:textId="77777777" w:rsidR="006D5E39" w:rsidRDefault="006D5E39"/>
        </w:tc>
      </w:tr>
      <w:tr w:rsidR="006D5E39" w14:paraId="4CC536A7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A4E79B5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0072C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Use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Permanent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HVAC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System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(Warranty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Extensions)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FE47A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CC65A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26714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931D3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93109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BDB07C0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2DA660F3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4CE7FB5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610D4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Filter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Change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0793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64763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D5AB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EB9DC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D056A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BE57AD6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67EC14E6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2E211D5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30421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Cleaning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2211B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CEEB5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E972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9A7AF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2A95B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FF7FE84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77657587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6EA9AA3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B4C4F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Maintenance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B5E8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5FCC4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ECD2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07AB3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00DB3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BAA82B7" w14:textId="77777777" w:rsidR="006D5E39" w:rsidRDefault="006D5E39"/>
        </w:tc>
      </w:tr>
      <w:tr w:rsidR="006D5E39" w14:paraId="2C61021A" w14:textId="77777777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0A5AAE16" w14:textId="77777777" w:rsidR="006D5E39" w:rsidRDefault="00000000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D54726" w14:textId="77777777" w:rsidR="006D5E39" w:rsidRDefault="00000000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Extended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Warranty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176FBF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26BE49" w14:textId="77777777" w:rsidR="006D5E39" w:rsidRDefault="00000000">
            <w:pPr>
              <w:pStyle w:val="TableParagraph"/>
              <w:spacing w:line="18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5EF6C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2EC8C0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D84305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758FE56A" w14:textId="77777777" w:rsidR="006D5E39" w:rsidRDefault="006D5E39"/>
        </w:tc>
      </w:tr>
      <w:tr w:rsidR="006D5E39" w14:paraId="7DB70D08" w14:textId="77777777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14:paraId="209A7D2F" w14:textId="77777777" w:rsidR="006D5E39" w:rsidRDefault="006D5E39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C13077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B6D2E81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9DEC92" w14:textId="77777777" w:rsidR="006D5E39" w:rsidRDefault="00000000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QUALITY</w:t>
            </w:r>
            <w:r>
              <w:rPr>
                <w:rFonts w:ascii="Calibri"/>
                <w:b/>
                <w:i/>
                <w:spacing w:val="-13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CONTROL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89717B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AD370B9" w14:textId="77777777" w:rsidR="006D5E39" w:rsidRDefault="00000000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983869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6B8C765" w14:textId="77777777" w:rsidR="006D5E39" w:rsidRDefault="00000000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C650D2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8176E0C" w14:textId="77777777" w:rsidR="006D5E39" w:rsidRDefault="00000000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E5691A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CFDBA66" w14:textId="77777777" w:rsidR="006D5E39" w:rsidRDefault="00000000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E4BE7C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E6C7650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0397AF" w14:textId="77777777" w:rsidR="006D5E39" w:rsidRDefault="00000000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2EDEC607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35FCFE3" w14:textId="77777777" w:rsidR="006D5E39" w:rsidRDefault="00000000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6D5E39" w14:paraId="27280DB0" w14:textId="77777777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27BD660" w14:textId="77777777" w:rsidR="006D5E39" w:rsidRDefault="00000000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C256D" w14:textId="77777777" w:rsidR="006D5E39" w:rsidRDefault="00000000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Inspector/Inspectors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8682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9271A" w14:textId="77777777" w:rsidR="006D5E39" w:rsidRDefault="006D5E39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E16A5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777B4" w14:textId="77777777" w:rsidR="006D5E39" w:rsidRDefault="006D5E39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82455" w14:textId="77777777" w:rsidR="006D5E39" w:rsidRDefault="00000000">
            <w:pPr>
              <w:pStyle w:val="TableParagraph"/>
              <w:spacing w:line="193" w:lineRule="exact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FF6B91B" w14:textId="77777777" w:rsidR="006D5E39" w:rsidRDefault="006D5E39"/>
        </w:tc>
      </w:tr>
      <w:tr w:rsidR="006D5E39" w14:paraId="092CB881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6A1DA5A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27820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Special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Inspection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Consultants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73DC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94F62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7520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2678E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B6EFA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08D5618" w14:textId="77777777" w:rsidR="006D5E39" w:rsidRDefault="006D5E39"/>
        </w:tc>
      </w:tr>
      <w:tr w:rsidR="006D5E39" w14:paraId="517386C9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3AEE1EA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D9890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Special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Testing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Consultants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29BE4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3298F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E217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70696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46410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14F7CCD" w14:textId="77777777" w:rsidR="006D5E39" w:rsidRDefault="006D5E39"/>
        </w:tc>
      </w:tr>
      <w:tr w:rsidR="006D5E39" w14:paraId="01567C09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8069D57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F0805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Concrete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Testing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3737E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29425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A348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DAD82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609E1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EC5B24F" w14:textId="77777777" w:rsidR="006D5E39" w:rsidRDefault="006D5E39"/>
        </w:tc>
      </w:tr>
      <w:tr w:rsidR="006D5E39" w14:paraId="40DE28DB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DE11825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82A17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Masonry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Testing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3BA4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D19DF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633B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AB3B1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C80B2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631D5A7" w14:textId="77777777" w:rsidR="006D5E39" w:rsidRDefault="006D5E39"/>
        </w:tc>
      </w:tr>
      <w:tr w:rsidR="006D5E39" w14:paraId="76556E2A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5D23FF2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BEE19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Compaction</w:t>
            </w:r>
            <w:r>
              <w:rPr>
                <w:rFonts w:ascii="Calibri"/>
                <w:spacing w:val="9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Testing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9FDF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1A2A3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904E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D1863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D5021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197C460" w14:textId="77777777" w:rsidR="006D5E39" w:rsidRDefault="006D5E39"/>
        </w:tc>
      </w:tr>
      <w:tr w:rsidR="006D5E39" w14:paraId="144FB53D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670328D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01746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Welding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Testing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9C04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25A8E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8CFAE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414BD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C57ED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075DA98" w14:textId="77777777" w:rsidR="006D5E39" w:rsidRDefault="006D5E39"/>
        </w:tc>
      </w:tr>
      <w:tr w:rsidR="006D5E39" w14:paraId="60DCCFAD" w14:textId="77777777">
        <w:trPr>
          <w:trHeight w:hRule="exact" w:val="215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50E8AB98" w14:textId="77777777" w:rsidR="006D5E39" w:rsidRDefault="00000000">
            <w:pPr>
              <w:pStyle w:val="TableParagraph"/>
              <w:spacing w:before="10" w:line="192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0BB62C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Soils</w:t>
            </w:r>
            <w:r>
              <w:rPr>
                <w:rFonts w:ascii="Calibri"/>
                <w:spacing w:val="10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Investigations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58623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BBD215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775920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A3173D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BF4750" w14:textId="77777777" w:rsidR="006D5E39" w:rsidRDefault="00000000">
            <w:pPr>
              <w:pStyle w:val="TableParagraph"/>
              <w:spacing w:before="10" w:line="192" w:lineRule="exact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5F1FC531" w14:textId="77777777" w:rsidR="006D5E39" w:rsidRDefault="006D5E39"/>
        </w:tc>
      </w:tr>
    </w:tbl>
    <w:p w14:paraId="121808C0" w14:textId="77777777" w:rsidR="006D5E39" w:rsidRDefault="006D5E39">
      <w:pPr>
        <w:sectPr w:rsidR="006D5E39">
          <w:pgSz w:w="12240" w:h="15840"/>
          <w:pgMar w:top="760" w:right="1520" w:bottom="580" w:left="900" w:header="505" w:footer="391" w:gutter="0"/>
          <w:cols w:space="720"/>
        </w:sectPr>
      </w:pPr>
    </w:p>
    <w:p w14:paraId="3F146C9D" w14:textId="77777777" w:rsidR="006D5E39" w:rsidRDefault="006D5E39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5628"/>
        <w:gridCol w:w="619"/>
        <w:gridCol w:w="502"/>
        <w:gridCol w:w="523"/>
        <w:gridCol w:w="502"/>
        <w:gridCol w:w="763"/>
        <w:gridCol w:w="760"/>
      </w:tblGrid>
      <w:tr w:rsidR="006D5E39" w14:paraId="68E446A9" w14:textId="77777777">
        <w:trPr>
          <w:trHeight w:hRule="exact" w:val="217"/>
        </w:trPr>
        <w:tc>
          <w:tcPr>
            <w:tcW w:w="299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D97AC17" w14:textId="77777777" w:rsidR="006D5E39" w:rsidRDefault="00000000">
            <w:pPr>
              <w:pStyle w:val="TableParagraph"/>
              <w:spacing w:before="2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194CC" w14:textId="77777777" w:rsidR="006D5E39" w:rsidRDefault="00000000">
            <w:pPr>
              <w:pStyle w:val="TableParagraph"/>
              <w:spacing w:before="50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Special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Testing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Services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6108E" w14:textId="77777777" w:rsidR="006D5E39" w:rsidRDefault="006D5E39"/>
        </w:tc>
        <w:tc>
          <w:tcPr>
            <w:tcW w:w="5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5E522" w14:textId="77777777" w:rsidR="006D5E39" w:rsidRDefault="006D5E39"/>
        </w:tc>
        <w:tc>
          <w:tcPr>
            <w:tcW w:w="5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4497C" w14:textId="77777777" w:rsidR="006D5E39" w:rsidRDefault="006D5E39"/>
        </w:tc>
        <w:tc>
          <w:tcPr>
            <w:tcW w:w="5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3BE8A" w14:textId="77777777" w:rsidR="006D5E39" w:rsidRDefault="006D5E39"/>
        </w:tc>
        <w:tc>
          <w:tcPr>
            <w:tcW w:w="7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17937" w14:textId="77777777" w:rsidR="006D5E39" w:rsidRDefault="00000000">
            <w:pPr>
              <w:pStyle w:val="TableParagraph"/>
              <w:spacing w:before="2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2C41EF3" w14:textId="77777777" w:rsidR="006D5E39" w:rsidRDefault="006D5E39"/>
        </w:tc>
      </w:tr>
      <w:tr w:rsidR="006D5E39" w14:paraId="50720674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877C14D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5CC5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Supplies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Materials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(Field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6DB7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D4AC8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A8E2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B8006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B3F91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1C29243" w14:textId="77777777" w:rsidR="006D5E39" w:rsidRDefault="006D5E39"/>
        </w:tc>
      </w:tr>
      <w:tr w:rsidR="006D5E39" w14:paraId="3230A0F8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16E828E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36970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Photographs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0BE1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92803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0C2A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81FB1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4846C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748E2C7" w14:textId="77777777" w:rsidR="006D5E39" w:rsidRDefault="006D5E39"/>
        </w:tc>
      </w:tr>
      <w:tr w:rsidR="006D5E39" w14:paraId="614DEED7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E9C182C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0DCE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Warranty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Inspections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Coordination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645B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C776F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EB8F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A94D3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C4C3B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5052449" w14:textId="77777777" w:rsidR="006D5E39" w:rsidRDefault="006D5E39"/>
        </w:tc>
      </w:tr>
      <w:tr w:rsidR="006D5E39" w14:paraId="255F25FD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5D0A4B9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BEEED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MEPFP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Testing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Balancing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C9E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34131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8B6F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FE41E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F2A31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08264BC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51CFC4A7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E411C66" w14:textId="77777777" w:rsidR="006D5E39" w:rsidRDefault="00000000">
            <w:pPr>
              <w:pStyle w:val="TableParagraph"/>
              <w:spacing w:before="10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B50F5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Site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Orientation(s)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Training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D855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5F9B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D8098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B2568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6C69E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ACE9250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4E0B7125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AB82059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DBC76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Commissioning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3FBA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AB241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5270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61E77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B918D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6AB8B4B" w14:textId="77777777" w:rsidR="006D5E39" w:rsidRDefault="006D5E39"/>
        </w:tc>
      </w:tr>
      <w:tr w:rsidR="006D5E39" w14:paraId="060CE70B" w14:textId="77777777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28007B6C" w14:textId="77777777" w:rsidR="006D5E39" w:rsidRDefault="00000000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8BB60D" w14:textId="77777777" w:rsidR="006D5E39" w:rsidRDefault="00000000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Enhanced</w:t>
            </w:r>
            <w:r>
              <w:rPr>
                <w:rFonts w:ascii="Calibri"/>
                <w:spacing w:val="1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Commissioning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D3E61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2DEFBF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53367F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5E843F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04441F" w14:textId="77777777" w:rsidR="006D5E39" w:rsidRDefault="00000000">
            <w:pPr>
              <w:pStyle w:val="TableParagraph"/>
              <w:spacing w:before="5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36B62DEE" w14:textId="77777777" w:rsidR="006D5E39" w:rsidRDefault="006D5E39"/>
        </w:tc>
      </w:tr>
      <w:tr w:rsidR="006D5E39" w14:paraId="044F5E2F" w14:textId="77777777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14:paraId="380853D5" w14:textId="77777777" w:rsidR="006D5E39" w:rsidRDefault="006D5E39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84ED1E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0897077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AC5388" w14:textId="77777777" w:rsidR="006D5E39" w:rsidRDefault="00000000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ON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SITE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EQUIPMENT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0D5B21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C6DC8D9" w14:textId="77777777" w:rsidR="006D5E39" w:rsidRDefault="00000000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BEE7B9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8CC9B92" w14:textId="77777777" w:rsidR="006D5E39" w:rsidRDefault="00000000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78F114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6C55937" w14:textId="77777777" w:rsidR="006D5E39" w:rsidRDefault="00000000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FC81BA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10981E1" w14:textId="77777777" w:rsidR="006D5E39" w:rsidRDefault="00000000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C86F40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860D446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BC5C19" w14:textId="77777777" w:rsidR="006D5E39" w:rsidRDefault="00000000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7625D650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49BB3D9" w14:textId="77777777" w:rsidR="006D5E39" w:rsidRDefault="00000000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6D5E39" w14:paraId="1A443D2F" w14:textId="77777777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3DCD616" w14:textId="77777777" w:rsidR="006D5E39" w:rsidRDefault="00000000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DFFDA" w14:textId="77777777" w:rsidR="006D5E39" w:rsidRDefault="00000000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Supervision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Pick-up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Trucks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D43C3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D432B" w14:textId="77777777" w:rsidR="006D5E39" w:rsidRDefault="00000000">
            <w:pPr>
              <w:pStyle w:val="TableParagraph"/>
              <w:spacing w:line="19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68C5C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360B0" w14:textId="77777777" w:rsidR="006D5E39" w:rsidRDefault="006D5E39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133C7" w14:textId="77777777" w:rsidR="006D5E39" w:rsidRDefault="006D5E39"/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94C2C17" w14:textId="77777777" w:rsidR="006D5E39" w:rsidRDefault="006D5E39"/>
        </w:tc>
      </w:tr>
      <w:tr w:rsidR="006D5E39" w14:paraId="56C2DB34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6EBEAD9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D5834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Small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Tools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Purchase,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1"/>
              </w:rPr>
              <w:t>Usage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Drills,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Saws,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etc.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DA6C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3B247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B180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65E6C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3BD0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9F06797" w14:textId="77777777" w:rsidR="006D5E39" w:rsidRDefault="006D5E39"/>
        </w:tc>
      </w:tr>
      <w:tr w:rsidR="006D5E39" w14:paraId="7434FA83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C604172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B66F0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Consumables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Blades,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Bits,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Tape,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Paint,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etc.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8EBB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6AB5B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8BBE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D0127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22183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30C9174" w14:textId="77777777" w:rsidR="006D5E39" w:rsidRDefault="006D5E39"/>
        </w:tc>
      </w:tr>
      <w:tr w:rsidR="006D5E39" w14:paraId="3F3B067C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F7B5898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2935D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Air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Compressors,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Generators,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w w:val="105"/>
                <w:sz w:val="11"/>
              </w:rPr>
              <w:t>Jack-Hammers</w:t>
            </w:r>
            <w:proofErr w:type="gramEnd"/>
            <w:r>
              <w:rPr>
                <w:rFonts w:ascii="Calibri"/>
                <w:spacing w:val="-1"/>
                <w:w w:val="105"/>
                <w:sz w:val="11"/>
              </w:rPr>
              <w:t>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Welders,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etc.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C2FF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85CF5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3217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85CE7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0CF02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1121EF9" w14:textId="77777777" w:rsidR="006D5E39" w:rsidRDefault="006D5E39"/>
        </w:tc>
      </w:tr>
      <w:tr w:rsidR="006D5E39" w14:paraId="55D45B70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6748D3A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ABD2A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Large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(Including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Delivery,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Operator,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Expenses)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Lull,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Forklift,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Lifts,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etc.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DEF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129A7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E4E8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547B6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CEA22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29EEC18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3BCF4F24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EC4C84E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53266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Material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Skips,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Hoppers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Rigging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Delivery,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B59A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A68F5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92F0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E304F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FF77B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1E5E6AE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76AA136E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B1BFF2F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95F28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Landings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Platforms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Fabricate/Supply,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Labor,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Erection,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Removal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4340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D0114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F44D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1C201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C7389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1391A13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02A6C7D3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5B85C91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41F63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Material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Hoist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Tower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Crane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Delivery,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Operator,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Erection,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Removal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4E46B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BB357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BDB9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4C2B0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E407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DC1E624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6817EA62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34CADD6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5CFD3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Crane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Raising/Jumping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29D68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D6AC2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5755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41EF0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3D932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2801E51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4D17D453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8878D16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C7CE2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Crane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Delivery,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Operator,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Erection,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Removal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F8F3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52146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A361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940DC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9F61C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A73873C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11A351BE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6395197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BD4BC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CRANE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Safety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Inspections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D2A0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33B5F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96EB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9866C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C78E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592891F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59C996E5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18393A8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45F42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Elevator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Delivery,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Operator,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Erection,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Removal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74EE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ACB5B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8614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917D7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489B8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A841FED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74A9CC0C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5AEBA31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9ABF7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Elevator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Operation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Labor,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6E51E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08731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F2DBA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A2AFD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FED7A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8761253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4A50FD61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105D6A8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8ACE5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Elevator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Operator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(Prior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to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Commissioning)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D9A1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C65F4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00B1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58BAE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C5964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68E4098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2514ECA7" w14:textId="77777777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20155D50" w14:textId="77777777" w:rsidR="006D5E39" w:rsidRDefault="00000000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A98F31" w14:textId="77777777" w:rsidR="006D5E39" w:rsidRDefault="00000000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Safety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Inspections,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Fuel,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Repairs,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Maintenance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E72F6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1366B4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57D5D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B379C3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5313D2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462C1B02" w14:textId="77777777" w:rsidR="006D5E39" w:rsidRDefault="00000000">
            <w:pPr>
              <w:pStyle w:val="TableParagraph"/>
              <w:spacing w:before="5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70CA381E" w14:textId="77777777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14:paraId="2EC77CBD" w14:textId="77777777" w:rsidR="006D5E39" w:rsidRDefault="006D5E39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092FBC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979074E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1A042A" w14:textId="77777777" w:rsidR="006D5E39" w:rsidRDefault="00000000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TRAVEL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1EAE61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C148107" w14:textId="77777777" w:rsidR="006D5E39" w:rsidRDefault="00000000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A6AF73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AA5BAAD" w14:textId="77777777" w:rsidR="006D5E39" w:rsidRDefault="00000000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F747E8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38E4694" w14:textId="77777777" w:rsidR="006D5E39" w:rsidRDefault="00000000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36778D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895499E" w14:textId="77777777" w:rsidR="006D5E39" w:rsidRDefault="00000000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3613BB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F9FC4E7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518ED6" w14:textId="77777777" w:rsidR="006D5E39" w:rsidRDefault="00000000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16E17512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254F865" w14:textId="77777777" w:rsidR="006D5E39" w:rsidRDefault="00000000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6D5E39" w14:paraId="20B72DD4" w14:textId="77777777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8D7D9A7" w14:textId="77777777" w:rsidR="006D5E39" w:rsidRDefault="00000000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58DCC" w14:textId="77777777" w:rsidR="006D5E39" w:rsidRDefault="00000000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Full-Time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Staff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Mileage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D9271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7CFE4" w14:textId="77777777" w:rsidR="006D5E39" w:rsidRDefault="00000000">
            <w:pPr>
              <w:pStyle w:val="TableParagraph"/>
              <w:spacing w:line="19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F4BAD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6EA43" w14:textId="77777777" w:rsidR="006D5E39" w:rsidRDefault="006D5E39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5F1F2" w14:textId="77777777" w:rsidR="006D5E39" w:rsidRDefault="006D5E39"/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92F9015" w14:textId="77777777" w:rsidR="006D5E39" w:rsidRDefault="006D5E39"/>
        </w:tc>
      </w:tr>
      <w:tr w:rsidR="006D5E39" w14:paraId="5675C0CF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E65DA56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5D130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Full-Time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Supervision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Staff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Mileage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6DDE8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BBAFC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14E1B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E459D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16FC6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A29F3AC" w14:textId="77777777" w:rsidR="006D5E39" w:rsidRDefault="006D5E39"/>
        </w:tc>
      </w:tr>
      <w:tr w:rsidR="006D5E39" w14:paraId="4C9EC3FF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E72AF4B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BD83F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Part-Time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Staff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Mileage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39014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B02AB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224D3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B902A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6691C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01B2673" w14:textId="77777777" w:rsidR="006D5E39" w:rsidRDefault="006D5E39"/>
        </w:tc>
      </w:tr>
      <w:tr w:rsidR="006D5E39" w14:paraId="081F2147" w14:textId="77777777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01D1ECA6" w14:textId="77777777" w:rsidR="006D5E39" w:rsidRDefault="00000000">
            <w:pPr>
              <w:pStyle w:val="TableParagraph"/>
              <w:spacing w:before="5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705C11" w14:textId="77777777" w:rsidR="006D5E39" w:rsidRDefault="00000000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Corporate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Supervision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Mileage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88E820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3DC60D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E3C3ED" w14:textId="77777777" w:rsidR="006D5E39" w:rsidRDefault="00000000">
            <w:pPr>
              <w:pStyle w:val="TableParagraph"/>
              <w:spacing w:line="18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E047D2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300C59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425669A1" w14:textId="77777777" w:rsidR="006D5E39" w:rsidRDefault="006D5E39"/>
        </w:tc>
      </w:tr>
      <w:tr w:rsidR="006D5E39" w14:paraId="5EE2B339" w14:textId="77777777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14:paraId="2D4C67D4" w14:textId="77777777" w:rsidR="006D5E39" w:rsidRDefault="006D5E39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37EAFB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73E9D83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2D8DDE" w14:textId="77777777" w:rsidR="006D5E39" w:rsidRDefault="00000000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REPRODUCTION,</w:t>
            </w:r>
            <w:r>
              <w:rPr>
                <w:rFonts w:ascii="Calibri"/>
                <w:b/>
                <w:i/>
                <w:spacing w:val="-13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PRINTING,</w:t>
            </w:r>
            <w:r>
              <w:rPr>
                <w:rFonts w:ascii="Calibri"/>
                <w:b/>
                <w:i/>
                <w:spacing w:val="-12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POSTAGE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A87157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710DB76" w14:textId="77777777" w:rsidR="006D5E39" w:rsidRDefault="00000000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C03B4C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5AFAF25" w14:textId="77777777" w:rsidR="006D5E39" w:rsidRDefault="00000000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DF04CB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9C7BE3B" w14:textId="77777777" w:rsidR="006D5E39" w:rsidRDefault="00000000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D9B925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1A0A6DE" w14:textId="77777777" w:rsidR="006D5E39" w:rsidRDefault="00000000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2E781A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0C25509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452112" w14:textId="77777777" w:rsidR="006D5E39" w:rsidRDefault="00000000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59129178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86391F2" w14:textId="77777777" w:rsidR="006D5E39" w:rsidRDefault="00000000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6D5E39" w14:paraId="7650F700" w14:textId="77777777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A028865" w14:textId="77777777" w:rsidR="006D5E39" w:rsidRDefault="00000000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759BE" w14:textId="77777777" w:rsidR="006D5E39" w:rsidRDefault="00000000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Feasibility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Study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Documents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A99B3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75367" w14:textId="77777777" w:rsidR="006D5E39" w:rsidRDefault="006D5E39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75522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9D476" w14:textId="77777777" w:rsidR="006D5E39" w:rsidRDefault="006D5E39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AE46" w14:textId="77777777" w:rsidR="006D5E39" w:rsidRDefault="00000000">
            <w:pPr>
              <w:pStyle w:val="TableParagraph"/>
              <w:spacing w:line="193" w:lineRule="exact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332937C" w14:textId="77777777" w:rsidR="006D5E39" w:rsidRDefault="006D5E39"/>
        </w:tc>
      </w:tr>
      <w:tr w:rsidR="006D5E39" w14:paraId="6582295E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B20BE0D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7C6B9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MEPFP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System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Study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Documents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F846B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7D537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5860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A39F6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E591A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ACCFFE8" w14:textId="77777777" w:rsidR="006D5E39" w:rsidRDefault="006D5E39"/>
        </w:tc>
      </w:tr>
      <w:tr w:rsidR="006D5E39" w14:paraId="38CB5642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D79DCEE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D71DF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w w:val="105"/>
                <w:sz w:val="11"/>
              </w:rPr>
              <w:t>Document</w:t>
            </w:r>
            <w:r>
              <w:rPr>
                <w:rFonts w:ascii="Calibri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Issues</w:t>
            </w:r>
            <w:proofErr w:type="gramEnd"/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(By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Phase)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668EE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44209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6295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DA350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EF552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5A65302" w14:textId="77777777" w:rsidR="006D5E39" w:rsidRDefault="006D5E39"/>
        </w:tc>
      </w:tr>
      <w:tr w:rsidR="006D5E39" w14:paraId="2519B3C8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BB8F658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F7C0A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Construction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Document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Issue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65F0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86FC0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3FB4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BCD87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87BC0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8404813" w14:textId="77777777" w:rsidR="006D5E39" w:rsidRDefault="006D5E39"/>
        </w:tc>
      </w:tr>
      <w:tr w:rsidR="006D5E39" w14:paraId="11D19C3D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612BFF1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A7AE8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Bid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Package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Documents/Bidding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Instructions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A07DF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CDDEF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B178F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3747B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880FB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538DF0C" w14:textId="77777777" w:rsidR="006D5E39" w:rsidRDefault="006D5E39"/>
        </w:tc>
      </w:tr>
      <w:tr w:rsidR="006D5E39" w14:paraId="28DC0C55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1639193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47DD5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Shop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Drawing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Copying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Printing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C2E8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16B80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5D66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F2382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1EFE5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29CEA7A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198F5584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CD1F3B2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EACD6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As-Built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documentation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Submission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(hard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copy,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AutoCAD)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957E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ECBD4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6EB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A2F23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EFE3A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4DBA680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017D1606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AD07AB4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00563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Final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As-Built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Documents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Issue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(Drafting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Printing)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B711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D8BAA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E79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7E51F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D8D56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193E31F" w14:textId="77777777" w:rsidR="006D5E39" w:rsidRDefault="006D5E39"/>
        </w:tc>
      </w:tr>
      <w:tr w:rsidR="006D5E39" w14:paraId="46090987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6C29E06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52EB6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Presentation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Charts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Graphics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DDBF4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BDF54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3827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1E19C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8DC3D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205DD56" w14:textId="77777777" w:rsidR="006D5E39" w:rsidRDefault="006D5E39"/>
        </w:tc>
      </w:tr>
      <w:tr w:rsidR="006D5E39" w14:paraId="2D4882CD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3BF5F5A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9DB55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Reference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Materials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02B5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B6BD0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40824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93766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F3A97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FD79A55" w14:textId="77777777" w:rsidR="006D5E39" w:rsidRDefault="006D5E39"/>
        </w:tc>
      </w:tr>
      <w:tr w:rsidR="006D5E39" w14:paraId="264523A7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1CEB6BB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50FFC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Preparation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Distribution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Operations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Maintenance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Manuals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2E72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B7EC4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B18BE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10E76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48BBF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8621825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129F9573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57579D6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FDB1D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Postage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UPS/FedEx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5AF3E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0B0D7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D27B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9317C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C16A5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B5DA56A" w14:textId="77777777" w:rsidR="006D5E39" w:rsidRDefault="006D5E39"/>
        </w:tc>
      </w:tr>
      <w:tr w:rsidR="006D5E39" w14:paraId="4209CB37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F350A43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769A3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Courier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C35A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344A7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D78B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CA0E1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4B702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83DB307" w14:textId="77777777" w:rsidR="006D5E39" w:rsidRDefault="006D5E39"/>
        </w:tc>
      </w:tr>
      <w:tr w:rsidR="006D5E39" w14:paraId="011B34BF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CC5D540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2AAAE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Copier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Purchase/Rental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A920E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1E972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5836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E9062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5DF84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62C6B3F" w14:textId="77777777" w:rsidR="006D5E39" w:rsidRDefault="006D5E39"/>
        </w:tc>
      </w:tr>
      <w:tr w:rsidR="006D5E39" w14:paraId="6200E78B" w14:textId="77777777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0BC3233C" w14:textId="77777777" w:rsidR="006D5E39" w:rsidRDefault="00000000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2B6FD7" w14:textId="77777777" w:rsidR="006D5E39" w:rsidRDefault="00000000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Special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Forms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6E758B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A01CFA" w14:textId="77777777" w:rsidR="006D5E39" w:rsidRDefault="00000000">
            <w:pPr>
              <w:pStyle w:val="TableParagraph"/>
              <w:spacing w:line="18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84879A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52DE2F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22969A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7CF87080" w14:textId="77777777" w:rsidR="006D5E39" w:rsidRDefault="006D5E39"/>
        </w:tc>
      </w:tr>
      <w:tr w:rsidR="006D5E39" w14:paraId="16E669BA" w14:textId="77777777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14:paraId="57BFA1E0" w14:textId="77777777" w:rsidR="006D5E39" w:rsidRDefault="006D5E39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B1FB2B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FFD96EE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942179" w14:textId="77777777" w:rsidR="006D5E39" w:rsidRDefault="00000000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PERMITS,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SERVICES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AND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  <w:sz w:val="15"/>
              </w:rPr>
              <w:t>FEES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D4DFD9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89C46DA" w14:textId="77777777" w:rsidR="006D5E39" w:rsidRDefault="00000000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56C374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1952411" w14:textId="77777777" w:rsidR="006D5E39" w:rsidRDefault="00000000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955B72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9E1F1E3" w14:textId="77777777" w:rsidR="006D5E39" w:rsidRDefault="00000000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098A9F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517EB06" w14:textId="77777777" w:rsidR="006D5E39" w:rsidRDefault="00000000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A0295C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5F82A4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23ADB6" w14:textId="77777777" w:rsidR="006D5E39" w:rsidRDefault="00000000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4ACBFAAE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E5CBDB4" w14:textId="77777777" w:rsidR="006D5E39" w:rsidRDefault="00000000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6D5E39" w14:paraId="0B88FEF8" w14:textId="77777777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072B50D" w14:textId="77777777" w:rsidR="006D5E39" w:rsidRDefault="00000000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87B34" w14:textId="77777777" w:rsidR="006D5E39" w:rsidRDefault="00000000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Layout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B5EAB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BABCC" w14:textId="77777777" w:rsidR="006D5E39" w:rsidRDefault="00000000">
            <w:pPr>
              <w:pStyle w:val="TableParagraph"/>
              <w:spacing w:line="19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A9D9B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D1DBF" w14:textId="77777777" w:rsidR="006D5E39" w:rsidRDefault="006D5E39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0B72" w14:textId="77777777" w:rsidR="006D5E39" w:rsidRDefault="006D5E39"/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852CCD6" w14:textId="77777777" w:rsidR="006D5E39" w:rsidRDefault="006D5E39"/>
        </w:tc>
      </w:tr>
      <w:tr w:rsidR="006D5E39" w14:paraId="785939B0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1AA36AE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068BC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Surveying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Staking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EBEA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3E128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19DF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6C04F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C88E4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D7C65C7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76F5DE54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2071033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5205D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Parking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74D3A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A81CF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2D6F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C8EE1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21179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B153096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63D04BAA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15F35D3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0BC7D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Parking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Meter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Permits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BE34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AC26E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1D32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F1754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EAAE9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FEF8BBB" w14:textId="77777777" w:rsidR="006D5E39" w:rsidRDefault="006D5E39"/>
        </w:tc>
      </w:tr>
      <w:tr w:rsidR="006D5E39" w14:paraId="28337E21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8F3A494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DAA37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Storage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Yard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7E1C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CD141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752A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FC232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9CE42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C5A8881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13E7CEA3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A7A737B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D1811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Parking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Lot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10A9B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D29F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CF05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CCD2A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78766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731FDF1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3FF5E6E4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EEEECA7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9874D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Curb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Gutter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Permits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87D7F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359F7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F10B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0972B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41514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2E96C8B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730812DF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7A77CDD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E016D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Sign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Permits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995F4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A85F0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108E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0438A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DDFF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6A069D0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455C63C4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7C8EBB3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70114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Sidewalk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Permits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127F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633EC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2C9BE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22BCE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756FF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ED17AAE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70FA1CC5" w14:textId="77777777">
        <w:trPr>
          <w:trHeight w:hRule="exact" w:val="215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046C281B" w14:textId="77777777" w:rsidR="006D5E39" w:rsidRDefault="00000000">
            <w:pPr>
              <w:pStyle w:val="TableParagraph"/>
              <w:spacing w:before="10" w:line="192" w:lineRule="exact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4B3560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Landscape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Permits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4B8C1A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4A8E53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42C79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EECF1B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8C18F3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4DA5E975" w14:textId="77777777" w:rsidR="006D5E39" w:rsidRDefault="00000000">
            <w:pPr>
              <w:pStyle w:val="TableParagraph"/>
              <w:spacing w:before="10" w:line="192" w:lineRule="exact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</w:tbl>
    <w:p w14:paraId="462EA7A7" w14:textId="77777777" w:rsidR="006D5E39" w:rsidRDefault="006D5E39">
      <w:pPr>
        <w:spacing w:line="192" w:lineRule="exact"/>
        <w:jc w:val="center"/>
        <w:rPr>
          <w:rFonts w:ascii="Calibri" w:eastAsia="Calibri" w:hAnsi="Calibri" w:cs="Calibri"/>
          <w:sz w:val="16"/>
          <w:szCs w:val="16"/>
        </w:rPr>
        <w:sectPr w:rsidR="006D5E39">
          <w:pgSz w:w="12240" w:h="15840"/>
          <w:pgMar w:top="760" w:right="1520" w:bottom="580" w:left="900" w:header="505" w:footer="391" w:gutter="0"/>
          <w:cols w:space="720"/>
        </w:sectPr>
      </w:pPr>
    </w:p>
    <w:p w14:paraId="06E295B3" w14:textId="77777777" w:rsidR="006D5E39" w:rsidRDefault="006D5E39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5628"/>
        <w:gridCol w:w="619"/>
        <w:gridCol w:w="502"/>
        <w:gridCol w:w="523"/>
        <w:gridCol w:w="502"/>
        <w:gridCol w:w="763"/>
        <w:gridCol w:w="760"/>
      </w:tblGrid>
      <w:tr w:rsidR="006D5E39" w14:paraId="2C6C43CF" w14:textId="77777777">
        <w:trPr>
          <w:trHeight w:hRule="exact" w:val="217"/>
        </w:trPr>
        <w:tc>
          <w:tcPr>
            <w:tcW w:w="299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D95BA50" w14:textId="77777777" w:rsidR="006D5E39" w:rsidRDefault="00000000">
            <w:pPr>
              <w:pStyle w:val="TableParagraph"/>
              <w:spacing w:before="2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5113" w14:textId="77777777" w:rsidR="006D5E39" w:rsidRDefault="00000000">
            <w:pPr>
              <w:pStyle w:val="TableParagraph"/>
              <w:spacing w:before="50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Building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Permits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820B7" w14:textId="77777777" w:rsidR="006D5E39" w:rsidRDefault="006D5E39"/>
        </w:tc>
        <w:tc>
          <w:tcPr>
            <w:tcW w:w="5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BEC03" w14:textId="77777777" w:rsidR="006D5E39" w:rsidRDefault="006D5E39"/>
        </w:tc>
        <w:tc>
          <w:tcPr>
            <w:tcW w:w="5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A1FA1" w14:textId="77777777" w:rsidR="006D5E39" w:rsidRDefault="006D5E39"/>
        </w:tc>
        <w:tc>
          <w:tcPr>
            <w:tcW w:w="5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C5CF2" w14:textId="77777777" w:rsidR="006D5E39" w:rsidRDefault="006D5E39"/>
        </w:tc>
        <w:tc>
          <w:tcPr>
            <w:tcW w:w="7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69A9D" w14:textId="77777777" w:rsidR="006D5E39" w:rsidRDefault="006D5E39"/>
        </w:tc>
        <w:tc>
          <w:tcPr>
            <w:tcW w:w="7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7C645B1" w14:textId="77777777" w:rsidR="006D5E39" w:rsidRDefault="00000000">
            <w:pPr>
              <w:pStyle w:val="TableParagraph"/>
              <w:spacing w:before="2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42A507D5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07231FE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4B64A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Plan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Check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206A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52ED8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304F0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13764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6C6C0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9F3A244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3885628F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02A5D41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86F84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Water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AD9D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30FF9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8B69E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2D2A6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7D889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31ADC63" w14:textId="77777777" w:rsidR="006D5E39" w:rsidRDefault="006D5E39"/>
        </w:tc>
      </w:tr>
      <w:tr w:rsidR="006D5E39" w14:paraId="0610BC64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022E250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10A28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Sanitary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F540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6A266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0FC7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16FA3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4B254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6CA32EF" w14:textId="77777777" w:rsidR="006D5E39" w:rsidRDefault="006D5E39"/>
        </w:tc>
      </w:tr>
      <w:tr w:rsidR="006D5E39" w14:paraId="2B80BB8B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B17F955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503C6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Storm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EB13A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1BFEE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D00B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0BACE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B3A58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199FCB7" w14:textId="77777777" w:rsidR="006D5E39" w:rsidRDefault="006D5E39"/>
        </w:tc>
      </w:tr>
      <w:tr w:rsidR="006D5E39" w14:paraId="5CE8E630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4A78CC8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07A7F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Gas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82990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F4178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F6F5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0034D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6382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9B55775" w14:textId="77777777" w:rsidR="006D5E39" w:rsidRDefault="006D5E39"/>
        </w:tc>
      </w:tr>
      <w:tr w:rsidR="006D5E39" w14:paraId="5F2EBCA6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DD3B29A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79EC0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Power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21FAB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59699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F3D4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DC001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BB498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C6BD09C" w14:textId="77777777" w:rsidR="006D5E39" w:rsidRDefault="006D5E39"/>
        </w:tc>
      </w:tr>
      <w:tr w:rsidR="006D5E39" w14:paraId="310DBD5C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F080D30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EBEF6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Tap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092A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6B562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94AB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2235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E144E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55DF85B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2CB44FCF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7264776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0804B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Contractors</w:t>
            </w:r>
            <w:r>
              <w:rPr>
                <w:rFonts w:ascii="Calibri"/>
                <w:spacing w:val="9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Licenses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66BA0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BC3AC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E828F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3A96E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78FA4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AFE66A4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5D4D1A9A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C6694D0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20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7B685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Royalties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1E6A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B7D4C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2AF9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70BAC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79AD4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0FB8C95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2E026456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202640D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21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54C51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Zoning</w:t>
            </w:r>
            <w:r>
              <w:rPr>
                <w:rFonts w:ascii="Calibri"/>
                <w:spacing w:val="1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Fees/Consultants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BA8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9DDF5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4BEB8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573F4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E530D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414D37F" w14:textId="77777777" w:rsidR="006D5E39" w:rsidRDefault="006D5E39"/>
        </w:tc>
      </w:tr>
      <w:tr w:rsidR="006D5E39" w14:paraId="70141DC5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CD00FBC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22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866A1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Use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6055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555D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28F34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7D22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94085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CACE683" w14:textId="77777777" w:rsidR="006D5E39" w:rsidRDefault="006D5E39"/>
        </w:tc>
      </w:tr>
      <w:tr w:rsidR="006D5E39" w14:paraId="07CA7741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EC6FF8F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23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6E77E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Construction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Permits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Licenses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9EC0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5D44A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DD89F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C3F61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82A35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7E7EF0C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0124C660" w14:textId="77777777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7D4DAE8F" w14:textId="77777777" w:rsidR="006D5E39" w:rsidRDefault="00000000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24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2E9BC3" w14:textId="77777777" w:rsidR="006D5E39" w:rsidRDefault="00000000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Professional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Organizational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1A4C6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F1C69C" w14:textId="77777777" w:rsidR="006D5E39" w:rsidRDefault="00000000">
            <w:pPr>
              <w:pStyle w:val="TableParagraph"/>
              <w:spacing w:line="18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5D3B8B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C21A6B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7C22F6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4955F1A9" w14:textId="77777777" w:rsidR="006D5E39" w:rsidRDefault="006D5E39"/>
        </w:tc>
      </w:tr>
      <w:tr w:rsidR="006D5E39" w14:paraId="3D2AF070" w14:textId="77777777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14:paraId="7ADB0C84" w14:textId="77777777" w:rsidR="006D5E39" w:rsidRDefault="006D5E39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7C1446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3228B3B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44536B" w14:textId="77777777" w:rsidR="006D5E39" w:rsidRDefault="00000000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INSURANCE,</w:t>
            </w:r>
            <w:r>
              <w:rPr>
                <w:rFonts w:ascii="Calibri"/>
                <w:b/>
                <w:i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TAXES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AND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BONDS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40E273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33C208F" w14:textId="77777777" w:rsidR="006D5E39" w:rsidRDefault="00000000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B9CC12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6D671E7" w14:textId="77777777" w:rsidR="006D5E39" w:rsidRDefault="00000000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DCA0EE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A16A785" w14:textId="77777777" w:rsidR="006D5E39" w:rsidRDefault="00000000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258A16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52F2FA0" w14:textId="77777777" w:rsidR="006D5E39" w:rsidRDefault="00000000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4311D4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E0FB06E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AF05191" w14:textId="77777777" w:rsidR="006D5E39" w:rsidRDefault="00000000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1075E6D8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625A4AB" w14:textId="77777777" w:rsidR="006D5E39" w:rsidRDefault="00000000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6D5E39" w14:paraId="443D423A" w14:textId="77777777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356DAFF" w14:textId="77777777" w:rsidR="006D5E39" w:rsidRDefault="00000000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C281A" w14:textId="77777777" w:rsidR="006D5E39" w:rsidRDefault="00000000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Builders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Risk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Insurance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B4184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D3725" w14:textId="77777777" w:rsidR="006D5E39" w:rsidRDefault="006D5E39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9909C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D8869" w14:textId="77777777" w:rsidR="006D5E39" w:rsidRDefault="006D5E39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718E3" w14:textId="77777777" w:rsidR="006D5E39" w:rsidRDefault="006D5E39"/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F726FF0" w14:textId="77777777" w:rsidR="006D5E39" w:rsidRDefault="00000000">
            <w:pPr>
              <w:pStyle w:val="TableParagraph"/>
              <w:spacing w:line="193" w:lineRule="exact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16B59BFA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D227519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32B9B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Performance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Payment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Bonds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CA5F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7A13C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76F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D47BA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5A9A6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30A218A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3723931E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02D8E6D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DC5CF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Error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Omissions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A8AB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85358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207A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D2DDE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59C6E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DFEE852" w14:textId="77777777" w:rsidR="006D5E39" w:rsidRDefault="006D5E39"/>
        </w:tc>
      </w:tr>
      <w:tr w:rsidR="006D5E39" w14:paraId="5CE7B3AD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ACFAD27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2A768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Auto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Insurance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D0C88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6AFBF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1136B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2D268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E8DC9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B224617" w14:textId="77777777" w:rsidR="006D5E39" w:rsidRDefault="006D5E39"/>
        </w:tc>
      </w:tr>
      <w:tr w:rsidR="006D5E39" w14:paraId="39C571BB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FE4CD16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CABA5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General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Liability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1ACEF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43E6B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B506F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989B1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41D33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2B0F575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4863DBD0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6A8DFCF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EEFF9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Complete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Operations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Liability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91340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45865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FBB8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9597F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B2CF0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647B7D2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3F18A2F8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9F4A350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A0B5A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Excess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(Umbrella)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Liability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Coverage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26CF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BF1F6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E523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4FEBD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D950A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07B8E8E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1804D565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F30E594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41E4F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Workman's</w:t>
            </w:r>
            <w:r>
              <w:rPr>
                <w:rFonts w:ascii="Calibri"/>
                <w:spacing w:val="1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Compensation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B7160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93DF3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A8E7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81005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B70C7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8B2376A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677A6840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C7B4F26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814E8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Staff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Insurance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6F9A5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42866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EBBD4" w14:textId="77777777" w:rsidR="006D5E39" w:rsidRDefault="00000000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887B6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B26D6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A5DB1CA" w14:textId="77777777" w:rsidR="006D5E39" w:rsidRDefault="006D5E39"/>
        </w:tc>
      </w:tr>
      <w:tr w:rsidR="006D5E39" w14:paraId="49D7929F" w14:textId="77777777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5DFE3F3B" w14:textId="77777777" w:rsidR="006D5E39" w:rsidRDefault="00000000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CCAE6B" w14:textId="77777777" w:rsidR="006D5E39" w:rsidRDefault="00000000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Staff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Taxes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4C45F8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2501BF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C1079B" w14:textId="77777777" w:rsidR="006D5E39" w:rsidRDefault="00000000">
            <w:pPr>
              <w:pStyle w:val="TableParagraph"/>
              <w:spacing w:line="18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4D8BAA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F3E81A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2C1C0424" w14:textId="77777777" w:rsidR="006D5E39" w:rsidRDefault="006D5E39"/>
        </w:tc>
      </w:tr>
      <w:tr w:rsidR="006D5E39" w14:paraId="7C3791F6" w14:textId="77777777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14:paraId="6E20CAC8" w14:textId="77777777" w:rsidR="006D5E39" w:rsidRDefault="006D5E39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103F82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9614AF3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851555" w14:textId="77777777" w:rsidR="006D5E39" w:rsidRDefault="00000000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OTHER</w:t>
            </w:r>
            <w:r>
              <w:rPr>
                <w:rFonts w:ascii="Calibri"/>
                <w:b/>
                <w:i/>
                <w:spacing w:val="-10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COSTS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903B8A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848F8EC" w14:textId="77777777" w:rsidR="006D5E39" w:rsidRDefault="00000000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823CC4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9620C8A" w14:textId="77777777" w:rsidR="006D5E39" w:rsidRDefault="00000000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87BBBC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F39FE94" w14:textId="77777777" w:rsidR="006D5E39" w:rsidRDefault="00000000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E84117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F15FA95" w14:textId="77777777" w:rsidR="006D5E39" w:rsidRDefault="00000000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3AD6D5" w14:textId="77777777" w:rsidR="006D5E39" w:rsidRDefault="006D5E3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15085C4" w14:textId="77777777" w:rsidR="006D5E39" w:rsidRDefault="006D5E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28889E" w14:textId="77777777" w:rsidR="006D5E39" w:rsidRDefault="00000000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14:paraId="330DFC20" w14:textId="77777777" w:rsidR="006D5E39" w:rsidRDefault="006D5E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A8E3297" w14:textId="77777777" w:rsidR="006D5E39" w:rsidRDefault="00000000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6D5E39" w14:paraId="10A880E5" w14:textId="77777777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AE772AA" w14:textId="77777777" w:rsidR="006D5E39" w:rsidRDefault="00000000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6DDF8" w14:textId="77777777" w:rsidR="006D5E39" w:rsidRDefault="00000000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Land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Costs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E3076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5EFA5" w14:textId="77777777" w:rsidR="006D5E39" w:rsidRDefault="006D5E39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73914" w14:textId="77777777" w:rsidR="006D5E39" w:rsidRDefault="006D5E39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6738" w14:textId="77777777" w:rsidR="006D5E39" w:rsidRDefault="006D5E39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5969A" w14:textId="77777777" w:rsidR="006D5E39" w:rsidRDefault="00000000">
            <w:pPr>
              <w:pStyle w:val="TableParagraph"/>
              <w:spacing w:line="193" w:lineRule="exact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D8F61D2" w14:textId="77777777" w:rsidR="006D5E39" w:rsidRDefault="006D5E39"/>
        </w:tc>
      </w:tr>
      <w:tr w:rsidR="006D5E39" w14:paraId="39EC72FA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B658F3C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4B38E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Title/Development</w:t>
            </w:r>
            <w:r>
              <w:rPr>
                <w:rFonts w:ascii="Calibri"/>
                <w:spacing w:val="10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948B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797AE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2CA2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1E8C5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BCD05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DE51F3E" w14:textId="77777777" w:rsidR="006D5E39" w:rsidRDefault="006D5E39"/>
        </w:tc>
      </w:tr>
      <w:tr w:rsidR="006D5E39" w14:paraId="35BFD2C7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F03B869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67AF3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Financing/Interest</w:t>
            </w:r>
            <w:r>
              <w:rPr>
                <w:rFonts w:ascii="Calibri"/>
                <w:spacing w:val="9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777D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D82D1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0749A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60845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80E1E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5826093" w14:textId="77777777" w:rsidR="006D5E39" w:rsidRDefault="006D5E39"/>
        </w:tc>
      </w:tr>
      <w:tr w:rsidR="006D5E39" w14:paraId="188F6733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B05DAF0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CD6F8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Impact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FC14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5E0A9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88B83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CEB72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13980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C27A91B" w14:textId="77777777" w:rsidR="006D5E39" w:rsidRDefault="006D5E39"/>
        </w:tc>
      </w:tr>
      <w:tr w:rsidR="006D5E39" w14:paraId="1530C324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076C2B4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84F8D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Preliminary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Soils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Investigations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0BE18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91E2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E6BFB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17711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19CD2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109EF5F" w14:textId="77777777" w:rsidR="006D5E39" w:rsidRDefault="006D5E39"/>
        </w:tc>
      </w:tr>
      <w:tr w:rsidR="006D5E39" w14:paraId="3CAB3288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ABAF554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2424D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Owner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Change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Contingency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652F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8F8FD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4CB1E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10322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202E6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735F957" w14:textId="77777777" w:rsidR="006D5E39" w:rsidRDefault="006D5E39"/>
        </w:tc>
      </w:tr>
      <w:tr w:rsidR="006D5E39" w14:paraId="2E400BC9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EBE6087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9DBB5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Building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Operation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After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Commissioning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7F3B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3B10E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C4FE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17D39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DD1AB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E715E6C" w14:textId="77777777" w:rsidR="006D5E39" w:rsidRDefault="006D5E39"/>
        </w:tc>
      </w:tr>
      <w:tr w:rsidR="006D5E39" w14:paraId="5BF99DE5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A10DA7C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AB74B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Building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Maintenance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After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Commissioning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66F7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F236A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E64A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893D0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B8C78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BE8C5D0" w14:textId="77777777" w:rsidR="006D5E39" w:rsidRDefault="006D5E39"/>
        </w:tc>
      </w:tr>
      <w:tr w:rsidR="006D5E39" w14:paraId="71BC8616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22B323C" w14:textId="77777777" w:rsidR="006D5E39" w:rsidRDefault="00000000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2EBAF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User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Group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Moving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Moving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861C8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BFAE3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4D05F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ABAA9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79978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F1773A5" w14:textId="77777777" w:rsidR="006D5E39" w:rsidRDefault="006D5E39"/>
        </w:tc>
      </w:tr>
      <w:tr w:rsidR="006D5E39" w14:paraId="598C0FBB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870F1A7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370A7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Engineering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Costs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5A07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9E15B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717A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35955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6C880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186C04C" w14:textId="77777777" w:rsidR="006D5E39" w:rsidRDefault="006D5E39"/>
        </w:tc>
      </w:tr>
      <w:tr w:rsidR="006D5E39" w14:paraId="0DD854BC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D4456F7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9405B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Architectural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Engineering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for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Bid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package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Coordination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6E25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6D4A4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85CA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7AB5F" w14:textId="77777777" w:rsidR="006D5E39" w:rsidRDefault="00000000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60540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1F42266" w14:textId="77777777" w:rsidR="006D5E39" w:rsidRDefault="006D5E39"/>
        </w:tc>
      </w:tr>
      <w:tr w:rsidR="006D5E39" w14:paraId="7476D944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F37742F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10F48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Taxes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41FB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0774E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DD969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A3E2E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0248F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8D73E1D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2830FE97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E79F3ED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F8610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Construction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Labor,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Material,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Subcontractors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71224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D283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BA07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8BE64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CDA26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76992C8" w14:textId="77777777" w:rsidR="006D5E39" w:rsidRDefault="00000000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6D5E39" w14:paraId="1B8C61D0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AA3AB1D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86394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Unknown/Unforeseen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Existing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Conditions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Extra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Work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12246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C9480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9A767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7D709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14C16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2A0BD55" w14:textId="77777777" w:rsidR="006D5E39" w:rsidRDefault="006D5E39"/>
        </w:tc>
      </w:tr>
      <w:tr w:rsidR="006D5E39" w14:paraId="3A7523D4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3912CD2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16056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Costs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Emergency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Work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99A62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484F4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D7F4C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96DC9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59682" w14:textId="77777777" w:rsidR="006D5E39" w:rsidRDefault="00000000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84BAE93" w14:textId="77777777" w:rsidR="006D5E39" w:rsidRDefault="006D5E39"/>
        </w:tc>
      </w:tr>
      <w:tr w:rsidR="006D5E39" w14:paraId="037FADD2" w14:textId="77777777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AEC6178" w14:textId="77777777" w:rsidR="006D5E39" w:rsidRDefault="0000000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41030" w14:textId="77777777" w:rsidR="006D5E39" w:rsidRDefault="00000000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C.M.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General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Overhead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DC1E1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3904F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3E9B0" w14:textId="77777777" w:rsidR="006D5E39" w:rsidRDefault="00000000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8C740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0B293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0CF8074" w14:textId="77777777" w:rsidR="006D5E39" w:rsidRDefault="006D5E39"/>
        </w:tc>
      </w:tr>
      <w:tr w:rsidR="006D5E39" w14:paraId="76EE4A20" w14:textId="77777777">
        <w:trPr>
          <w:trHeight w:hRule="exact" w:val="222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43C164C" w14:textId="77777777" w:rsidR="006D5E39" w:rsidRDefault="00000000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2030469D" w14:textId="77777777" w:rsidR="006D5E39" w:rsidRDefault="00000000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Costs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over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GMP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7711C92D" w14:textId="77777777" w:rsidR="006D5E39" w:rsidRDefault="006D5E39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05FC2E1" w14:textId="77777777" w:rsidR="006D5E39" w:rsidRDefault="006D5E39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74C3EB35" w14:textId="77777777" w:rsidR="006D5E39" w:rsidRDefault="00000000">
            <w:pPr>
              <w:pStyle w:val="TableParagraph"/>
              <w:spacing w:line="18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B23364F" w14:textId="77777777" w:rsidR="006D5E39" w:rsidRDefault="006D5E39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0E745B3" w14:textId="77777777" w:rsidR="006D5E39" w:rsidRDefault="006D5E39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14:paraId="3369A511" w14:textId="77777777" w:rsidR="006D5E39" w:rsidRDefault="006D5E39"/>
        </w:tc>
      </w:tr>
    </w:tbl>
    <w:p w14:paraId="2E9E9C5F" w14:textId="77777777" w:rsidR="00F53C60" w:rsidRDefault="00F53C60"/>
    <w:sectPr w:rsidR="00F53C60">
      <w:pgSz w:w="12240" w:h="15840"/>
      <w:pgMar w:top="760" w:right="1520" w:bottom="580" w:left="900" w:header="505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C4F5A" w14:textId="77777777" w:rsidR="00F53C60" w:rsidRDefault="00F53C60">
      <w:r>
        <w:separator/>
      </w:r>
    </w:p>
  </w:endnote>
  <w:endnote w:type="continuationSeparator" w:id="0">
    <w:p w14:paraId="0A8519BC" w14:textId="77777777" w:rsidR="00F53C60" w:rsidRDefault="00F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DFA1" w14:textId="77777777" w:rsidR="0055663F" w:rsidRDefault="00556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D696F" w14:textId="77777777" w:rsidR="006D5E39" w:rsidRDefault="00000000">
    <w:pPr>
      <w:spacing w:line="14" w:lineRule="auto"/>
      <w:rPr>
        <w:sz w:val="20"/>
        <w:szCs w:val="20"/>
      </w:rPr>
    </w:pPr>
    <w:r>
      <w:pict w14:anchorId="29608EC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.65pt;margin-top:761.45pt;width:32.1pt;height:7.9pt;z-index:-101704;mso-position-horizontal-relative:page;mso-position-vertical-relative:page" filled="f" stroked="f">
          <v:textbox inset="0,0,0,0">
            <w:txbxContent>
              <w:p w14:paraId="682C3DDA" w14:textId="314F6110" w:rsidR="006D5E39" w:rsidRDefault="0055663F">
                <w:pPr>
                  <w:spacing w:before="3"/>
                  <w:ind w:left="20"/>
                  <w:rPr>
                    <w:rFonts w:ascii="Calibri" w:eastAsia="Calibri" w:hAnsi="Calibri" w:cs="Calibri"/>
                    <w:sz w:val="11"/>
                    <w:szCs w:val="11"/>
                  </w:rPr>
                </w:pPr>
                <w:r>
                  <w:rPr>
                    <w:rFonts w:ascii="Calibri"/>
                    <w:spacing w:val="-1"/>
                    <w:w w:val="105"/>
                    <w:sz w:val="11"/>
                  </w:rPr>
                  <w:t xml:space="preserve">Rev </w:t>
                </w:r>
                <w:r>
                  <w:rPr>
                    <w:rFonts w:ascii="Calibri"/>
                    <w:spacing w:val="-1"/>
                    <w:w w:val="105"/>
                    <w:sz w:val="11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05B08" w14:textId="77777777" w:rsidR="0055663F" w:rsidRDefault="0055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4CBD7" w14:textId="77777777" w:rsidR="00F53C60" w:rsidRDefault="00F53C60">
      <w:r>
        <w:separator/>
      </w:r>
    </w:p>
  </w:footnote>
  <w:footnote w:type="continuationSeparator" w:id="0">
    <w:p w14:paraId="10B071CD" w14:textId="77777777" w:rsidR="00F53C60" w:rsidRDefault="00F5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B8281" w14:textId="77777777" w:rsidR="0055663F" w:rsidRDefault="00556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AD333" w14:textId="77777777" w:rsidR="006D5E39" w:rsidRDefault="00000000">
    <w:pPr>
      <w:spacing w:line="14" w:lineRule="auto"/>
      <w:rPr>
        <w:sz w:val="20"/>
        <w:szCs w:val="20"/>
      </w:rPr>
    </w:pPr>
    <w:r>
      <w:pict w14:anchorId="55F4BF6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4.4pt;margin-top:24.25pt;width:262.25pt;height:15.35pt;z-index:-101728;mso-position-horizontal-relative:page;mso-position-vertical-relative:page" filled="f" stroked="f">
          <v:textbox inset="0,0,0,0">
            <w:txbxContent>
              <w:p w14:paraId="7851CAB1" w14:textId="77777777" w:rsidR="006D5E39" w:rsidRDefault="00000000">
                <w:pPr>
                  <w:pStyle w:val="BodyText"/>
                  <w:spacing w:line="290" w:lineRule="exact"/>
                </w:pPr>
                <w:r>
                  <w:rPr>
                    <w:spacing w:val="-1"/>
                    <w:u w:val="single" w:color="000000"/>
                  </w:rPr>
                  <w:t>Washington</w:t>
                </w:r>
                <w:r>
                  <w:rPr>
                    <w:spacing w:val="24"/>
                    <w:u w:val="single" w:color="000000"/>
                  </w:rPr>
                  <w:t xml:space="preserve"> </w:t>
                </w:r>
                <w:r>
                  <w:rPr>
                    <w:spacing w:val="-2"/>
                    <w:u w:val="single" w:color="000000"/>
                  </w:rPr>
                  <w:t>University</w:t>
                </w:r>
                <w:r>
                  <w:rPr>
                    <w:spacing w:val="25"/>
                    <w:u w:val="single" w:color="000000"/>
                  </w:rPr>
                  <w:t xml:space="preserve"> </w:t>
                </w:r>
                <w:r>
                  <w:rPr>
                    <w:spacing w:val="-1"/>
                    <w:u w:val="single" w:color="000000"/>
                  </w:rPr>
                  <w:t>Construction</w:t>
                </w:r>
                <w:r>
                  <w:rPr>
                    <w:spacing w:val="23"/>
                    <w:u w:val="single" w:color="000000"/>
                  </w:rPr>
                  <w:t xml:space="preserve"> </w:t>
                </w:r>
                <w:r>
                  <w:rPr>
                    <w:spacing w:val="-1"/>
                    <w:u w:val="single" w:color="000000"/>
                  </w:rPr>
                  <w:t>Cost</w:t>
                </w:r>
                <w:r>
                  <w:rPr>
                    <w:spacing w:val="24"/>
                    <w:u w:val="single" w:color="000000"/>
                  </w:rPr>
                  <w:t xml:space="preserve"> </w:t>
                </w:r>
                <w:r>
                  <w:rPr>
                    <w:spacing w:val="-1"/>
                    <w:u w:val="single" w:color="000000"/>
                  </w:rPr>
                  <w:t>Matrix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06F14" w14:textId="77777777" w:rsidR="0055663F" w:rsidRDefault="00556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E39"/>
    <w:rsid w:val="0055663F"/>
    <w:rsid w:val="006D5E39"/>
    <w:rsid w:val="008907A4"/>
    <w:rsid w:val="00F5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8F790"/>
  <w15:docId w15:val="{FB88A2FC-D8C5-495C-9229-4E82A6FE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6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63F"/>
  </w:style>
  <w:style w:type="paragraph" w:styleId="Footer">
    <w:name w:val="footer"/>
    <w:basedOn w:val="Normal"/>
    <w:link w:val="FooterChar"/>
    <w:uiPriority w:val="99"/>
    <w:unhideWhenUsed/>
    <w:rsid w:val="00556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1578</Words>
  <Characters>8999</Characters>
  <Application>Microsoft Office Word</Application>
  <DocSecurity>0</DocSecurity>
  <Lines>74</Lines>
  <Paragraphs>21</Paragraphs>
  <ScaleCrop>false</ScaleCrop>
  <Company>Washington University in St. Louis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Holley, Ginny</cp:lastModifiedBy>
  <cp:revision>2</cp:revision>
  <dcterms:created xsi:type="dcterms:W3CDTF">2024-10-18T15:10:00Z</dcterms:created>
  <dcterms:modified xsi:type="dcterms:W3CDTF">2024-10-18T15:10:00Z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2014-12-12T00:00:00Z</vt:filetime>
  </property>
</Properties>
</file>