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8023C" w14:textId="77777777" w:rsidR="00EB445D" w:rsidRPr="00E5027D" w:rsidRDefault="000D7A3F" w:rsidP="0041098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5027D">
        <w:rPr>
          <w:rFonts w:ascii="Times New Roman" w:hAnsi="Times New Roman" w:cs="Times New Roman"/>
          <w:b/>
          <w:sz w:val="18"/>
          <w:szCs w:val="18"/>
        </w:rPr>
        <w:t>(**) Administration Approval Limits</w:t>
      </w:r>
    </w:p>
    <w:p w14:paraId="76CA8D96" w14:textId="77777777" w:rsidR="000D7A3F" w:rsidRPr="00E5027D" w:rsidRDefault="009D2AE9" w:rsidP="0041098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11</w:t>
      </w:r>
      <w:r w:rsidR="000E61E7" w:rsidRPr="00E5027D"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z w:val="18"/>
          <w:szCs w:val="18"/>
        </w:rPr>
        <w:t>17</w:t>
      </w:r>
      <w:r w:rsidR="000D7A3F" w:rsidRPr="00E5027D">
        <w:rPr>
          <w:rFonts w:ascii="Times New Roman" w:hAnsi="Times New Roman" w:cs="Times New Roman"/>
          <w:sz w:val="18"/>
          <w:szCs w:val="18"/>
        </w:rPr>
        <w:t>/</w:t>
      </w:r>
      <w:r w:rsidR="000530BB">
        <w:rPr>
          <w:rFonts w:ascii="Times New Roman" w:hAnsi="Times New Roman" w:cs="Times New Roman"/>
          <w:sz w:val="18"/>
          <w:szCs w:val="18"/>
        </w:rPr>
        <w:t>22</w:t>
      </w:r>
    </w:p>
    <w:p w14:paraId="53A6B2DF" w14:textId="77777777" w:rsidR="008D7553" w:rsidRPr="00E5027D" w:rsidRDefault="008D7553" w:rsidP="0041098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11780" w:type="dxa"/>
        <w:tblInd w:w="-365" w:type="dxa"/>
        <w:tblLook w:val="04A0" w:firstRow="1" w:lastRow="0" w:firstColumn="1" w:lastColumn="0" w:noHBand="0" w:noVBand="1"/>
      </w:tblPr>
      <w:tblGrid>
        <w:gridCol w:w="396"/>
        <w:gridCol w:w="222"/>
        <w:gridCol w:w="14"/>
        <w:gridCol w:w="1739"/>
        <w:gridCol w:w="2070"/>
        <w:gridCol w:w="1626"/>
        <w:gridCol w:w="5844"/>
      </w:tblGrid>
      <w:tr w:rsidR="009A5887" w:rsidRPr="00E5027D" w14:paraId="32B0F2EE" w14:textId="77777777" w:rsidTr="009A5887">
        <w:trPr>
          <w:trHeight w:val="300"/>
        </w:trPr>
        <w:tc>
          <w:tcPr>
            <w:tcW w:w="265" w:type="dxa"/>
            <w:tcBorders>
              <w:right w:val="nil"/>
            </w:tcBorders>
          </w:tcPr>
          <w:p w14:paraId="3D28E6C2" w14:textId="77777777" w:rsidR="009A5887" w:rsidRPr="00E5027D" w:rsidRDefault="009A5887" w:rsidP="00EB4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OLE_LINK3"/>
          </w:p>
        </w:tc>
        <w:tc>
          <w:tcPr>
            <w:tcW w:w="236" w:type="dxa"/>
            <w:gridSpan w:val="2"/>
            <w:tcBorders>
              <w:right w:val="nil"/>
            </w:tcBorders>
            <w:noWrap/>
            <w:hideMark/>
          </w:tcPr>
          <w:p w14:paraId="652980D5" w14:textId="77777777" w:rsidR="009A5887" w:rsidRPr="00E5027D" w:rsidRDefault="009A5887" w:rsidP="00EB44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tcBorders>
              <w:left w:val="nil"/>
            </w:tcBorders>
            <w:noWrap/>
            <w:hideMark/>
          </w:tcPr>
          <w:p w14:paraId="04405BDA" w14:textId="77777777" w:rsidR="009A5887" w:rsidRPr="00E5027D" w:rsidRDefault="009A5887" w:rsidP="00EB44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14:paraId="34105FF6" w14:textId="77777777" w:rsidR="009A5887" w:rsidRPr="00E5027D" w:rsidRDefault="009A5887" w:rsidP="00EB445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E5027D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Indicated Dollar Amount</w:t>
            </w:r>
          </w:p>
        </w:tc>
        <w:tc>
          <w:tcPr>
            <w:tcW w:w="7470" w:type="dxa"/>
            <w:gridSpan w:val="2"/>
            <w:noWrap/>
            <w:hideMark/>
          </w:tcPr>
          <w:p w14:paraId="733E28D2" w14:textId="77777777" w:rsidR="009A5887" w:rsidRPr="00E5027D" w:rsidRDefault="009A5887" w:rsidP="00EB445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E5027D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Approver</w:t>
            </w:r>
          </w:p>
        </w:tc>
      </w:tr>
      <w:tr w:rsidR="009A5887" w:rsidRPr="00E5027D" w14:paraId="782E5252" w14:textId="77777777" w:rsidTr="009A5887">
        <w:trPr>
          <w:trHeight w:val="300"/>
        </w:trPr>
        <w:tc>
          <w:tcPr>
            <w:tcW w:w="265" w:type="dxa"/>
          </w:tcPr>
          <w:p w14:paraId="49646B01" w14:textId="77777777" w:rsidR="009A5887" w:rsidRPr="00E5027D" w:rsidRDefault="009A5887" w:rsidP="00EB445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975" w:type="dxa"/>
            <w:gridSpan w:val="3"/>
            <w:noWrap/>
            <w:hideMark/>
          </w:tcPr>
          <w:p w14:paraId="2C69D756" w14:textId="77777777" w:rsidR="009A5887" w:rsidRPr="00E5027D" w:rsidRDefault="009A5887" w:rsidP="00EB445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E5027D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Capital Projects</w:t>
            </w:r>
          </w:p>
        </w:tc>
        <w:tc>
          <w:tcPr>
            <w:tcW w:w="2070" w:type="dxa"/>
            <w:noWrap/>
            <w:hideMark/>
          </w:tcPr>
          <w:p w14:paraId="7376CD24" w14:textId="77777777" w:rsidR="009A5887" w:rsidRPr="00E5027D" w:rsidRDefault="009A5887" w:rsidP="00EB445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7470" w:type="dxa"/>
            <w:gridSpan w:val="2"/>
            <w:noWrap/>
            <w:hideMark/>
          </w:tcPr>
          <w:p w14:paraId="2FA8C22F" w14:textId="77777777" w:rsidR="009A5887" w:rsidRPr="00E5027D" w:rsidRDefault="009A5887" w:rsidP="00EB44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887" w:rsidRPr="00E5027D" w14:paraId="7398FF18" w14:textId="77777777" w:rsidTr="009A5887">
        <w:trPr>
          <w:trHeight w:val="300"/>
        </w:trPr>
        <w:tc>
          <w:tcPr>
            <w:tcW w:w="265" w:type="dxa"/>
            <w:tcBorders>
              <w:bottom w:val="single" w:sz="4" w:space="0" w:color="auto"/>
              <w:right w:val="nil"/>
            </w:tcBorders>
          </w:tcPr>
          <w:p w14:paraId="24191E69" w14:textId="77777777" w:rsidR="009A5887" w:rsidRPr="00E5027D" w:rsidRDefault="00D63EA2" w:rsidP="00EB4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  <w:right w:val="nil"/>
            </w:tcBorders>
            <w:noWrap/>
            <w:hideMark/>
          </w:tcPr>
          <w:p w14:paraId="72B0571E" w14:textId="77777777" w:rsidR="009A5887" w:rsidRPr="00E5027D" w:rsidRDefault="009A5887" w:rsidP="00EB44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tcBorders>
              <w:left w:val="nil"/>
            </w:tcBorders>
            <w:noWrap/>
            <w:hideMark/>
          </w:tcPr>
          <w:p w14:paraId="720B03D8" w14:textId="77777777" w:rsidR="009A5887" w:rsidRPr="00E5027D" w:rsidRDefault="009A5887" w:rsidP="00EB44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14:paraId="2B9F6FAE" w14:textId="77777777" w:rsidR="009A5887" w:rsidRPr="00E5027D" w:rsidRDefault="009A5887" w:rsidP="00EB4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27D">
              <w:rPr>
                <w:rFonts w:ascii="Times New Roman" w:hAnsi="Times New Roman" w:cs="Times New Roman"/>
                <w:sz w:val="18"/>
                <w:szCs w:val="18"/>
              </w:rPr>
              <w:t>less than $200K</w:t>
            </w:r>
          </w:p>
        </w:tc>
        <w:tc>
          <w:tcPr>
            <w:tcW w:w="1626" w:type="dxa"/>
            <w:tcBorders>
              <w:right w:val="nil"/>
            </w:tcBorders>
            <w:noWrap/>
            <w:hideMark/>
          </w:tcPr>
          <w:p w14:paraId="1E8C2394" w14:textId="77777777" w:rsidR="009A5887" w:rsidRPr="00E5027D" w:rsidRDefault="009A5887" w:rsidP="00607C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27D">
              <w:rPr>
                <w:rFonts w:ascii="Times New Roman" w:hAnsi="Times New Roman" w:cs="Times New Roman"/>
                <w:sz w:val="18"/>
                <w:szCs w:val="18"/>
              </w:rPr>
              <w:t>Administration:</w:t>
            </w:r>
          </w:p>
          <w:p w14:paraId="013DB58B" w14:textId="77777777" w:rsidR="009A5887" w:rsidRPr="00E5027D" w:rsidRDefault="009A5887" w:rsidP="00DA036C">
            <w:pPr>
              <w:tabs>
                <w:tab w:val="left" w:pos="1486"/>
              </w:tabs>
              <w:ind w:left="250"/>
              <w:rPr>
                <w:rFonts w:ascii="Times New Roman" w:hAnsi="Times New Roman" w:cs="Times New Roman"/>
                <w:sz w:val="18"/>
                <w:szCs w:val="18"/>
              </w:rPr>
            </w:pPr>
            <w:r w:rsidRPr="003B6DFB">
              <w:rPr>
                <w:rFonts w:ascii="Times New Roman" w:hAnsi="Times New Roman" w:cs="Times New Roman"/>
                <w:sz w:val="18"/>
                <w:szCs w:val="18"/>
              </w:rPr>
              <w:t>Danforth/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Other</w:t>
            </w:r>
            <w:r w:rsidRPr="00E5027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376A41A1" w14:textId="77777777" w:rsidR="009A5887" w:rsidRPr="00E5027D" w:rsidRDefault="009A5887" w:rsidP="00DA036C">
            <w:pPr>
              <w:tabs>
                <w:tab w:val="left" w:pos="1486"/>
              </w:tabs>
              <w:ind w:left="250"/>
              <w:rPr>
                <w:rFonts w:ascii="Times New Roman" w:hAnsi="Times New Roman" w:cs="Times New Roman"/>
                <w:sz w:val="18"/>
                <w:szCs w:val="18"/>
              </w:rPr>
            </w:pPr>
            <w:r w:rsidRPr="00E5027D">
              <w:rPr>
                <w:rFonts w:ascii="Times New Roman" w:hAnsi="Times New Roman" w:cs="Times New Roman"/>
                <w:sz w:val="18"/>
                <w:szCs w:val="18"/>
              </w:rPr>
              <w:t>Medicine:</w:t>
            </w:r>
          </w:p>
        </w:tc>
        <w:tc>
          <w:tcPr>
            <w:tcW w:w="5844" w:type="dxa"/>
            <w:tcBorders>
              <w:left w:val="nil"/>
            </w:tcBorders>
          </w:tcPr>
          <w:p w14:paraId="026496CF" w14:textId="77777777" w:rsidR="009A5887" w:rsidRPr="00E5027D" w:rsidRDefault="009A5887" w:rsidP="00294F53">
            <w:pPr>
              <w:ind w:left="951" w:hanging="95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FA2F8E" w14:textId="77777777" w:rsidR="009A5887" w:rsidRPr="00E5027D" w:rsidRDefault="009A5887" w:rsidP="00294F53">
            <w:pPr>
              <w:ind w:left="951" w:hanging="951"/>
              <w:rPr>
                <w:rFonts w:ascii="Times New Roman" w:hAnsi="Times New Roman" w:cs="Times New Roman"/>
                <w:sz w:val="18"/>
                <w:szCs w:val="18"/>
              </w:rPr>
            </w:pPr>
            <w:r w:rsidRPr="00E5027D">
              <w:rPr>
                <w:rFonts w:ascii="Times New Roman" w:hAnsi="Times New Roman" w:cs="Times New Roman"/>
                <w:sz w:val="18"/>
                <w:szCs w:val="18"/>
              </w:rPr>
              <w:t>Associate VC Facilities Planning &amp; Management</w:t>
            </w:r>
          </w:p>
          <w:p w14:paraId="03FF48D0" w14:textId="77777777" w:rsidR="009A5887" w:rsidRPr="00E5027D" w:rsidRDefault="009A5887" w:rsidP="00DA03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Associate VC</w:t>
            </w:r>
            <w:r w:rsidRPr="00E5027D">
              <w:rPr>
                <w:rFonts w:ascii="Times New Roman" w:hAnsi="Times New Roman" w:cs="Times New Roman"/>
                <w:sz w:val="18"/>
                <w:szCs w:val="18"/>
              </w:rPr>
              <w:t xml:space="preserve"> Associate Dean of Operations &amp; Facilities Management</w:t>
            </w:r>
          </w:p>
        </w:tc>
      </w:tr>
      <w:tr w:rsidR="009A5887" w:rsidRPr="00E5027D" w14:paraId="737C6AA5" w14:textId="77777777" w:rsidTr="009A5887">
        <w:trPr>
          <w:trHeight w:val="300"/>
        </w:trPr>
        <w:tc>
          <w:tcPr>
            <w:tcW w:w="265" w:type="dxa"/>
            <w:tcBorders>
              <w:right w:val="nil"/>
            </w:tcBorders>
          </w:tcPr>
          <w:p w14:paraId="4F7F2A03" w14:textId="77777777" w:rsidR="009A5887" w:rsidRPr="00E5027D" w:rsidRDefault="00D63EA2" w:rsidP="00EB4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1b</w:t>
            </w:r>
          </w:p>
        </w:tc>
        <w:tc>
          <w:tcPr>
            <w:tcW w:w="236" w:type="dxa"/>
            <w:gridSpan w:val="2"/>
            <w:tcBorders>
              <w:right w:val="nil"/>
            </w:tcBorders>
            <w:noWrap/>
            <w:hideMark/>
          </w:tcPr>
          <w:p w14:paraId="5C7B9D50" w14:textId="77777777" w:rsidR="009A5887" w:rsidRPr="00E5027D" w:rsidRDefault="009A5887" w:rsidP="00EB44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tcBorders>
              <w:left w:val="nil"/>
              <w:bottom w:val="single" w:sz="4" w:space="0" w:color="auto"/>
            </w:tcBorders>
            <w:noWrap/>
            <w:hideMark/>
          </w:tcPr>
          <w:p w14:paraId="0D4EF94E" w14:textId="77777777" w:rsidR="009A5887" w:rsidRPr="00E5027D" w:rsidRDefault="009A5887" w:rsidP="00EB44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14:paraId="29BEE6C0" w14:textId="77777777" w:rsidR="009A5887" w:rsidRPr="00E5027D" w:rsidRDefault="009A5887" w:rsidP="00EB4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27D">
              <w:rPr>
                <w:rFonts w:ascii="Times New Roman" w:hAnsi="Times New Roman" w:cs="Times New Roman"/>
                <w:sz w:val="18"/>
                <w:szCs w:val="18"/>
              </w:rPr>
              <w:t>$200K - $999K</w:t>
            </w:r>
          </w:p>
        </w:tc>
        <w:tc>
          <w:tcPr>
            <w:tcW w:w="1626" w:type="dxa"/>
            <w:tcBorders>
              <w:right w:val="nil"/>
            </w:tcBorders>
            <w:noWrap/>
            <w:hideMark/>
          </w:tcPr>
          <w:p w14:paraId="1BA71D2F" w14:textId="77777777" w:rsidR="009A5887" w:rsidRPr="00E5027D" w:rsidRDefault="009A5887" w:rsidP="00EB4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27D">
              <w:rPr>
                <w:rFonts w:ascii="Times New Roman" w:hAnsi="Times New Roman" w:cs="Times New Roman"/>
                <w:sz w:val="18"/>
                <w:szCs w:val="18"/>
              </w:rPr>
              <w:t>Administration:</w:t>
            </w:r>
          </w:p>
          <w:p w14:paraId="751747D9" w14:textId="77777777" w:rsidR="009A5887" w:rsidRPr="00E5027D" w:rsidRDefault="009A5887" w:rsidP="00DA036C">
            <w:pPr>
              <w:ind w:left="250"/>
              <w:rPr>
                <w:rFonts w:ascii="Times New Roman" w:hAnsi="Times New Roman" w:cs="Times New Roman"/>
                <w:sz w:val="18"/>
                <w:szCs w:val="18"/>
              </w:rPr>
            </w:pPr>
            <w:r w:rsidRPr="00E5027D">
              <w:rPr>
                <w:rFonts w:ascii="Times New Roman" w:hAnsi="Times New Roman" w:cs="Times New Roman"/>
                <w:sz w:val="18"/>
                <w:szCs w:val="18"/>
              </w:rPr>
              <w:t>Danforth/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Other</w:t>
            </w:r>
            <w:r w:rsidRPr="00E5027D">
              <w:rPr>
                <w:rFonts w:ascii="Times New Roman" w:hAnsi="Times New Roman" w:cs="Times New Roman"/>
                <w:sz w:val="18"/>
                <w:szCs w:val="18"/>
              </w:rPr>
              <w:t xml:space="preserve">:   </w:t>
            </w:r>
          </w:p>
          <w:p w14:paraId="192C3D61" w14:textId="77777777" w:rsidR="009A5887" w:rsidRPr="00E5027D" w:rsidRDefault="009A5887" w:rsidP="00DA036C">
            <w:pPr>
              <w:ind w:left="250"/>
              <w:rPr>
                <w:rFonts w:ascii="Times New Roman" w:hAnsi="Times New Roman" w:cs="Times New Roman"/>
                <w:sz w:val="18"/>
                <w:szCs w:val="18"/>
              </w:rPr>
            </w:pPr>
            <w:r w:rsidRPr="00E5027D">
              <w:rPr>
                <w:rFonts w:ascii="Times New Roman" w:hAnsi="Times New Roman" w:cs="Times New Roman"/>
                <w:sz w:val="18"/>
                <w:szCs w:val="18"/>
              </w:rPr>
              <w:t>Medicine:</w:t>
            </w:r>
          </w:p>
        </w:tc>
        <w:tc>
          <w:tcPr>
            <w:tcW w:w="5844" w:type="dxa"/>
            <w:tcBorders>
              <w:left w:val="nil"/>
              <w:bottom w:val="single" w:sz="4" w:space="0" w:color="auto"/>
            </w:tcBorders>
          </w:tcPr>
          <w:p w14:paraId="513B7B4B" w14:textId="77777777" w:rsidR="009A5887" w:rsidRPr="00E5027D" w:rsidRDefault="009A5887" w:rsidP="00E47C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F5C9E7" w14:textId="77777777" w:rsidR="009A5887" w:rsidRPr="00E5027D" w:rsidRDefault="009A5887" w:rsidP="00E47C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EVC</w:t>
            </w:r>
            <w:r w:rsidRPr="00E5027D">
              <w:rPr>
                <w:rFonts w:ascii="Times New Roman" w:hAnsi="Times New Roman" w:cs="Times New Roman"/>
                <w:sz w:val="18"/>
                <w:szCs w:val="18"/>
              </w:rPr>
              <w:t xml:space="preserve"> &amp;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CAO</w:t>
            </w:r>
          </w:p>
          <w:p w14:paraId="7D4FA511" w14:textId="77777777" w:rsidR="009A5887" w:rsidRPr="00E5027D" w:rsidRDefault="009A5887" w:rsidP="00C20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EVC</w:t>
            </w:r>
            <w:r w:rsidRPr="00E5027D">
              <w:rPr>
                <w:rFonts w:ascii="Times New Roman" w:hAnsi="Times New Roman" w:cs="Times New Roman"/>
                <w:sz w:val="18"/>
                <w:szCs w:val="18"/>
              </w:rPr>
              <w:t xml:space="preserve"> Medical Affairs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027D">
              <w:rPr>
                <w:rFonts w:ascii="Times New Roman" w:hAnsi="Times New Roman" w:cs="Times New Roman"/>
                <w:b/>
                <w:sz w:val="18"/>
                <w:szCs w:val="18"/>
              </w:rPr>
              <w:t>or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5027D">
              <w:rPr>
                <w:rFonts w:ascii="Times New Roman" w:hAnsi="Times New Roman" w:cs="Times New Roman"/>
                <w:sz w:val="18"/>
                <w:szCs w:val="18"/>
              </w:rPr>
              <w:t xml:space="preserve">VC Clinical Affairs </w:t>
            </w:r>
            <w:r w:rsidRPr="00E5027D">
              <w:rPr>
                <w:rFonts w:ascii="Times New Roman" w:hAnsi="Times New Roman" w:cs="Times New Roman"/>
                <w:b/>
                <w:sz w:val="18"/>
                <w:szCs w:val="18"/>
              </w:rPr>
              <w:t>or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5027D">
              <w:rPr>
                <w:rFonts w:ascii="Times New Roman" w:hAnsi="Times New Roman" w:cs="Times New Roman"/>
                <w:sz w:val="18"/>
                <w:szCs w:val="18"/>
              </w:rPr>
              <w:t>VC Med Fin &amp; Admin</w:t>
            </w:r>
          </w:p>
        </w:tc>
      </w:tr>
      <w:tr w:rsidR="009A5887" w:rsidRPr="00E5027D" w14:paraId="14ECFBC8" w14:textId="77777777" w:rsidTr="009A5887">
        <w:trPr>
          <w:trHeight w:val="300"/>
        </w:trPr>
        <w:tc>
          <w:tcPr>
            <w:tcW w:w="265" w:type="dxa"/>
            <w:tcBorders>
              <w:right w:val="nil"/>
            </w:tcBorders>
          </w:tcPr>
          <w:p w14:paraId="07142452" w14:textId="77777777" w:rsidR="009A5887" w:rsidRPr="00E5027D" w:rsidRDefault="00D63EA2" w:rsidP="003339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1c</w:t>
            </w:r>
          </w:p>
        </w:tc>
        <w:tc>
          <w:tcPr>
            <w:tcW w:w="236" w:type="dxa"/>
            <w:gridSpan w:val="2"/>
            <w:tcBorders>
              <w:right w:val="nil"/>
            </w:tcBorders>
            <w:noWrap/>
            <w:hideMark/>
          </w:tcPr>
          <w:p w14:paraId="2AC21251" w14:textId="77777777" w:rsidR="009A5887" w:rsidRPr="00E5027D" w:rsidRDefault="009A5887" w:rsidP="003339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tcBorders>
              <w:left w:val="nil"/>
              <w:bottom w:val="single" w:sz="4" w:space="0" w:color="auto"/>
            </w:tcBorders>
            <w:noWrap/>
            <w:hideMark/>
          </w:tcPr>
          <w:p w14:paraId="72456D90" w14:textId="77777777" w:rsidR="009A5887" w:rsidRPr="00E5027D" w:rsidRDefault="009A5887" w:rsidP="003339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14:paraId="6C8919BB" w14:textId="77777777" w:rsidR="009A5887" w:rsidRPr="00E5027D" w:rsidRDefault="009A5887" w:rsidP="003339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27D">
              <w:rPr>
                <w:rFonts w:ascii="Times New Roman" w:hAnsi="Times New Roman" w:cs="Times New Roman"/>
                <w:sz w:val="18"/>
                <w:szCs w:val="18"/>
              </w:rPr>
              <w:t>$1,000K - $4,999K</w:t>
            </w:r>
          </w:p>
        </w:tc>
        <w:tc>
          <w:tcPr>
            <w:tcW w:w="1626" w:type="dxa"/>
            <w:tcBorders>
              <w:right w:val="nil"/>
            </w:tcBorders>
          </w:tcPr>
          <w:p w14:paraId="62AD14D7" w14:textId="77777777" w:rsidR="009A5887" w:rsidRPr="00E5027D" w:rsidRDefault="009A5887" w:rsidP="000D7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27D">
              <w:rPr>
                <w:rFonts w:ascii="Times New Roman" w:hAnsi="Times New Roman" w:cs="Times New Roman"/>
                <w:sz w:val="18"/>
                <w:szCs w:val="18"/>
              </w:rPr>
              <w:t>Administration:</w:t>
            </w:r>
          </w:p>
          <w:p w14:paraId="25056A54" w14:textId="77777777" w:rsidR="009A5887" w:rsidRPr="00E5027D" w:rsidRDefault="009A5887" w:rsidP="00DA036C">
            <w:pPr>
              <w:ind w:left="25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Danforth/Other</w:t>
            </w:r>
            <w:r w:rsidRPr="00E5027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5BCCD368" w14:textId="77777777" w:rsidR="009A5887" w:rsidRPr="00E5027D" w:rsidRDefault="009A5887" w:rsidP="00DA036C">
            <w:pPr>
              <w:ind w:left="2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D73424" w14:textId="77777777" w:rsidR="009A5887" w:rsidRPr="00E5027D" w:rsidRDefault="009A5887" w:rsidP="00DA036C">
            <w:pPr>
              <w:ind w:left="2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F8307A" w14:textId="77777777" w:rsidR="009A5887" w:rsidRPr="00E5027D" w:rsidRDefault="009A5887" w:rsidP="00DA036C">
            <w:pPr>
              <w:ind w:left="2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68ABA2" w14:textId="77777777" w:rsidR="009A5887" w:rsidRPr="00E5027D" w:rsidRDefault="009A5887" w:rsidP="00DA036C">
            <w:pPr>
              <w:ind w:left="250"/>
              <w:rPr>
                <w:rFonts w:ascii="Times New Roman" w:hAnsi="Times New Roman" w:cs="Times New Roman"/>
                <w:sz w:val="18"/>
                <w:szCs w:val="18"/>
              </w:rPr>
            </w:pPr>
            <w:r w:rsidRPr="00E5027D">
              <w:rPr>
                <w:rFonts w:ascii="Times New Roman" w:hAnsi="Times New Roman" w:cs="Times New Roman"/>
                <w:sz w:val="18"/>
                <w:szCs w:val="18"/>
              </w:rPr>
              <w:t>Medicine:</w:t>
            </w:r>
          </w:p>
        </w:tc>
        <w:tc>
          <w:tcPr>
            <w:tcW w:w="5844" w:type="dxa"/>
            <w:tcBorders>
              <w:left w:val="nil"/>
            </w:tcBorders>
          </w:tcPr>
          <w:p w14:paraId="578D5498" w14:textId="77777777" w:rsidR="009A5887" w:rsidRPr="00E5027D" w:rsidRDefault="009A5887" w:rsidP="00843140">
            <w:pPr>
              <w:ind w:left="51"/>
              <w:rPr>
                <w:rFonts w:ascii="Times New Roman" w:hAnsi="Times New Roman" w:cs="Times New Roman"/>
                <w:sz w:val="18"/>
                <w:szCs w:val="18"/>
              </w:rPr>
            </w:pPr>
            <w:r w:rsidRPr="00E5027D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14:paraId="63F3370A" w14:textId="77777777" w:rsidR="009A5887" w:rsidRDefault="009A5887" w:rsidP="00843140">
            <w:pPr>
              <w:ind w:left="5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EVC</w:t>
            </w:r>
            <w:r w:rsidRPr="00E5027D">
              <w:rPr>
                <w:rFonts w:ascii="Times New Roman" w:hAnsi="Times New Roman" w:cs="Times New Roman"/>
                <w:sz w:val="18"/>
                <w:szCs w:val="18"/>
              </w:rPr>
              <w:t xml:space="preserve"> &amp;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CAO</w:t>
            </w:r>
          </w:p>
          <w:p w14:paraId="04936316" w14:textId="77777777" w:rsidR="009A5887" w:rsidRDefault="009A5887" w:rsidP="00843140">
            <w:pPr>
              <w:ind w:left="5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EVC</w:t>
            </w:r>
            <w:r w:rsidRPr="00E502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Finance &amp;</w:t>
            </w:r>
            <w:r w:rsidRPr="00E502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CFO</w:t>
            </w:r>
          </w:p>
          <w:p w14:paraId="254CFE6A" w14:textId="77777777" w:rsidR="009A5887" w:rsidRPr="00E5027D" w:rsidRDefault="009A5887" w:rsidP="00843140">
            <w:pPr>
              <w:ind w:left="51"/>
              <w:rPr>
                <w:rFonts w:ascii="Times New Roman" w:hAnsi="Times New Roman" w:cs="Times New Roman"/>
                <w:sz w:val="18"/>
                <w:szCs w:val="18"/>
              </w:rPr>
            </w:pPr>
            <w:r w:rsidRPr="00E5027D">
              <w:rPr>
                <w:rFonts w:ascii="Times New Roman" w:hAnsi="Times New Roman" w:cs="Times New Roman"/>
                <w:sz w:val="18"/>
                <w:szCs w:val="18"/>
              </w:rPr>
              <w:t>Chancellor</w:t>
            </w:r>
          </w:p>
          <w:p w14:paraId="15C8DD8F" w14:textId="77777777" w:rsidR="009A5887" w:rsidRPr="00E5027D" w:rsidRDefault="009A5887" w:rsidP="00843140">
            <w:pPr>
              <w:ind w:left="5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E88180" w14:textId="77777777" w:rsidR="009A5887" w:rsidRDefault="009A5887" w:rsidP="00E5027D">
            <w:pPr>
              <w:ind w:left="5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Same as above plus:</w:t>
            </w:r>
          </w:p>
          <w:p w14:paraId="53BD0170" w14:textId="77777777" w:rsidR="009A5887" w:rsidRPr="00E5027D" w:rsidRDefault="009A5887" w:rsidP="00C2008E">
            <w:pPr>
              <w:ind w:left="5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E5027D">
              <w:rPr>
                <w:rFonts w:ascii="Times New Roman" w:hAnsi="Times New Roman" w:cs="Times New Roman"/>
                <w:sz w:val="18"/>
                <w:szCs w:val="18"/>
              </w:rPr>
              <w:t xml:space="preserve">VC Medical Affairs </w:t>
            </w:r>
            <w:r w:rsidRPr="00E5027D">
              <w:rPr>
                <w:rFonts w:ascii="Times New Roman" w:hAnsi="Times New Roman" w:cs="Times New Roman"/>
                <w:b/>
                <w:sz w:val="18"/>
                <w:szCs w:val="18"/>
              </w:rPr>
              <w:t>or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5027D">
              <w:rPr>
                <w:rFonts w:ascii="Times New Roman" w:hAnsi="Times New Roman" w:cs="Times New Roman"/>
                <w:sz w:val="18"/>
                <w:szCs w:val="18"/>
              </w:rPr>
              <w:t xml:space="preserve">VC Clinical Affairs </w:t>
            </w:r>
            <w:r w:rsidRPr="00E5027D">
              <w:rPr>
                <w:rFonts w:ascii="Times New Roman" w:hAnsi="Times New Roman" w:cs="Times New Roman"/>
                <w:b/>
                <w:sz w:val="18"/>
                <w:szCs w:val="18"/>
              </w:rPr>
              <w:t>or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5027D">
              <w:rPr>
                <w:rFonts w:ascii="Times New Roman" w:hAnsi="Times New Roman" w:cs="Times New Roman"/>
                <w:sz w:val="18"/>
                <w:szCs w:val="18"/>
              </w:rPr>
              <w:t>VC Med Fin &amp; Admin</w:t>
            </w:r>
          </w:p>
        </w:tc>
      </w:tr>
      <w:tr w:rsidR="009A5887" w:rsidRPr="00E5027D" w14:paraId="6E37F87C" w14:textId="77777777" w:rsidTr="009A5887">
        <w:trPr>
          <w:trHeight w:val="300"/>
        </w:trPr>
        <w:tc>
          <w:tcPr>
            <w:tcW w:w="265" w:type="dxa"/>
            <w:tcBorders>
              <w:right w:val="nil"/>
            </w:tcBorders>
          </w:tcPr>
          <w:p w14:paraId="6283F62E" w14:textId="77777777" w:rsidR="009A5887" w:rsidRPr="00E5027D" w:rsidRDefault="00D63EA2" w:rsidP="009243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1d</w:t>
            </w:r>
          </w:p>
        </w:tc>
        <w:tc>
          <w:tcPr>
            <w:tcW w:w="236" w:type="dxa"/>
            <w:gridSpan w:val="2"/>
            <w:tcBorders>
              <w:right w:val="nil"/>
            </w:tcBorders>
            <w:noWrap/>
            <w:hideMark/>
          </w:tcPr>
          <w:p w14:paraId="7B882A55" w14:textId="77777777" w:rsidR="009A5887" w:rsidRPr="00E5027D" w:rsidRDefault="009A5887" w:rsidP="003339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tcBorders>
              <w:left w:val="nil"/>
              <w:bottom w:val="single" w:sz="4" w:space="0" w:color="auto"/>
            </w:tcBorders>
            <w:noWrap/>
            <w:hideMark/>
          </w:tcPr>
          <w:p w14:paraId="31CD071A" w14:textId="77777777" w:rsidR="009A5887" w:rsidRPr="00E5027D" w:rsidRDefault="009A5887" w:rsidP="003339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14:paraId="21962C9D" w14:textId="77777777" w:rsidR="009A5887" w:rsidRPr="00E5027D" w:rsidRDefault="009A5887" w:rsidP="003339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27D">
              <w:rPr>
                <w:rFonts w:ascii="Times New Roman" w:hAnsi="Times New Roman" w:cs="Times New Roman"/>
                <w:sz w:val="18"/>
                <w:szCs w:val="18"/>
              </w:rPr>
              <w:t>$5,000K or more</w:t>
            </w:r>
          </w:p>
        </w:tc>
        <w:tc>
          <w:tcPr>
            <w:tcW w:w="7470" w:type="dxa"/>
            <w:gridSpan w:val="2"/>
            <w:noWrap/>
            <w:hideMark/>
          </w:tcPr>
          <w:p w14:paraId="193A5768" w14:textId="77777777" w:rsidR="009A5887" w:rsidRPr="00E5027D" w:rsidRDefault="009A5887" w:rsidP="003339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27D">
              <w:rPr>
                <w:rFonts w:ascii="Times New Roman" w:hAnsi="Times New Roman" w:cs="Times New Roman"/>
                <w:sz w:val="18"/>
                <w:szCs w:val="18"/>
              </w:rPr>
              <w:t>FCP Committee (and Med Affairs if WUSM-related)</w:t>
            </w:r>
          </w:p>
        </w:tc>
      </w:tr>
      <w:tr w:rsidR="009A5887" w:rsidRPr="00E5027D" w14:paraId="5A36ECAC" w14:textId="77777777" w:rsidTr="009A5887">
        <w:trPr>
          <w:trHeight w:val="300"/>
        </w:trPr>
        <w:tc>
          <w:tcPr>
            <w:tcW w:w="265" w:type="dxa"/>
            <w:tcBorders>
              <w:right w:val="nil"/>
            </w:tcBorders>
          </w:tcPr>
          <w:p w14:paraId="7444A6BA" w14:textId="77777777" w:rsidR="009A5887" w:rsidRPr="00E5027D" w:rsidRDefault="00D63EA2" w:rsidP="003339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1e</w:t>
            </w:r>
          </w:p>
        </w:tc>
        <w:tc>
          <w:tcPr>
            <w:tcW w:w="236" w:type="dxa"/>
            <w:gridSpan w:val="2"/>
            <w:tcBorders>
              <w:right w:val="nil"/>
            </w:tcBorders>
            <w:noWrap/>
            <w:hideMark/>
          </w:tcPr>
          <w:p w14:paraId="08BD2D2D" w14:textId="77777777" w:rsidR="009A5887" w:rsidRPr="00E5027D" w:rsidRDefault="009A5887" w:rsidP="003339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tcBorders>
              <w:left w:val="nil"/>
              <w:bottom w:val="single" w:sz="4" w:space="0" w:color="auto"/>
            </w:tcBorders>
            <w:noWrap/>
            <w:hideMark/>
          </w:tcPr>
          <w:p w14:paraId="5C7AD7B6" w14:textId="77777777" w:rsidR="009A5887" w:rsidRPr="00E5027D" w:rsidRDefault="009A5887" w:rsidP="003339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14:paraId="6FB23C14" w14:textId="77777777" w:rsidR="009A5887" w:rsidRPr="00E5027D" w:rsidRDefault="009A5887" w:rsidP="001320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27D">
              <w:rPr>
                <w:rFonts w:ascii="Times New Roman" w:hAnsi="Times New Roman" w:cs="Times New Roman"/>
                <w:sz w:val="18"/>
                <w:szCs w:val="18"/>
              </w:rPr>
              <w:t>$10,000K or more</w:t>
            </w:r>
          </w:p>
        </w:tc>
        <w:tc>
          <w:tcPr>
            <w:tcW w:w="7470" w:type="dxa"/>
            <w:gridSpan w:val="2"/>
            <w:noWrap/>
            <w:hideMark/>
          </w:tcPr>
          <w:p w14:paraId="23B7B8BD" w14:textId="77777777" w:rsidR="009A5887" w:rsidRPr="00E5027D" w:rsidRDefault="009A5887" w:rsidP="00000F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27D">
              <w:rPr>
                <w:rFonts w:ascii="Times New Roman" w:hAnsi="Times New Roman" w:cs="Times New Roman"/>
                <w:sz w:val="18"/>
                <w:szCs w:val="18"/>
              </w:rPr>
              <w:t>Executive Committee</w:t>
            </w:r>
          </w:p>
        </w:tc>
      </w:tr>
      <w:tr w:rsidR="009A5887" w:rsidRPr="00E5027D" w14:paraId="69920341" w14:textId="77777777" w:rsidTr="009A5887">
        <w:trPr>
          <w:trHeight w:val="300"/>
        </w:trPr>
        <w:tc>
          <w:tcPr>
            <w:tcW w:w="265" w:type="dxa"/>
          </w:tcPr>
          <w:p w14:paraId="08225D4D" w14:textId="77777777" w:rsidR="009A5887" w:rsidRPr="00E5027D" w:rsidRDefault="009A5887" w:rsidP="0033391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975" w:type="dxa"/>
            <w:gridSpan w:val="3"/>
            <w:noWrap/>
            <w:hideMark/>
          </w:tcPr>
          <w:p w14:paraId="29620C25" w14:textId="77777777" w:rsidR="009A5887" w:rsidRPr="00E5027D" w:rsidRDefault="009A5887" w:rsidP="0033391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E5027D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Real Estate Transactions</w:t>
            </w:r>
          </w:p>
        </w:tc>
        <w:tc>
          <w:tcPr>
            <w:tcW w:w="2070" w:type="dxa"/>
            <w:noWrap/>
            <w:hideMark/>
          </w:tcPr>
          <w:p w14:paraId="3178B19F" w14:textId="77777777" w:rsidR="009A5887" w:rsidRPr="00E5027D" w:rsidRDefault="009A5887" w:rsidP="0033391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7470" w:type="dxa"/>
            <w:gridSpan w:val="2"/>
            <w:noWrap/>
            <w:hideMark/>
          </w:tcPr>
          <w:p w14:paraId="7E42F3DB" w14:textId="77777777" w:rsidR="009A5887" w:rsidRPr="00E5027D" w:rsidRDefault="009A5887" w:rsidP="003339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887" w:rsidRPr="00E5027D" w14:paraId="74417708" w14:textId="77777777" w:rsidTr="009A5887">
        <w:trPr>
          <w:trHeight w:val="300"/>
        </w:trPr>
        <w:tc>
          <w:tcPr>
            <w:tcW w:w="265" w:type="dxa"/>
            <w:tcBorders>
              <w:right w:val="nil"/>
            </w:tcBorders>
          </w:tcPr>
          <w:p w14:paraId="2193C7A1" w14:textId="77777777" w:rsidR="009A5887" w:rsidRPr="00E5027D" w:rsidRDefault="00D63EA2" w:rsidP="003339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2a</w:t>
            </w:r>
          </w:p>
        </w:tc>
        <w:tc>
          <w:tcPr>
            <w:tcW w:w="222" w:type="dxa"/>
            <w:tcBorders>
              <w:right w:val="nil"/>
            </w:tcBorders>
            <w:noWrap/>
            <w:hideMark/>
          </w:tcPr>
          <w:p w14:paraId="3D5E3E5C" w14:textId="77777777" w:rsidR="009A5887" w:rsidRPr="00E5027D" w:rsidRDefault="009A5887" w:rsidP="003339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3" w:type="dxa"/>
            <w:gridSpan w:val="2"/>
            <w:tcBorders>
              <w:left w:val="nil"/>
              <w:bottom w:val="single" w:sz="4" w:space="0" w:color="auto"/>
            </w:tcBorders>
            <w:noWrap/>
            <w:hideMark/>
          </w:tcPr>
          <w:p w14:paraId="638B2537" w14:textId="77777777" w:rsidR="009A5887" w:rsidRPr="00E5027D" w:rsidRDefault="009A5887" w:rsidP="0033391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5027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purchase, sale or exchange</w:t>
            </w:r>
          </w:p>
        </w:tc>
        <w:tc>
          <w:tcPr>
            <w:tcW w:w="2070" w:type="dxa"/>
            <w:noWrap/>
            <w:hideMark/>
          </w:tcPr>
          <w:p w14:paraId="6C1F87FE" w14:textId="77777777" w:rsidR="009A5887" w:rsidRPr="00E5027D" w:rsidRDefault="009A5887" w:rsidP="0033391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470" w:type="dxa"/>
            <w:gridSpan w:val="2"/>
            <w:noWrap/>
            <w:hideMark/>
          </w:tcPr>
          <w:p w14:paraId="10B11363" w14:textId="77777777" w:rsidR="009A5887" w:rsidRPr="00E5027D" w:rsidRDefault="009A5887" w:rsidP="003339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887" w:rsidRPr="00E5027D" w14:paraId="0FDA0D25" w14:textId="77777777" w:rsidTr="009A5887">
        <w:trPr>
          <w:trHeight w:val="665"/>
        </w:trPr>
        <w:tc>
          <w:tcPr>
            <w:tcW w:w="265" w:type="dxa"/>
            <w:tcBorders>
              <w:right w:val="nil"/>
            </w:tcBorders>
          </w:tcPr>
          <w:p w14:paraId="0E806558" w14:textId="77777777" w:rsidR="009A5887" w:rsidRPr="00E5027D" w:rsidRDefault="00D63EA2" w:rsidP="003339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2b</w:t>
            </w:r>
          </w:p>
        </w:tc>
        <w:tc>
          <w:tcPr>
            <w:tcW w:w="222" w:type="dxa"/>
            <w:tcBorders>
              <w:right w:val="nil"/>
            </w:tcBorders>
            <w:noWrap/>
            <w:hideMark/>
          </w:tcPr>
          <w:p w14:paraId="6EBCA91F" w14:textId="77777777" w:rsidR="009A5887" w:rsidRPr="00E5027D" w:rsidRDefault="009A5887" w:rsidP="003339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3" w:type="dxa"/>
            <w:gridSpan w:val="2"/>
            <w:tcBorders>
              <w:left w:val="nil"/>
              <w:bottom w:val="single" w:sz="4" w:space="0" w:color="auto"/>
            </w:tcBorders>
            <w:noWrap/>
            <w:hideMark/>
          </w:tcPr>
          <w:p w14:paraId="56B10764" w14:textId="77777777" w:rsidR="009A5887" w:rsidRPr="00E5027D" w:rsidRDefault="009A5887" w:rsidP="003339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14:paraId="60756E5A" w14:textId="77777777" w:rsidR="009A5887" w:rsidRPr="00E5027D" w:rsidRDefault="009A5887" w:rsidP="001320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27D">
              <w:rPr>
                <w:rFonts w:ascii="Times New Roman" w:hAnsi="Times New Roman" w:cs="Times New Roman"/>
                <w:sz w:val="18"/>
                <w:szCs w:val="18"/>
              </w:rPr>
              <w:t>less than $200K</w:t>
            </w:r>
          </w:p>
        </w:tc>
        <w:tc>
          <w:tcPr>
            <w:tcW w:w="1626" w:type="dxa"/>
            <w:tcBorders>
              <w:right w:val="nil"/>
            </w:tcBorders>
            <w:noWrap/>
            <w:hideMark/>
          </w:tcPr>
          <w:p w14:paraId="14176989" w14:textId="77777777" w:rsidR="009A5887" w:rsidRPr="00E5027D" w:rsidRDefault="009A5887" w:rsidP="003339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27D">
              <w:rPr>
                <w:rFonts w:ascii="Times New Roman" w:hAnsi="Times New Roman" w:cs="Times New Roman"/>
                <w:sz w:val="18"/>
                <w:szCs w:val="18"/>
              </w:rPr>
              <w:t>Administration:</w:t>
            </w:r>
          </w:p>
          <w:p w14:paraId="61386364" w14:textId="77777777" w:rsidR="009A5887" w:rsidRDefault="009A5887" w:rsidP="001353F3">
            <w:pPr>
              <w:ind w:left="25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Danforth/other:</w:t>
            </w:r>
          </w:p>
          <w:p w14:paraId="4B49DD20" w14:textId="77777777" w:rsidR="009A5887" w:rsidRPr="00E5027D" w:rsidRDefault="009A5887" w:rsidP="008A41B8">
            <w:pPr>
              <w:ind w:left="25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Medicine:</w:t>
            </w:r>
          </w:p>
        </w:tc>
        <w:tc>
          <w:tcPr>
            <w:tcW w:w="5844" w:type="dxa"/>
            <w:tcBorders>
              <w:left w:val="nil"/>
            </w:tcBorders>
          </w:tcPr>
          <w:p w14:paraId="6BB500BF" w14:textId="77777777" w:rsidR="009A5887" w:rsidRDefault="009A5887" w:rsidP="00561108">
            <w:pPr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EA7D59" w14:textId="77777777" w:rsidR="009A5887" w:rsidRDefault="009A5887" w:rsidP="001353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27D">
              <w:rPr>
                <w:rFonts w:ascii="Times New Roman" w:hAnsi="Times New Roman" w:cs="Times New Roman"/>
                <w:sz w:val="18"/>
                <w:szCs w:val="18"/>
              </w:rPr>
              <w:t>Associate VC Real Estate</w:t>
            </w:r>
          </w:p>
          <w:p w14:paraId="53D790C7" w14:textId="77777777" w:rsidR="009A5887" w:rsidRPr="00E5027D" w:rsidRDefault="009A5887" w:rsidP="00C20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27D">
              <w:rPr>
                <w:rFonts w:ascii="Times New Roman" w:hAnsi="Times New Roman" w:cs="Times New Roman"/>
                <w:sz w:val="18"/>
                <w:szCs w:val="18"/>
              </w:rPr>
              <w:t xml:space="preserve">VC Clinical Affairs </w:t>
            </w:r>
            <w:r w:rsidRPr="001353F3">
              <w:rPr>
                <w:rFonts w:ascii="Times New Roman" w:hAnsi="Times New Roman" w:cs="Times New Roman"/>
                <w:b/>
                <w:sz w:val="18"/>
                <w:szCs w:val="18"/>
              </w:rPr>
              <w:t>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027D">
              <w:rPr>
                <w:rFonts w:ascii="Times New Roman" w:hAnsi="Times New Roman" w:cs="Times New Roman"/>
                <w:sz w:val="18"/>
                <w:szCs w:val="18"/>
              </w:rPr>
              <w:t>VC Med Fin &amp; Admin</w:t>
            </w:r>
          </w:p>
        </w:tc>
      </w:tr>
      <w:tr w:rsidR="009A5887" w:rsidRPr="00E5027D" w14:paraId="42B93215" w14:textId="77777777" w:rsidTr="009A5887">
        <w:trPr>
          <w:trHeight w:val="300"/>
        </w:trPr>
        <w:tc>
          <w:tcPr>
            <w:tcW w:w="265" w:type="dxa"/>
            <w:tcBorders>
              <w:right w:val="nil"/>
            </w:tcBorders>
          </w:tcPr>
          <w:p w14:paraId="3B36F8AB" w14:textId="77777777" w:rsidR="009A5887" w:rsidRPr="00E5027D" w:rsidRDefault="00D63EA2" w:rsidP="00B7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2c</w:t>
            </w:r>
          </w:p>
        </w:tc>
        <w:tc>
          <w:tcPr>
            <w:tcW w:w="222" w:type="dxa"/>
            <w:tcBorders>
              <w:right w:val="nil"/>
            </w:tcBorders>
            <w:noWrap/>
            <w:hideMark/>
          </w:tcPr>
          <w:p w14:paraId="46EE82C0" w14:textId="77777777" w:rsidR="009A5887" w:rsidRPr="00E5027D" w:rsidRDefault="009A5887" w:rsidP="00B742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3" w:type="dxa"/>
            <w:gridSpan w:val="2"/>
            <w:tcBorders>
              <w:left w:val="nil"/>
              <w:bottom w:val="single" w:sz="4" w:space="0" w:color="auto"/>
            </w:tcBorders>
            <w:noWrap/>
            <w:hideMark/>
          </w:tcPr>
          <w:p w14:paraId="471AD64B" w14:textId="77777777" w:rsidR="009A5887" w:rsidRPr="00E5027D" w:rsidRDefault="009A5887" w:rsidP="00B742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14:paraId="6B9BCD37" w14:textId="77777777" w:rsidR="009A5887" w:rsidRPr="00E5027D" w:rsidRDefault="009A5887" w:rsidP="00B7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27D">
              <w:rPr>
                <w:rFonts w:ascii="Times New Roman" w:hAnsi="Times New Roman" w:cs="Times New Roman"/>
                <w:sz w:val="18"/>
                <w:szCs w:val="18"/>
              </w:rPr>
              <w:t>$200K - $999K</w:t>
            </w:r>
          </w:p>
        </w:tc>
        <w:tc>
          <w:tcPr>
            <w:tcW w:w="1626" w:type="dxa"/>
            <w:tcBorders>
              <w:right w:val="nil"/>
            </w:tcBorders>
            <w:noWrap/>
            <w:hideMark/>
          </w:tcPr>
          <w:p w14:paraId="531CAC3E" w14:textId="77777777" w:rsidR="009A5887" w:rsidRPr="00E5027D" w:rsidRDefault="009A5887" w:rsidP="00B7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27D">
              <w:rPr>
                <w:rFonts w:ascii="Times New Roman" w:hAnsi="Times New Roman" w:cs="Times New Roman"/>
                <w:sz w:val="18"/>
                <w:szCs w:val="18"/>
              </w:rPr>
              <w:t>Administration:</w:t>
            </w:r>
          </w:p>
          <w:p w14:paraId="0E08AAB5" w14:textId="77777777" w:rsidR="009A5887" w:rsidRPr="00B74221" w:rsidRDefault="009A5887" w:rsidP="00B74221">
            <w:pPr>
              <w:ind w:left="25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Danforth/other</w:t>
            </w:r>
            <w:r w:rsidRPr="00B74221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7D898F9B" w14:textId="77777777" w:rsidR="009A5887" w:rsidRPr="00E5027D" w:rsidRDefault="009A5887" w:rsidP="008A41B8">
            <w:pPr>
              <w:ind w:left="25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Medicine:</w:t>
            </w:r>
          </w:p>
        </w:tc>
        <w:tc>
          <w:tcPr>
            <w:tcW w:w="5844" w:type="dxa"/>
            <w:tcBorders>
              <w:left w:val="nil"/>
            </w:tcBorders>
          </w:tcPr>
          <w:p w14:paraId="215733CF" w14:textId="77777777" w:rsidR="009A5887" w:rsidRDefault="009A5887" w:rsidP="00B74221">
            <w:pPr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6B417A" w14:textId="77777777" w:rsidR="009A5887" w:rsidRDefault="009A5887" w:rsidP="00B7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27D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VC Finance &amp;</w:t>
            </w:r>
            <w:r w:rsidRPr="00E502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CFO</w:t>
            </w:r>
          </w:p>
          <w:p w14:paraId="12BB9E6B" w14:textId="77777777" w:rsidR="009A5887" w:rsidRPr="00E5027D" w:rsidRDefault="009A5887" w:rsidP="00C20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27D">
              <w:rPr>
                <w:rFonts w:ascii="Times New Roman" w:hAnsi="Times New Roman" w:cs="Times New Roman"/>
                <w:sz w:val="18"/>
                <w:szCs w:val="18"/>
              </w:rPr>
              <w:t xml:space="preserve">VC Clinical Affairs </w:t>
            </w:r>
            <w:r w:rsidRPr="001353F3">
              <w:rPr>
                <w:rFonts w:ascii="Times New Roman" w:hAnsi="Times New Roman" w:cs="Times New Roman"/>
                <w:b/>
                <w:sz w:val="18"/>
                <w:szCs w:val="18"/>
              </w:rPr>
              <w:t>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027D">
              <w:rPr>
                <w:rFonts w:ascii="Times New Roman" w:hAnsi="Times New Roman" w:cs="Times New Roman"/>
                <w:sz w:val="18"/>
                <w:szCs w:val="18"/>
              </w:rPr>
              <w:t>VC Med Fin &amp; Admin</w:t>
            </w:r>
          </w:p>
        </w:tc>
      </w:tr>
      <w:tr w:rsidR="009A5887" w:rsidRPr="00E5027D" w14:paraId="779F4762" w14:textId="77777777" w:rsidTr="009A5887">
        <w:trPr>
          <w:trHeight w:val="300"/>
        </w:trPr>
        <w:tc>
          <w:tcPr>
            <w:tcW w:w="265" w:type="dxa"/>
            <w:tcBorders>
              <w:right w:val="nil"/>
            </w:tcBorders>
          </w:tcPr>
          <w:p w14:paraId="55C326D8" w14:textId="77777777" w:rsidR="009A5887" w:rsidRPr="00E5027D" w:rsidRDefault="00D63EA2" w:rsidP="00CB2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2d</w:t>
            </w:r>
          </w:p>
        </w:tc>
        <w:tc>
          <w:tcPr>
            <w:tcW w:w="222" w:type="dxa"/>
            <w:tcBorders>
              <w:right w:val="nil"/>
            </w:tcBorders>
            <w:noWrap/>
          </w:tcPr>
          <w:p w14:paraId="3AB616CB" w14:textId="77777777" w:rsidR="009A5887" w:rsidRPr="00E5027D" w:rsidRDefault="009A5887" w:rsidP="00CB20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3" w:type="dxa"/>
            <w:gridSpan w:val="2"/>
            <w:tcBorders>
              <w:left w:val="nil"/>
              <w:bottom w:val="single" w:sz="4" w:space="0" w:color="auto"/>
            </w:tcBorders>
            <w:noWrap/>
          </w:tcPr>
          <w:p w14:paraId="769539EB" w14:textId="77777777" w:rsidR="009A5887" w:rsidRPr="00E5027D" w:rsidRDefault="009A5887" w:rsidP="00CB20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noWrap/>
          </w:tcPr>
          <w:p w14:paraId="55DBD3D9" w14:textId="77777777" w:rsidR="009A5887" w:rsidRPr="00E5027D" w:rsidRDefault="009A5887" w:rsidP="00CB2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27D">
              <w:rPr>
                <w:rFonts w:ascii="Times New Roman" w:hAnsi="Times New Roman" w:cs="Times New Roman"/>
                <w:sz w:val="18"/>
                <w:szCs w:val="18"/>
              </w:rPr>
              <w:t>$1,000K - $4,999K</w:t>
            </w:r>
          </w:p>
        </w:tc>
        <w:tc>
          <w:tcPr>
            <w:tcW w:w="1626" w:type="dxa"/>
            <w:tcBorders>
              <w:right w:val="nil"/>
            </w:tcBorders>
            <w:noWrap/>
          </w:tcPr>
          <w:p w14:paraId="6D5AFFD3" w14:textId="77777777" w:rsidR="009A5887" w:rsidRPr="00E5027D" w:rsidRDefault="009A5887" w:rsidP="00CB2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27D">
              <w:rPr>
                <w:rFonts w:ascii="Times New Roman" w:hAnsi="Times New Roman" w:cs="Times New Roman"/>
                <w:sz w:val="18"/>
                <w:szCs w:val="18"/>
              </w:rPr>
              <w:t>Administration:</w:t>
            </w:r>
          </w:p>
          <w:p w14:paraId="5715333E" w14:textId="77777777" w:rsidR="009A5887" w:rsidRPr="00B74221" w:rsidRDefault="009A5887" w:rsidP="00CB2055">
            <w:pPr>
              <w:ind w:left="25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Danforth/other</w:t>
            </w:r>
            <w:r w:rsidRPr="00B74221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635BB972" w14:textId="77777777" w:rsidR="009A5887" w:rsidRPr="00B74221" w:rsidRDefault="009A5887" w:rsidP="00CB2055">
            <w:pPr>
              <w:ind w:left="2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E64825" w14:textId="77777777" w:rsidR="009A5887" w:rsidRDefault="009A5887" w:rsidP="00CB2055">
            <w:pPr>
              <w:ind w:left="2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6A8557" w14:textId="77777777" w:rsidR="009A5887" w:rsidRDefault="009A5887" w:rsidP="00CB2055">
            <w:pPr>
              <w:ind w:left="2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8A2289" w14:textId="77777777" w:rsidR="009A5887" w:rsidRDefault="009A5887" w:rsidP="00CB2055">
            <w:pPr>
              <w:ind w:left="25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Medicine:</w:t>
            </w:r>
          </w:p>
          <w:p w14:paraId="505BC9FE" w14:textId="77777777" w:rsidR="009A5887" w:rsidRPr="00E5027D" w:rsidRDefault="009A5887" w:rsidP="008A41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4" w:type="dxa"/>
            <w:tcBorders>
              <w:left w:val="nil"/>
            </w:tcBorders>
          </w:tcPr>
          <w:p w14:paraId="6C610883" w14:textId="77777777" w:rsidR="009A5887" w:rsidRDefault="009A5887" w:rsidP="00CB2055">
            <w:pPr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90715D" w14:textId="77777777" w:rsidR="009A5887" w:rsidRDefault="009A5887" w:rsidP="00996E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EVC Finance &amp; CFO</w:t>
            </w:r>
          </w:p>
          <w:p w14:paraId="7D59ECA6" w14:textId="77777777" w:rsidR="009A5887" w:rsidRDefault="009A5887" w:rsidP="00CB2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EVC</w:t>
            </w:r>
            <w:r w:rsidRPr="00E502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&amp; CAO</w:t>
            </w:r>
          </w:p>
          <w:p w14:paraId="7DD8A3C6" w14:textId="77777777" w:rsidR="009A5887" w:rsidRDefault="009A5887" w:rsidP="00CB2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Chancellor</w:t>
            </w:r>
          </w:p>
          <w:p w14:paraId="7B0FCC5A" w14:textId="77777777" w:rsidR="009A5887" w:rsidRDefault="009A5887" w:rsidP="00CB20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1F886A" w14:textId="77777777" w:rsidR="009A5887" w:rsidRDefault="009A5887" w:rsidP="000A4F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Same as above plus:</w:t>
            </w:r>
          </w:p>
          <w:p w14:paraId="5CC11DC0" w14:textId="77777777" w:rsidR="009A5887" w:rsidRPr="00E5027D" w:rsidRDefault="009A5887" w:rsidP="00C20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EVC Medical Affairs </w:t>
            </w:r>
            <w:r w:rsidRPr="00CB20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or </w:t>
            </w:r>
            <w:r w:rsidRPr="00E5027D">
              <w:rPr>
                <w:rFonts w:ascii="Times New Roman" w:hAnsi="Times New Roman" w:cs="Times New Roman"/>
                <w:sz w:val="18"/>
                <w:szCs w:val="18"/>
              </w:rPr>
              <w:t xml:space="preserve">VC Clinical Affairs </w:t>
            </w:r>
            <w:r w:rsidRPr="001353F3">
              <w:rPr>
                <w:rFonts w:ascii="Times New Roman" w:hAnsi="Times New Roman" w:cs="Times New Roman"/>
                <w:b/>
                <w:sz w:val="18"/>
                <w:szCs w:val="18"/>
              </w:rPr>
              <w:t>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027D">
              <w:rPr>
                <w:rFonts w:ascii="Times New Roman" w:hAnsi="Times New Roman" w:cs="Times New Roman"/>
                <w:sz w:val="18"/>
                <w:szCs w:val="18"/>
              </w:rPr>
              <w:t>VC Med Fin &amp; Admin</w:t>
            </w:r>
          </w:p>
        </w:tc>
      </w:tr>
      <w:tr w:rsidR="009A5887" w:rsidRPr="00E5027D" w14:paraId="36BD05FE" w14:textId="77777777" w:rsidTr="009A5887">
        <w:trPr>
          <w:trHeight w:val="300"/>
        </w:trPr>
        <w:tc>
          <w:tcPr>
            <w:tcW w:w="265" w:type="dxa"/>
            <w:tcBorders>
              <w:right w:val="nil"/>
            </w:tcBorders>
          </w:tcPr>
          <w:p w14:paraId="34826560" w14:textId="77777777" w:rsidR="009A5887" w:rsidRPr="00E5027D" w:rsidRDefault="00D63EA2" w:rsidP="00CB2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2e</w:t>
            </w:r>
          </w:p>
        </w:tc>
        <w:tc>
          <w:tcPr>
            <w:tcW w:w="222" w:type="dxa"/>
            <w:tcBorders>
              <w:right w:val="nil"/>
            </w:tcBorders>
            <w:noWrap/>
            <w:hideMark/>
          </w:tcPr>
          <w:p w14:paraId="0977E793" w14:textId="77777777" w:rsidR="009A5887" w:rsidRPr="00E5027D" w:rsidRDefault="009A5887" w:rsidP="00CB20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3" w:type="dxa"/>
            <w:gridSpan w:val="2"/>
            <w:tcBorders>
              <w:left w:val="nil"/>
              <w:bottom w:val="single" w:sz="4" w:space="0" w:color="auto"/>
            </w:tcBorders>
            <w:noWrap/>
            <w:hideMark/>
          </w:tcPr>
          <w:p w14:paraId="57FBA1C2" w14:textId="77777777" w:rsidR="009A5887" w:rsidRPr="00E5027D" w:rsidRDefault="009A5887" w:rsidP="00CB20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14:paraId="6B796185" w14:textId="77777777" w:rsidR="009A5887" w:rsidRPr="00E5027D" w:rsidRDefault="009A5887" w:rsidP="00CB2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27D">
              <w:rPr>
                <w:rFonts w:ascii="Times New Roman" w:hAnsi="Times New Roman" w:cs="Times New Roman"/>
                <w:sz w:val="18"/>
                <w:szCs w:val="18"/>
              </w:rPr>
              <w:t>$5,000K or more</w:t>
            </w:r>
          </w:p>
        </w:tc>
        <w:tc>
          <w:tcPr>
            <w:tcW w:w="7470" w:type="dxa"/>
            <w:gridSpan w:val="2"/>
            <w:noWrap/>
            <w:hideMark/>
          </w:tcPr>
          <w:p w14:paraId="2A9F278D" w14:textId="77777777" w:rsidR="009A5887" w:rsidRPr="00E5027D" w:rsidRDefault="009A5887" w:rsidP="00CB2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27D">
              <w:rPr>
                <w:rFonts w:ascii="Times New Roman" w:hAnsi="Times New Roman" w:cs="Times New Roman"/>
                <w:sz w:val="18"/>
                <w:szCs w:val="18"/>
              </w:rPr>
              <w:t>FCP Committee (and Med Affairs if WUSM-related)</w:t>
            </w:r>
          </w:p>
        </w:tc>
      </w:tr>
      <w:tr w:rsidR="009A5887" w:rsidRPr="00E5027D" w14:paraId="72D77DB3" w14:textId="77777777" w:rsidTr="009A5887">
        <w:trPr>
          <w:trHeight w:val="300"/>
        </w:trPr>
        <w:tc>
          <w:tcPr>
            <w:tcW w:w="265" w:type="dxa"/>
            <w:tcBorders>
              <w:right w:val="nil"/>
            </w:tcBorders>
          </w:tcPr>
          <w:p w14:paraId="0C9BBCD7" w14:textId="77777777" w:rsidR="009A5887" w:rsidRPr="00E5027D" w:rsidRDefault="00D63EA2" w:rsidP="00CB2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2f</w:t>
            </w:r>
          </w:p>
        </w:tc>
        <w:tc>
          <w:tcPr>
            <w:tcW w:w="222" w:type="dxa"/>
            <w:tcBorders>
              <w:right w:val="nil"/>
            </w:tcBorders>
            <w:noWrap/>
            <w:hideMark/>
          </w:tcPr>
          <w:p w14:paraId="4DA8363B" w14:textId="77777777" w:rsidR="009A5887" w:rsidRPr="00E5027D" w:rsidRDefault="009A5887" w:rsidP="00CB20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3" w:type="dxa"/>
            <w:gridSpan w:val="2"/>
            <w:tcBorders>
              <w:left w:val="nil"/>
              <w:bottom w:val="single" w:sz="4" w:space="0" w:color="auto"/>
            </w:tcBorders>
            <w:noWrap/>
            <w:hideMark/>
          </w:tcPr>
          <w:p w14:paraId="49356321" w14:textId="77777777" w:rsidR="009A5887" w:rsidRPr="00E5027D" w:rsidRDefault="009A5887" w:rsidP="00CB20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14:paraId="2028BFD5" w14:textId="77777777" w:rsidR="009A5887" w:rsidRPr="00E5027D" w:rsidRDefault="009A5887" w:rsidP="00CB2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27D">
              <w:rPr>
                <w:rFonts w:ascii="Times New Roman" w:hAnsi="Times New Roman" w:cs="Times New Roman"/>
                <w:sz w:val="18"/>
                <w:szCs w:val="18"/>
              </w:rPr>
              <w:t>$10,000K or more</w:t>
            </w:r>
          </w:p>
        </w:tc>
        <w:tc>
          <w:tcPr>
            <w:tcW w:w="7470" w:type="dxa"/>
            <w:gridSpan w:val="2"/>
            <w:noWrap/>
            <w:hideMark/>
          </w:tcPr>
          <w:p w14:paraId="565415DC" w14:textId="77777777" w:rsidR="009A5887" w:rsidRPr="00E5027D" w:rsidRDefault="009A5887" w:rsidP="008A41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27D">
              <w:rPr>
                <w:rFonts w:ascii="Times New Roman" w:hAnsi="Times New Roman" w:cs="Times New Roman"/>
                <w:sz w:val="18"/>
                <w:szCs w:val="18"/>
              </w:rPr>
              <w:t>Executive Committee</w:t>
            </w:r>
          </w:p>
        </w:tc>
      </w:tr>
      <w:tr w:rsidR="009A5887" w:rsidRPr="006F548D" w14:paraId="25405AD8" w14:textId="77777777" w:rsidTr="009A5887">
        <w:trPr>
          <w:trHeight w:val="300"/>
        </w:trPr>
        <w:tc>
          <w:tcPr>
            <w:tcW w:w="265" w:type="dxa"/>
            <w:tcBorders>
              <w:right w:val="nil"/>
            </w:tcBorders>
          </w:tcPr>
          <w:p w14:paraId="4FFE21A1" w14:textId="77777777" w:rsidR="009A5887" w:rsidRPr="006F548D" w:rsidRDefault="009A5887" w:rsidP="00CB20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right w:val="nil"/>
            </w:tcBorders>
            <w:noWrap/>
            <w:hideMark/>
          </w:tcPr>
          <w:p w14:paraId="635D0304" w14:textId="77777777" w:rsidR="009A5887" w:rsidRPr="006F548D" w:rsidRDefault="009A5887" w:rsidP="00CB20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3" w:type="dxa"/>
            <w:gridSpan w:val="2"/>
            <w:tcBorders>
              <w:left w:val="nil"/>
              <w:bottom w:val="single" w:sz="4" w:space="0" w:color="auto"/>
            </w:tcBorders>
            <w:noWrap/>
            <w:hideMark/>
          </w:tcPr>
          <w:p w14:paraId="02498F04" w14:textId="77777777" w:rsidR="009A5887" w:rsidRPr="006F548D" w:rsidRDefault="009A5887" w:rsidP="00CB2055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6F54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in which the University is lessee</w:t>
            </w:r>
          </w:p>
        </w:tc>
        <w:tc>
          <w:tcPr>
            <w:tcW w:w="2070" w:type="dxa"/>
            <w:noWrap/>
          </w:tcPr>
          <w:p w14:paraId="5B0048C5" w14:textId="77777777" w:rsidR="009A5887" w:rsidRPr="006F548D" w:rsidRDefault="009A5887" w:rsidP="00CB2055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470" w:type="dxa"/>
            <w:gridSpan w:val="2"/>
            <w:noWrap/>
          </w:tcPr>
          <w:p w14:paraId="34F48FE0" w14:textId="77777777" w:rsidR="009A5887" w:rsidRPr="006F548D" w:rsidRDefault="009A5887" w:rsidP="00CB20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887" w:rsidRPr="006F548D" w14:paraId="6F92F199" w14:textId="77777777" w:rsidTr="009A5887">
        <w:trPr>
          <w:trHeight w:val="300"/>
        </w:trPr>
        <w:tc>
          <w:tcPr>
            <w:tcW w:w="265" w:type="dxa"/>
            <w:tcBorders>
              <w:right w:val="nil"/>
            </w:tcBorders>
          </w:tcPr>
          <w:p w14:paraId="30E9DB79" w14:textId="77777777" w:rsidR="009A5887" w:rsidRPr="006F548D" w:rsidRDefault="00D63EA2" w:rsidP="00CB2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3a</w:t>
            </w:r>
          </w:p>
        </w:tc>
        <w:tc>
          <w:tcPr>
            <w:tcW w:w="222" w:type="dxa"/>
            <w:tcBorders>
              <w:right w:val="nil"/>
            </w:tcBorders>
            <w:noWrap/>
            <w:hideMark/>
          </w:tcPr>
          <w:p w14:paraId="169583FB" w14:textId="77777777" w:rsidR="009A5887" w:rsidRPr="006F548D" w:rsidRDefault="009A5887" w:rsidP="00CB20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3" w:type="dxa"/>
            <w:gridSpan w:val="2"/>
            <w:tcBorders>
              <w:left w:val="nil"/>
            </w:tcBorders>
            <w:noWrap/>
            <w:hideMark/>
          </w:tcPr>
          <w:p w14:paraId="00F4F18E" w14:textId="77777777" w:rsidR="009A5887" w:rsidRPr="006F548D" w:rsidRDefault="009A5887" w:rsidP="00CB20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14:paraId="4FE37EFF" w14:textId="77777777" w:rsidR="009A5887" w:rsidRPr="006F548D" w:rsidRDefault="009A5887" w:rsidP="00CB2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548D">
              <w:rPr>
                <w:rFonts w:ascii="Times New Roman" w:hAnsi="Times New Roman" w:cs="Times New Roman"/>
                <w:sz w:val="18"/>
                <w:szCs w:val="18"/>
              </w:rPr>
              <w:t>less than $1,000K</w:t>
            </w:r>
          </w:p>
        </w:tc>
        <w:tc>
          <w:tcPr>
            <w:tcW w:w="1626" w:type="dxa"/>
            <w:tcBorders>
              <w:right w:val="nil"/>
            </w:tcBorders>
            <w:noWrap/>
            <w:hideMark/>
          </w:tcPr>
          <w:p w14:paraId="658BCF22" w14:textId="77777777" w:rsidR="009A5887" w:rsidRPr="006F548D" w:rsidRDefault="009A5887" w:rsidP="00CB2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548D">
              <w:rPr>
                <w:rFonts w:ascii="Times New Roman" w:hAnsi="Times New Roman" w:cs="Times New Roman"/>
                <w:sz w:val="18"/>
                <w:szCs w:val="18"/>
              </w:rPr>
              <w:t>Administration:</w:t>
            </w:r>
          </w:p>
          <w:p w14:paraId="3F963021" w14:textId="77777777" w:rsidR="009A5887" w:rsidRDefault="009A5887" w:rsidP="00900466">
            <w:pPr>
              <w:ind w:left="25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Danforth/other:</w:t>
            </w:r>
          </w:p>
          <w:p w14:paraId="7FC14796" w14:textId="77777777" w:rsidR="009A5887" w:rsidRPr="006F548D" w:rsidRDefault="009A5887" w:rsidP="00900466">
            <w:pPr>
              <w:ind w:left="25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Medicine:</w:t>
            </w:r>
          </w:p>
        </w:tc>
        <w:tc>
          <w:tcPr>
            <w:tcW w:w="5844" w:type="dxa"/>
            <w:tcBorders>
              <w:left w:val="nil"/>
              <w:bottom w:val="single" w:sz="4" w:space="0" w:color="auto"/>
            </w:tcBorders>
          </w:tcPr>
          <w:p w14:paraId="34E45162" w14:textId="77777777" w:rsidR="009A5887" w:rsidRDefault="009A5887" w:rsidP="00CB2055">
            <w:pPr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12FB3D" w14:textId="77777777" w:rsidR="009A5887" w:rsidRDefault="009A5887" w:rsidP="009004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Associate VC Real Estate</w:t>
            </w:r>
          </w:p>
          <w:p w14:paraId="113D1673" w14:textId="77777777" w:rsidR="009A5887" w:rsidRPr="006F548D" w:rsidRDefault="009A5887" w:rsidP="00C20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6F548D">
              <w:rPr>
                <w:rFonts w:ascii="Times New Roman" w:hAnsi="Times New Roman" w:cs="Times New Roman"/>
                <w:sz w:val="18"/>
                <w:szCs w:val="18"/>
              </w:rPr>
              <w:t xml:space="preserve">C Clinical Affairs </w:t>
            </w:r>
            <w:r w:rsidRPr="003278C4">
              <w:rPr>
                <w:rFonts w:ascii="Times New Roman" w:hAnsi="Times New Roman" w:cs="Times New Roman"/>
                <w:b/>
                <w:sz w:val="18"/>
                <w:szCs w:val="18"/>
              </w:rPr>
              <w:t>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548D">
              <w:rPr>
                <w:rFonts w:ascii="Times New Roman" w:hAnsi="Times New Roman" w:cs="Times New Roman"/>
                <w:sz w:val="18"/>
                <w:szCs w:val="18"/>
              </w:rPr>
              <w:t>VC Med Fin &amp; Admin</w:t>
            </w:r>
          </w:p>
        </w:tc>
      </w:tr>
      <w:tr w:rsidR="009A5887" w:rsidRPr="006F548D" w14:paraId="5840B2F2" w14:textId="77777777" w:rsidTr="009A5887">
        <w:trPr>
          <w:trHeight w:val="300"/>
        </w:trPr>
        <w:tc>
          <w:tcPr>
            <w:tcW w:w="265" w:type="dxa"/>
            <w:tcBorders>
              <w:right w:val="nil"/>
            </w:tcBorders>
          </w:tcPr>
          <w:p w14:paraId="734B60C8" w14:textId="77777777" w:rsidR="009A5887" w:rsidRPr="006F548D" w:rsidRDefault="00D63EA2" w:rsidP="00CB2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3b</w:t>
            </w:r>
          </w:p>
        </w:tc>
        <w:tc>
          <w:tcPr>
            <w:tcW w:w="222" w:type="dxa"/>
            <w:tcBorders>
              <w:right w:val="nil"/>
            </w:tcBorders>
            <w:noWrap/>
            <w:hideMark/>
          </w:tcPr>
          <w:p w14:paraId="2DCCCF92" w14:textId="77777777" w:rsidR="009A5887" w:rsidRPr="006F548D" w:rsidRDefault="009A5887" w:rsidP="00CB20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3" w:type="dxa"/>
            <w:gridSpan w:val="2"/>
            <w:tcBorders>
              <w:left w:val="nil"/>
            </w:tcBorders>
            <w:noWrap/>
            <w:hideMark/>
          </w:tcPr>
          <w:p w14:paraId="2543D1B5" w14:textId="77777777" w:rsidR="009A5887" w:rsidRPr="006F548D" w:rsidRDefault="009A5887" w:rsidP="00CB20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14:paraId="35D0D30A" w14:textId="77777777" w:rsidR="009A5887" w:rsidRPr="006F548D" w:rsidRDefault="009A5887" w:rsidP="003278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$1,000K - $4</w:t>
            </w:r>
            <w:r w:rsidRPr="006F548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  <w:r w:rsidRPr="006F548D">
              <w:rPr>
                <w:rFonts w:ascii="Times New Roman" w:hAnsi="Times New Roman" w:cs="Times New Roman"/>
                <w:sz w:val="18"/>
                <w:szCs w:val="18"/>
              </w:rPr>
              <w:t>K</w:t>
            </w:r>
          </w:p>
        </w:tc>
        <w:tc>
          <w:tcPr>
            <w:tcW w:w="1626" w:type="dxa"/>
            <w:tcBorders>
              <w:right w:val="nil"/>
            </w:tcBorders>
            <w:noWrap/>
            <w:hideMark/>
          </w:tcPr>
          <w:p w14:paraId="273CE8A5" w14:textId="77777777" w:rsidR="009A5887" w:rsidRPr="006F548D" w:rsidRDefault="009A5887" w:rsidP="00CB2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548D">
              <w:rPr>
                <w:rFonts w:ascii="Times New Roman" w:hAnsi="Times New Roman" w:cs="Times New Roman"/>
                <w:sz w:val="18"/>
                <w:szCs w:val="18"/>
              </w:rPr>
              <w:t>Administration:</w:t>
            </w:r>
          </w:p>
          <w:p w14:paraId="66B5DCC1" w14:textId="77777777" w:rsidR="009A5887" w:rsidRDefault="009A5887" w:rsidP="003D6C35">
            <w:pPr>
              <w:ind w:left="25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Danforth/other:</w:t>
            </w:r>
          </w:p>
          <w:p w14:paraId="69E2B7A5" w14:textId="77777777" w:rsidR="009A5887" w:rsidRPr="006F548D" w:rsidRDefault="009A5887" w:rsidP="003D6C35">
            <w:pPr>
              <w:ind w:left="25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Medicine:</w:t>
            </w:r>
          </w:p>
        </w:tc>
        <w:tc>
          <w:tcPr>
            <w:tcW w:w="5844" w:type="dxa"/>
            <w:tcBorders>
              <w:left w:val="nil"/>
            </w:tcBorders>
          </w:tcPr>
          <w:p w14:paraId="39AC257C" w14:textId="77777777" w:rsidR="009A5887" w:rsidRDefault="009A5887" w:rsidP="00CB2055">
            <w:pPr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26D925" w14:textId="77777777" w:rsidR="009A5887" w:rsidRDefault="009A5887" w:rsidP="003D6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EVC Finance &amp;</w:t>
            </w:r>
            <w:r w:rsidRPr="006F54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CFO</w:t>
            </w:r>
          </w:p>
          <w:p w14:paraId="196524C7" w14:textId="77777777" w:rsidR="009A5887" w:rsidRPr="006F548D" w:rsidRDefault="009A5887" w:rsidP="00C20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VC</w:t>
            </w:r>
            <w:r w:rsidRPr="006F548D">
              <w:rPr>
                <w:rFonts w:ascii="Times New Roman" w:hAnsi="Times New Roman" w:cs="Times New Roman"/>
                <w:sz w:val="18"/>
                <w:szCs w:val="18"/>
              </w:rPr>
              <w:t xml:space="preserve"> Clinical Affairs </w:t>
            </w:r>
            <w:r w:rsidRPr="003D6C35">
              <w:rPr>
                <w:rFonts w:ascii="Times New Roman" w:hAnsi="Times New Roman" w:cs="Times New Roman"/>
                <w:b/>
                <w:sz w:val="18"/>
                <w:szCs w:val="18"/>
              </w:rPr>
              <w:t>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VC</w:t>
            </w:r>
            <w:r w:rsidRPr="006F548D">
              <w:rPr>
                <w:rFonts w:ascii="Times New Roman" w:hAnsi="Times New Roman" w:cs="Times New Roman"/>
                <w:sz w:val="18"/>
                <w:szCs w:val="18"/>
              </w:rPr>
              <w:t xml:space="preserve"> Med Fin &amp; Admin</w:t>
            </w:r>
          </w:p>
        </w:tc>
      </w:tr>
      <w:tr w:rsidR="009A5887" w:rsidRPr="006F548D" w14:paraId="04EBE742" w14:textId="77777777" w:rsidTr="009A5887">
        <w:trPr>
          <w:trHeight w:val="300"/>
        </w:trPr>
        <w:tc>
          <w:tcPr>
            <w:tcW w:w="265" w:type="dxa"/>
            <w:tcBorders>
              <w:right w:val="nil"/>
            </w:tcBorders>
          </w:tcPr>
          <w:p w14:paraId="451DC0C9" w14:textId="77777777" w:rsidR="009A5887" w:rsidRPr="006F548D" w:rsidRDefault="00D63EA2" w:rsidP="00CB2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3c</w:t>
            </w:r>
          </w:p>
        </w:tc>
        <w:tc>
          <w:tcPr>
            <w:tcW w:w="222" w:type="dxa"/>
            <w:tcBorders>
              <w:right w:val="nil"/>
            </w:tcBorders>
            <w:noWrap/>
            <w:hideMark/>
          </w:tcPr>
          <w:p w14:paraId="2179B4D1" w14:textId="77777777" w:rsidR="009A5887" w:rsidRPr="006F548D" w:rsidRDefault="009A5887" w:rsidP="00CB20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3" w:type="dxa"/>
            <w:gridSpan w:val="2"/>
            <w:tcBorders>
              <w:left w:val="nil"/>
              <w:bottom w:val="single" w:sz="4" w:space="0" w:color="auto"/>
            </w:tcBorders>
            <w:noWrap/>
            <w:hideMark/>
          </w:tcPr>
          <w:p w14:paraId="551A6894" w14:textId="77777777" w:rsidR="009A5887" w:rsidRPr="006F548D" w:rsidRDefault="009A5887" w:rsidP="00CB20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14:paraId="712AC782" w14:textId="77777777" w:rsidR="009A5887" w:rsidRPr="006F548D" w:rsidRDefault="009A5887" w:rsidP="00CB2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548D">
              <w:rPr>
                <w:rFonts w:ascii="Times New Roman" w:hAnsi="Times New Roman" w:cs="Times New Roman"/>
                <w:sz w:val="18"/>
                <w:szCs w:val="18"/>
              </w:rPr>
              <w:t>$5,000K - $14,999K</w:t>
            </w:r>
          </w:p>
        </w:tc>
        <w:tc>
          <w:tcPr>
            <w:tcW w:w="1626" w:type="dxa"/>
            <w:tcBorders>
              <w:right w:val="nil"/>
            </w:tcBorders>
          </w:tcPr>
          <w:p w14:paraId="1134CCF3" w14:textId="77777777" w:rsidR="009A5887" w:rsidRPr="006F548D" w:rsidRDefault="009A5887" w:rsidP="00CB2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548D">
              <w:rPr>
                <w:rFonts w:ascii="Times New Roman" w:hAnsi="Times New Roman" w:cs="Times New Roman"/>
                <w:sz w:val="18"/>
                <w:szCs w:val="18"/>
              </w:rPr>
              <w:t>Administration:</w:t>
            </w:r>
          </w:p>
          <w:p w14:paraId="31A75088" w14:textId="77777777" w:rsidR="009A5887" w:rsidRDefault="009A5887" w:rsidP="00F36855">
            <w:pPr>
              <w:ind w:left="25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Danforth/other:</w:t>
            </w:r>
          </w:p>
          <w:p w14:paraId="7AC94B77" w14:textId="77777777" w:rsidR="009A5887" w:rsidRDefault="009A5887" w:rsidP="00F36855">
            <w:pPr>
              <w:ind w:left="2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61212C" w14:textId="77777777" w:rsidR="009A5887" w:rsidRDefault="009A5887" w:rsidP="00F36855">
            <w:pPr>
              <w:ind w:left="2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426217" w14:textId="77777777" w:rsidR="009A5887" w:rsidRDefault="009A5887" w:rsidP="00F36855">
            <w:pPr>
              <w:ind w:left="2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B9BC50" w14:textId="77777777" w:rsidR="009A5887" w:rsidRPr="006F548D" w:rsidRDefault="009A5887" w:rsidP="00F36855">
            <w:pPr>
              <w:ind w:left="25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Medicine:</w:t>
            </w:r>
          </w:p>
        </w:tc>
        <w:tc>
          <w:tcPr>
            <w:tcW w:w="5844" w:type="dxa"/>
            <w:tcBorders>
              <w:left w:val="nil"/>
            </w:tcBorders>
          </w:tcPr>
          <w:p w14:paraId="4D7A0621" w14:textId="77777777" w:rsidR="009A5887" w:rsidRDefault="009A5887" w:rsidP="00CB2055">
            <w:pPr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49FB40" w14:textId="77777777" w:rsidR="009A5887" w:rsidRPr="008A41B8" w:rsidRDefault="009A5887" w:rsidP="0087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EVC</w:t>
            </w:r>
            <w:r w:rsidRPr="006F548D">
              <w:rPr>
                <w:rFonts w:ascii="Times New Roman" w:hAnsi="Times New Roman" w:cs="Times New Roman"/>
                <w:sz w:val="18"/>
                <w:szCs w:val="18"/>
              </w:rPr>
              <w:t xml:space="preserve"> Finance and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CFO</w:t>
            </w:r>
          </w:p>
          <w:p w14:paraId="7A38C03B" w14:textId="77777777" w:rsidR="009A5887" w:rsidRPr="008A41B8" w:rsidRDefault="009A5887" w:rsidP="00F368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EVC</w:t>
            </w:r>
            <w:r w:rsidRPr="006F548D">
              <w:rPr>
                <w:rFonts w:ascii="Times New Roman" w:hAnsi="Times New Roman" w:cs="Times New Roman"/>
                <w:sz w:val="18"/>
                <w:szCs w:val="18"/>
              </w:rPr>
              <w:t xml:space="preserve"> &amp;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CAO</w:t>
            </w:r>
          </w:p>
          <w:p w14:paraId="6E338C8B" w14:textId="77777777" w:rsidR="009A5887" w:rsidRDefault="009A5887" w:rsidP="00F368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Chancellor</w:t>
            </w:r>
          </w:p>
          <w:p w14:paraId="4AA3AD1A" w14:textId="77777777" w:rsidR="009A5887" w:rsidRDefault="009A5887" w:rsidP="00F368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349AFC" w14:textId="77777777" w:rsidR="009A5887" w:rsidRDefault="009A5887" w:rsidP="00F368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Same as above plus:</w:t>
            </w:r>
          </w:p>
          <w:p w14:paraId="712A7588" w14:textId="77777777" w:rsidR="009A5887" w:rsidRPr="006F548D" w:rsidRDefault="009A5887" w:rsidP="00274A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6F548D">
              <w:rPr>
                <w:rFonts w:ascii="Times New Roman" w:hAnsi="Times New Roman" w:cs="Times New Roman"/>
                <w:sz w:val="18"/>
                <w:szCs w:val="18"/>
              </w:rPr>
              <w:t xml:space="preserve">VC Medical Affairs </w:t>
            </w:r>
            <w:r w:rsidRPr="00A86C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VC Clinical Affairs </w:t>
            </w:r>
            <w:r w:rsidRPr="00A86C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VC Med Fin &amp; Admin</w:t>
            </w:r>
          </w:p>
        </w:tc>
      </w:tr>
      <w:tr w:rsidR="009A5887" w:rsidRPr="006F548D" w14:paraId="7173B609" w14:textId="77777777" w:rsidTr="009A5887">
        <w:trPr>
          <w:trHeight w:val="300"/>
        </w:trPr>
        <w:tc>
          <w:tcPr>
            <w:tcW w:w="265" w:type="dxa"/>
            <w:tcBorders>
              <w:right w:val="nil"/>
            </w:tcBorders>
          </w:tcPr>
          <w:p w14:paraId="69138466" w14:textId="77777777" w:rsidR="009A5887" w:rsidRPr="006F548D" w:rsidRDefault="00D63EA2" w:rsidP="00CB2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3d</w:t>
            </w:r>
          </w:p>
        </w:tc>
        <w:tc>
          <w:tcPr>
            <w:tcW w:w="222" w:type="dxa"/>
            <w:tcBorders>
              <w:right w:val="nil"/>
            </w:tcBorders>
            <w:noWrap/>
            <w:hideMark/>
          </w:tcPr>
          <w:p w14:paraId="2CCB2A74" w14:textId="77777777" w:rsidR="009A5887" w:rsidRPr="006F548D" w:rsidRDefault="009A5887" w:rsidP="00CB20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3" w:type="dxa"/>
            <w:gridSpan w:val="2"/>
            <w:tcBorders>
              <w:left w:val="nil"/>
            </w:tcBorders>
            <w:noWrap/>
            <w:hideMark/>
          </w:tcPr>
          <w:p w14:paraId="09285F1D" w14:textId="77777777" w:rsidR="009A5887" w:rsidRPr="006F548D" w:rsidRDefault="009A5887" w:rsidP="00CB20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14:paraId="6CD58D23" w14:textId="77777777" w:rsidR="009A5887" w:rsidRPr="006F548D" w:rsidRDefault="009A5887" w:rsidP="00CB2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548D">
              <w:rPr>
                <w:rFonts w:ascii="Times New Roman" w:hAnsi="Times New Roman" w:cs="Times New Roman"/>
                <w:sz w:val="18"/>
                <w:szCs w:val="18"/>
              </w:rPr>
              <w:t>$15,000K or more</w:t>
            </w:r>
          </w:p>
        </w:tc>
        <w:tc>
          <w:tcPr>
            <w:tcW w:w="7470" w:type="dxa"/>
            <w:gridSpan w:val="2"/>
            <w:noWrap/>
            <w:hideMark/>
          </w:tcPr>
          <w:p w14:paraId="57945AFE" w14:textId="77777777" w:rsidR="009A5887" w:rsidRPr="006F548D" w:rsidRDefault="009A5887" w:rsidP="00CB2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548D">
              <w:rPr>
                <w:rFonts w:ascii="Times New Roman" w:hAnsi="Times New Roman" w:cs="Times New Roman"/>
                <w:sz w:val="18"/>
                <w:szCs w:val="18"/>
              </w:rPr>
              <w:t>FCP Committee (and Med Affairs if WUSM-related)</w:t>
            </w:r>
          </w:p>
        </w:tc>
      </w:tr>
      <w:tr w:rsidR="009A5887" w:rsidRPr="006F548D" w14:paraId="435DDCBA" w14:textId="77777777" w:rsidTr="009A5887">
        <w:trPr>
          <w:trHeight w:val="300"/>
        </w:trPr>
        <w:tc>
          <w:tcPr>
            <w:tcW w:w="265" w:type="dxa"/>
            <w:tcBorders>
              <w:right w:val="nil"/>
            </w:tcBorders>
          </w:tcPr>
          <w:p w14:paraId="7F1B6975" w14:textId="77777777" w:rsidR="009A5887" w:rsidRPr="006F548D" w:rsidRDefault="00D63EA2" w:rsidP="00CB2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3e</w:t>
            </w:r>
          </w:p>
        </w:tc>
        <w:tc>
          <w:tcPr>
            <w:tcW w:w="222" w:type="dxa"/>
            <w:tcBorders>
              <w:right w:val="nil"/>
            </w:tcBorders>
            <w:noWrap/>
            <w:hideMark/>
          </w:tcPr>
          <w:p w14:paraId="59A9A6D0" w14:textId="77777777" w:rsidR="009A5887" w:rsidRPr="006F548D" w:rsidRDefault="009A5887" w:rsidP="00CB20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3" w:type="dxa"/>
            <w:gridSpan w:val="2"/>
            <w:tcBorders>
              <w:left w:val="nil"/>
            </w:tcBorders>
            <w:noWrap/>
            <w:hideMark/>
          </w:tcPr>
          <w:p w14:paraId="5C715666" w14:textId="77777777" w:rsidR="009A5887" w:rsidRPr="006F548D" w:rsidRDefault="009A5887" w:rsidP="00CB20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14:paraId="030C62EC" w14:textId="77777777" w:rsidR="009A5887" w:rsidRPr="006F548D" w:rsidRDefault="009A5887" w:rsidP="00CB2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548D">
              <w:rPr>
                <w:rFonts w:ascii="Times New Roman" w:hAnsi="Times New Roman" w:cs="Times New Roman"/>
                <w:sz w:val="18"/>
                <w:szCs w:val="18"/>
              </w:rPr>
              <w:t>$25,000K or more</w:t>
            </w:r>
          </w:p>
        </w:tc>
        <w:tc>
          <w:tcPr>
            <w:tcW w:w="7470" w:type="dxa"/>
            <w:gridSpan w:val="2"/>
            <w:noWrap/>
            <w:hideMark/>
          </w:tcPr>
          <w:p w14:paraId="0D3B9F60" w14:textId="77777777" w:rsidR="009A5887" w:rsidRPr="006F548D" w:rsidRDefault="009A5887" w:rsidP="00C20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548D">
              <w:rPr>
                <w:rFonts w:ascii="Times New Roman" w:hAnsi="Times New Roman" w:cs="Times New Roman"/>
                <w:sz w:val="18"/>
                <w:szCs w:val="18"/>
              </w:rPr>
              <w:t>Executive Committee</w:t>
            </w:r>
          </w:p>
        </w:tc>
      </w:tr>
      <w:tr w:rsidR="009A5887" w:rsidRPr="006F548D" w14:paraId="6354D9E3" w14:textId="77777777" w:rsidTr="009A5887">
        <w:trPr>
          <w:trHeight w:val="300"/>
        </w:trPr>
        <w:tc>
          <w:tcPr>
            <w:tcW w:w="265" w:type="dxa"/>
            <w:tcBorders>
              <w:right w:val="nil"/>
            </w:tcBorders>
          </w:tcPr>
          <w:p w14:paraId="02E9948C" w14:textId="77777777" w:rsidR="009A5887" w:rsidRPr="006F548D" w:rsidRDefault="009A5887" w:rsidP="00CB20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right w:val="nil"/>
            </w:tcBorders>
            <w:noWrap/>
            <w:hideMark/>
          </w:tcPr>
          <w:p w14:paraId="55F45FE7" w14:textId="77777777" w:rsidR="009A5887" w:rsidRPr="006F548D" w:rsidRDefault="009A5887" w:rsidP="00CB20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0FFEBC" w14:textId="77777777" w:rsidR="009A5887" w:rsidRPr="006F548D" w:rsidRDefault="009A5887" w:rsidP="00CB20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3" w:type="dxa"/>
            <w:gridSpan w:val="2"/>
            <w:tcBorders>
              <w:left w:val="nil"/>
            </w:tcBorders>
            <w:noWrap/>
            <w:hideMark/>
          </w:tcPr>
          <w:p w14:paraId="4FAC264C" w14:textId="77777777" w:rsidR="009A5887" w:rsidRPr="006F548D" w:rsidRDefault="009A5887" w:rsidP="00CB2055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6F548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in which the University is lessor</w:t>
            </w:r>
          </w:p>
        </w:tc>
        <w:tc>
          <w:tcPr>
            <w:tcW w:w="2070" w:type="dxa"/>
            <w:noWrap/>
            <w:hideMark/>
          </w:tcPr>
          <w:p w14:paraId="1A460DB3" w14:textId="77777777" w:rsidR="009A5887" w:rsidRPr="006F548D" w:rsidRDefault="009A5887" w:rsidP="00CB2055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470" w:type="dxa"/>
            <w:gridSpan w:val="2"/>
            <w:noWrap/>
            <w:hideMark/>
          </w:tcPr>
          <w:p w14:paraId="0C884893" w14:textId="77777777" w:rsidR="009A5887" w:rsidRPr="006F548D" w:rsidRDefault="009A5887" w:rsidP="00CB20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887" w:rsidRPr="006F548D" w14:paraId="3A5FDE9F" w14:textId="77777777" w:rsidTr="009A5887">
        <w:trPr>
          <w:trHeight w:val="300"/>
        </w:trPr>
        <w:tc>
          <w:tcPr>
            <w:tcW w:w="265" w:type="dxa"/>
            <w:tcBorders>
              <w:right w:val="nil"/>
            </w:tcBorders>
          </w:tcPr>
          <w:p w14:paraId="4937B2EE" w14:textId="77777777" w:rsidR="009A5887" w:rsidRPr="006F548D" w:rsidRDefault="00D63EA2" w:rsidP="00CB2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4a</w:t>
            </w:r>
          </w:p>
        </w:tc>
        <w:tc>
          <w:tcPr>
            <w:tcW w:w="222" w:type="dxa"/>
            <w:tcBorders>
              <w:right w:val="nil"/>
            </w:tcBorders>
            <w:noWrap/>
            <w:hideMark/>
          </w:tcPr>
          <w:p w14:paraId="78D829A7" w14:textId="77777777" w:rsidR="009A5887" w:rsidRPr="006F548D" w:rsidRDefault="009A5887" w:rsidP="00CB20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3" w:type="dxa"/>
            <w:gridSpan w:val="2"/>
            <w:tcBorders>
              <w:left w:val="nil"/>
              <w:bottom w:val="single" w:sz="4" w:space="0" w:color="auto"/>
            </w:tcBorders>
            <w:noWrap/>
            <w:hideMark/>
          </w:tcPr>
          <w:p w14:paraId="17C2D9AA" w14:textId="77777777" w:rsidR="009A5887" w:rsidRPr="006F548D" w:rsidRDefault="009A5887" w:rsidP="00CB20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14:paraId="29251B1D" w14:textId="77777777" w:rsidR="009A5887" w:rsidRPr="006F548D" w:rsidRDefault="009A5887" w:rsidP="00CB2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548D">
              <w:rPr>
                <w:rFonts w:ascii="Times New Roman" w:hAnsi="Times New Roman" w:cs="Times New Roman"/>
                <w:sz w:val="18"/>
                <w:szCs w:val="18"/>
              </w:rPr>
              <w:t>space is &lt;=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548D">
              <w:rPr>
                <w:rFonts w:ascii="Times New Roman" w:hAnsi="Times New Roman" w:cs="Times New Roman"/>
                <w:sz w:val="18"/>
                <w:szCs w:val="18"/>
              </w:rPr>
              <w:t>5K; term any</w:t>
            </w:r>
          </w:p>
        </w:tc>
        <w:tc>
          <w:tcPr>
            <w:tcW w:w="1626" w:type="dxa"/>
            <w:tcBorders>
              <w:right w:val="nil"/>
            </w:tcBorders>
            <w:noWrap/>
            <w:hideMark/>
          </w:tcPr>
          <w:p w14:paraId="0F8DDE89" w14:textId="77777777" w:rsidR="009A5887" w:rsidRPr="006F548D" w:rsidRDefault="009A5887" w:rsidP="00CB2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548D">
              <w:rPr>
                <w:rFonts w:ascii="Times New Roman" w:hAnsi="Times New Roman" w:cs="Times New Roman"/>
                <w:sz w:val="18"/>
                <w:szCs w:val="18"/>
              </w:rPr>
              <w:t>Administration:</w:t>
            </w:r>
          </w:p>
          <w:p w14:paraId="509EEDAF" w14:textId="77777777" w:rsidR="009A5887" w:rsidRDefault="009A5887" w:rsidP="00853C84">
            <w:pPr>
              <w:ind w:left="25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Danforth/other:</w:t>
            </w:r>
          </w:p>
          <w:p w14:paraId="7C112A16" w14:textId="77777777" w:rsidR="009A5887" w:rsidRDefault="009A5887" w:rsidP="00853C84">
            <w:pPr>
              <w:ind w:left="2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889431" w14:textId="77777777" w:rsidR="009A5887" w:rsidRDefault="009A5887" w:rsidP="00853C84">
            <w:pPr>
              <w:ind w:left="2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A9DB91" w14:textId="77777777" w:rsidR="009A5887" w:rsidRPr="006F548D" w:rsidRDefault="009A5887" w:rsidP="00853C84">
            <w:pPr>
              <w:ind w:left="25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Medicine:</w:t>
            </w:r>
          </w:p>
        </w:tc>
        <w:tc>
          <w:tcPr>
            <w:tcW w:w="5844" w:type="dxa"/>
            <w:tcBorders>
              <w:left w:val="nil"/>
            </w:tcBorders>
          </w:tcPr>
          <w:p w14:paraId="5A591341" w14:textId="77777777" w:rsidR="009A5887" w:rsidRPr="00274AF8" w:rsidRDefault="009A5887" w:rsidP="00CB2055">
            <w:pPr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448CB1" w14:textId="77777777" w:rsidR="009A5887" w:rsidRPr="00274AF8" w:rsidRDefault="009A5887" w:rsidP="00853C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4AF8">
              <w:rPr>
                <w:rFonts w:ascii="Times New Roman" w:hAnsi="Times New Roman" w:cs="Times New Roman"/>
                <w:sz w:val="18"/>
                <w:szCs w:val="18"/>
              </w:rPr>
              <w:t xml:space="preserve">Associate VC Real Estate </w:t>
            </w:r>
          </w:p>
          <w:p w14:paraId="2ED6213E" w14:textId="77777777" w:rsidR="009A5887" w:rsidRPr="00274AF8" w:rsidRDefault="009A5887" w:rsidP="00853C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4AF8">
              <w:rPr>
                <w:rFonts w:ascii="Times New Roman" w:hAnsi="Times New Roman" w:cs="Times New Roman"/>
                <w:sz w:val="18"/>
                <w:szCs w:val="18"/>
              </w:rPr>
              <w:t xml:space="preserve">EVC Finance &amp; CFO </w:t>
            </w:r>
            <w:r w:rsidRPr="00274AF8">
              <w:rPr>
                <w:rFonts w:ascii="Times New Roman" w:hAnsi="Times New Roman" w:cs="Times New Roman"/>
                <w:b/>
                <w:sz w:val="18"/>
                <w:szCs w:val="18"/>
              </w:rPr>
              <w:t>if</w:t>
            </w:r>
            <w:r w:rsidRPr="00274AF8">
              <w:rPr>
                <w:rFonts w:ascii="Times New Roman" w:hAnsi="Times New Roman" w:cs="Times New Roman"/>
                <w:sz w:val="18"/>
                <w:szCs w:val="18"/>
              </w:rPr>
              <w:t xml:space="preserve"> term is &gt;</w:t>
            </w:r>
            <w:r w:rsidRPr="00EB3BA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74AF8">
              <w:rPr>
                <w:rFonts w:ascii="Times New Roman" w:hAnsi="Times New Roman" w:cs="Times New Roman"/>
                <w:sz w:val="18"/>
                <w:szCs w:val="18"/>
              </w:rPr>
              <w:t xml:space="preserve"> years</w:t>
            </w:r>
          </w:p>
          <w:p w14:paraId="67C6112D" w14:textId="77777777" w:rsidR="009A5887" w:rsidRPr="00274AF8" w:rsidRDefault="009A5887" w:rsidP="00853C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8DDA64" w14:textId="77777777" w:rsidR="009A5887" w:rsidRPr="00274AF8" w:rsidRDefault="009A5887" w:rsidP="00853C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4AF8">
              <w:rPr>
                <w:rFonts w:ascii="Times New Roman" w:hAnsi="Times New Roman" w:cs="Times New Roman"/>
                <w:sz w:val="18"/>
                <w:szCs w:val="18"/>
              </w:rPr>
              <w:t xml:space="preserve">VC Clinical Affairs </w:t>
            </w:r>
            <w:r w:rsidRPr="00274AF8">
              <w:rPr>
                <w:rFonts w:ascii="Times New Roman" w:hAnsi="Times New Roman" w:cs="Times New Roman"/>
                <w:b/>
                <w:sz w:val="18"/>
                <w:szCs w:val="18"/>
              </w:rPr>
              <w:t>or</w:t>
            </w:r>
            <w:r w:rsidRPr="00274AF8">
              <w:rPr>
                <w:rFonts w:ascii="Times New Roman" w:hAnsi="Times New Roman" w:cs="Times New Roman"/>
                <w:sz w:val="18"/>
                <w:szCs w:val="18"/>
              </w:rPr>
              <w:t xml:space="preserve"> VC Med Fin &amp; Admin</w:t>
            </w:r>
          </w:p>
          <w:p w14:paraId="41000F83" w14:textId="77777777" w:rsidR="009A5887" w:rsidRPr="00274AF8" w:rsidRDefault="009A5887" w:rsidP="009600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4AF8">
              <w:rPr>
                <w:rFonts w:ascii="Times New Roman" w:hAnsi="Times New Roman" w:cs="Times New Roman"/>
                <w:sz w:val="18"/>
                <w:szCs w:val="18"/>
              </w:rPr>
              <w:t xml:space="preserve">EVC Finance &amp; CFO </w:t>
            </w:r>
            <w:r w:rsidRPr="00274AF8">
              <w:rPr>
                <w:rFonts w:ascii="Times New Roman" w:hAnsi="Times New Roman" w:cs="Times New Roman"/>
                <w:b/>
                <w:sz w:val="18"/>
                <w:szCs w:val="18"/>
              </w:rPr>
              <w:t>if</w:t>
            </w:r>
            <w:r w:rsidRPr="00274AF8">
              <w:rPr>
                <w:rFonts w:ascii="Times New Roman" w:hAnsi="Times New Roman" w:cs="Times New Roman"/>
                <w:sz w:val="18"/>
                <w:szCs w:val="18"/>
              </w:rPr>
              <w:t xml:space="preserve"> term is &gt;</w:t>
            </w:r>
            <w:r w:rsidRPr="00EB3BA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74AF8">
              <w:rPr>
                <w:rFonts w:ascii="Times New Roman" w:hAnsi="Times New Roman" w:cs="Times New Roman"/>
                <w:sz w:val="18"/>
                <w:szCs w:val="18"/>
              </w:rPr>
              <w:t xml:space="preserve"> years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or &gt;5 years if not for medical office</w:t>
            </w:r>
          </w:p>
        </w:tc>
      </w:tr>
      <w:tr w:rsidR="009A5887" w:rsidRPr="006F548D" w14:paraId="36D10B0B" w14:textId="77777777" w:rsidTr="009A5887">
        <w:trPr>
          <w:trHeight w:val="300"/>
        </w:trPr>
        <w:tc>
          <w:tcPr>
            <w:tcW w:w="265" w:type="dxa"/>
            <w:tcBorders>
              <w:right w:val="nil"/>
            </w:tcBorders>
          </w:tcPr>
          <w:p w14:paraId="0AEC3EED" w14:textId="77777777" w:rsidR="009A5887" w:rsidRPr="006F548D" w:rsidRDefault="00D63EA2" w:rsidP="00CB2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4b</w:t>
            </w:r>
          </w:p>
        </w:tc>
        <w:tc>
          <w:tcPr>
            <w:tcW w:w="222" w:type="dxa"/>
            <w:tcBorders>
              <w:right w:val="nil"/>
            </w:tcBorders>
            <w:noWrap/>
            <w:hideMark/>
          </w:tcPr>
          <w:p w14:paraId="2436B050" w14:textId="77777777" w:rsidR="009A5887" w:rsidRPr="006F548D" w:rsidRDefault="009A5887" w:rsidP="00CB20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3" w:type="dxa"/>
            <w:gridSpan w:val="2"/>
            <w:tcBorders>
              <w:left w:val="nil"/>
            </w:tcBorders>
            <w:noWrap/>
            <w:hideMark/>
          </w:tcPr>
          <w:p w14:paraId="6116B8F7" w14:textId="77777777" w:rsidR="009A5887" w:rsidRPr="006F548D" w:rsidRDefault="009A5887" w:rsidP="00CB20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14:paraId="3FC2B5A5" w14:textId="77777777" w:rsidR="009A5887" w:rsidRDefault="009A5887" w:rsidP="00CB2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548D">
              <w:rPr>
                <w:rFonts w:ascii="Times New Roman" w:hAnsi="Times New Roman" w:cs="Times New Roman"/>
                <w:sz w:val="18"/>
                <w:szCs w:val="18"/>
              </w:rPr>
              <w:t>space is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548D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548D">
              <w:rPr>
                <w:rFonts w:ascii="Times New Roman" w:hAnsi="Times New Roman" w:cs="Times New Roman"/>
                <w:sz w:val="18"/>
                <w:szCs w:val="18"/>
              </w:rPr>
              <w:t xml:space="preserve">5K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SF</w:t>
            </w:r>
            <w:r w:rsidRPr="006F548D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2BBF5395" w14:textId="77777777" w:rsidR="009A5887" w:rsidRPr="006F548D" w:rsidRDefault="009A5887" w:rsidP="00CB2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548D">
              <w:rPr>
                <w:rFonts w:ascii="Times New Roman" w:hAnsi="Times New Roman" w:cs="Times New Roman"/>
                <w:sz w:val="18"/>
                <w:szCs w:val="18"/>
              </w:rPr>
              <w:t>term &lt;= 25 yrs</w:t>
            </w:r>
          </w:p>
        </w:tc>
        <w:tc>
          <w:tcPr>
            <w:tcW w:w="1626" w:type="dxa"/>
            <w:tcBorders>
              <w:right w:val="nil"/>
            </w:tcBorders>
            <w:noWrap/>
            <w:hideMark/>
          </w:tcPr>
          <w:p w14:paraId="65F65065" w14:textId="77777777" w:rsidR="009A5887" w:rsidRPr="006F548D" w:rsidRDefault="009A5887" w:rsidP="00CB2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548D">
              <w:rPr>
                <w:rFonts w:ascii="Times New Roman" w:hAnsi="Times New Roman" w:cs="Times New Roman"/>
                <w:sz w:val="18"/>
                <w:szCs w:val="18"/>
              </w:rPr>
              <w:t>Administration:</w:t>
            </w:r>
          </w:p>
          <w:p w14:paraId="357727A8" w14:textId="77777777" w:rsidR="009A5887" w:rsidRDefault="009A5887" w:rsidP="009B7F1C">
            <w:pPr>
              <w:ind w:left="25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Danforth/other:</w:t>
            </w:r>
          </w:p>
          <w:p w14:paraId="37392043" w14:textId="77777777" w:rsidR="009A5887" w:rsidRPr="006F548D" w:rsidRDefault="009A5887" w:rsidP="009B7F1C">
            <w:pPr>
              <w:ind w:left="25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Medicine:</w:t>
            </w:r>
          </w:p>
        </w:tc>
        <w:tc>
          <w:tcPr>
            <w:tcW w:w="5844" w:type="dxa"/>
            <w:tcBorders>
              <w:left w:val="nil"/>
              <w:bottom w:val="single" w:sz="4" w:space="0" w:color="auto"/>
            </w:tcBorders>
          </w:tcPr>
          <w:p w14:paraId="25978814" w14:textId="77777777" w:rsidR="009A5887" w:rsidRPr="00274AF8" w:rsidRDefault="009A5887" w:rsidP="00CB2055">
            <w:pPr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4C23A8" w14:textId="77777777" w:rsidR="009A5887" w:rsidRPr="00274AF8" w:rsidRDefault="009A5887" w:rsidP="009B7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4AF8">
              <w:rPr>
                <w:rFonts w:ascii="Times New Roman" w:hAnsi="Times New Roman" w:cs="Times New Roman"/>
                <w:sz w:val="18"/>
                <w:szCs w:val="18"/>
              </w:rPr>
              <w:t>EVC Finance &amp; CFO</w:t>
            </w:r>
          </w:p>
          <w:p w14:paraId="2100CD4F" w14:textId="77777777" w:rsidR="009A5887" w:rsidRPr="00274AF8" w:rsidRDefault="009A5887" w:rsidP="00274A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4AF8">
              <w:rPr>
                <w:rFonts w:ascii="Times New Roman" w:hAnsi="Times New Roman" w:cs="Times New Roman"/>
                <w:sz w:val="18"/>
                <w:szCs w:val="18"/>
              </w:rPr>
              <w:t>VC Clinical Affairs</w:t>
            </w:r>
            <w:r w:rsidRPr="00274A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or </w:t>
            </w:r>
            <w:r w:rsidRPr="00274AF8">
              <w:rPr>
                <w:rFonts w:ascii="Times New Roman" w:hAnsi="Times New Roman" w:cs="Times New Roman"/>
                <w:sz w:val="18"/>
                <w:szCs w:val="18"/>
              </w:rPr>
              <w:t>VC Med Fin &amp; Admin</w:t>
            </w:r>
          </w:p>
        </w:tc>
      </w:tr>
      <w:tr w:rsidR="009A5887" w:rsidRPr="006F548D" w14:paraId="783E3529" w14:textId="77777777" w:rsidTr="009A5887">
        <w:trPr>
          <w:trHeight w:val="300"/>
        </w:trPr>
        <w:tc>
          <w:tcPr>
            <w:tcW w:w="265" w:type="dxa"/>
            <w:tcBorders>
              <w:right w:val="nil"/>
            </w:tcBorders>
          </w:tcPr>
          <w:p w14:paraId="0CA17972" w14:textId="77777777" w:rsidR="009A5887" w:rsidRPr="006F548D" w:rsidRDefault="00D63EA2" w:rsidP="00CB2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4c</w:t>
            </w:r>
          </w:p>
        </w:tc>
        <w:tc>
          <w:tcPr>
            <w:tcW w:w="222" w:type="dxa"/>
            <w:tcBorders>
              <w:right w:val="nil"/>
            </w:tcBorders>
            <w:noWrap/>
            <w:hideMark/>
          </w:tcPr>
          <w:p w14:paraId="29BCB2BA" w14:textId="77777777" w:rsidR="009A5887" w:rsidRPr="006F548D" w:rsidRDefault="009A5887" w:rsidP="00CB20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3" w:type="dxa"/>
            <w:gridSpan w:val="2"/>
            <w:tcBorders>
              <w:left w:val="nil"/>
            </w:tcBorders>
            <w:noWrap/>
            <w:hideMark/>
          </w:tcPr>
          <w:p w14:paraId="472158C5" w14:textId="77777777" w:rsidR="009A5887" w:rsidRPr="006F548D" w:rsidRDefault="009A5887" w:rsidP="00CB20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14:paraId="6557572E" w14:textId="77777777" w:rsidR="009A5887" w:rsidRDefault="009A5887" w:rsidP="00CB2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548D">
              <w:rPr>
                <w:rFonts w:ascii="Times New Roman" w:hAnsi="Times New Roman" w:cs="Times New Roman"/>
                <w:sz w:val="18"/>
                <w:szCs w:val="18"/>
              </w:rPr>
              <w:t>space is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548D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548D">
              <w:rPr>
                <w:rFonts w:ascii="Times New Roman" w:hAnsi="Times New Roman" w:cs="Times New Roman"/>
                <w:sz w:val="18"/>
                <w:szCs w:val="18"/>
              </w:rPr>
              <w:t xml:space="preserve">5K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SF</w:t>
            </w:r>
            <w:r w:rsidRPr="006F548D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62B862D7" w14:textId="77777777" w:rsidR="009A5887" w:rsidRPr="006F548D" w:rsidRDefault="009A5887" w:rsidP="00CB2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548D">
              <w:rPr>
                <w:rFonts w:ascii="Times New Roman" w:hAnsi="Times New Roman" w:cs="Times New Roman"/>
                <w:sz w:val="18"/>
                <w:szCs w:val="18"/>
              </w:rPr>
              <w:t>term &gt; 25 yrs</w:t>
            </w:r>
          </w:p>
        </w:tc>
        <w:tc>
          <w:tcPr>
            <w:tcW w:w="1626" w:type="dxa"/>
            <w:tcBorders>
              <w:right w:val="nil"/>
            </w:tcBorders>
          </w:tcPr>
          <w:p w14:paraId="56B4B7DB" w14:textId="77777777" w:rsidR="009A5887" w:rsidRPr="006F548D" w:rsidRDefault="009A5887" w:rsidP="00CB2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548D">
              <w:rPr>
                <w:rFonts w:ascii="Times New Roman" w:hAnsi="Times New Roman" w:cs="Times New Roman"/>
                <w:sz w:val="18"/>
                <w:szCs w:val="18"/>
              </w:rPr>
              <w:t>Administration:</w:t>
            </w:r>
          </w:p>
          <w:p w14:paraId="6DFE4005" w14:textId="77777777" w:rsidR="009A5887" w:rsidRDefault="009A5887" w:rsidP="000B1691">
            <w:pPr>
              <w:ind w:left="25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Danforth/other:</w:t>
            </w:r>
          </w:p>
          <w:p w14:paraId="4DEAFC7F" w14:textId="77777777" w:rsidR="009A5887" w:rsidRDefault="009A5887" w:rsidP="000B1691">
            <w:pPr>
              <w:ind w:left="2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E57791" w14:textId="77777777" w:rsidR="009A5887" w:rsidRDefault="009A5887" w:rsidP="000B1691">
            <w:pPr>
              <w:ind w:left="2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28D0F0" w14:textId="77777777" w:rsidR="009A5887" w:rsidRDefault="009A5887" w:rsidP="000B1691">
            <w:pPr>
              <w:ind w:left="2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E46A2C" w14:textId="77777777" w:rsidR="009A5887" w:rsidRPr="006F548D" w:rsidRDefault="009A5887" w:rsidP="000B1691">
            <w:pPr>
              <w:ind w:left="25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Medicine:</w:t>
            </w:r>
          </w:p>
        </w:tc>
        <w:tc>
          <w:tcPr>
            <w:tcW w:w="5844" w:type="dxa"/>
            <w:tcBorders>
              <w:left w:val="nil"/>
              <w:bottom w:val="single" w:sz="4" w:space="0" w:color="auto"/>
            </w:tcBorders>
          </w:tcPr>
          <w:p w14:paraId="0DC9CB71" w14:textId="77777777" w:rsidR="009A5887" w:rsidRDefault="009A5887" w:rsidP="00CB2055">
            <w:pPr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8E5D09" w14:textId="77777777" w:rsidR="009A5887" w:rsidRPr="006F548D" w:rsidRDefault="009A5887" w:rsidP="006966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EVC Finance &amp;</w:t>
            </w:r>
            <w:r w:rsidRPr="006F54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CFO</w:t>
            </w:r>
          </w:p>
          <w:p w14:paraId="1D93D17A" w14:textId="77777777" w:rsidR="009A5887" w:rsidRDefault="009A5887" w:rsidP="000B1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EVC</w:t>
            </w:r>
            <w:r w:rsidRPr="006F548D">
              <w:rPr>
                <w:rFonts w:ascii="Times New Roman" w:hAnsi="Times New Roman" w:cs="Times New Roman"/>
                <w:sz w:val="18"/>
                <w:szCs w:val="18"/>
              </w:rPr>
              <w:t xml:space="preserve"> &amp;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CAO</w:t>
            </w:r>
          </w:p>
          <w:p w14:paraId="4AD7F96E" w14:textId="77777777" w:rsidR="009A5887" w:rsidRPr="00274AF8" w:rsidRDefault="009A5887" w:rsidP="000B1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4AF8">
              <w:rPr>
                <w:rFonts w:ascii="Times New Roman" w:hAnsi="Times New Roman" w:cs="Times New Roman"/>
                <w:sz w:val="18"/>
                <w:szCs w:val="18"/>
              </w:rPr>
              <w:t>Chancellor</w:t>
            </w:r>
          </w:p>
          <w:p w14:paraId="5A88CF12" w14:textId="77777777" w:rsidR="009A5887" w:rsidRPr="00274AF8" w:rsidRDefault="009A5887" w:rsidP="000B16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7CC4C6" w14:textId="77777777" w:rsidR="009A5887" w:rsidRPr="00274AF8" w:rsidRDefault="009A5887" w:rsidP="000B1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Same as above plus:</w:t>
            </w:r>
          </w:p>
          <w:p w14:paraId="4695B499" w14:textId="77777777" w:rsidR="009A5887" w:rsidRPr="006F548D" w:rsidRDefault="009A5887" w:rsidP="004A6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4AF8">
              <w:rPr>
                <w:rFonts w:ascii="Times New Roman" w:hAnsi="Times New Roman" w:cs="Times New Roman"/>
                <w:sz w:val="18"/>
                <w:szCs w:val="18"/>
              </w:rPr>
              <w:t xml:space="preserve">EVC Medical Affairs </w:t>
            </w:r>
            <w:r w:rsidRPr="00274A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or </w:t>
            </w:r>
            <w:r w:rsidRPr="00274AF8">
              <w:rPr>
                <w:rFonts w:ascii="Times New Roman" w:hAnsi="Times New Roman" w:cs="Times New Roman"/>
                <w:sz w:val="18"/>
                <w:szCs w:val="18"/>
              </w:rPr>
              <w:t xml:space="preserve">VC Clinical Affairs </w:t>
            </w:r>
            <w:r w:rsidRPr="00274A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or </w:t>
            </w:r>
            <w:r w:rsidRPr="00274AF8">
              <w:rPr>
                <w:rFonts w:ascii="Times New Roman" w:hAnsi="Times New Roman" w:cs="Times New Roman"/>
                <w:sz w:val="18"/>
                <w:szCs w:val="18"/>
              </w:rPr>
              <w:t>VC Med Fin &amp; Admin</w:t>
            </w:r>
          </w:p>
        </w:tc>
      </w:tr>
      <w:tr w:rsidR="009A5887" w:rsidRPr="006F548D" w14:paraId="0B38E761" w14:textId="77777777" w:rsidTr="009A5887">
        <w:trPr>
          <w:trHeight w:val="300"/>
        </w:trPr>
        <w:tc>
          <w:tcPr>
            <w:tcW w:w="265" w:type="dxa"/>
            <w:tcBorders>
              <w:right w:val="nil"/>
            </w:tcBorders>
          </w:tcPr>
          <w:p w14:paraId="058A4F19" w14:textId="77777777" w:rsidR="009A5887" w:rsidRPr="006F548D" w:rsidRDefault="00D63EA2" w:rsidP="00001C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4d</w:t>
            </w:r>
          </w:p>
        </w:tc>
        <w:tc>
          <w:tcPr>
            <w:tcW w:w="222" w:type="dxa"/>
            <w:tcBorders>
              <w:right w:val="nil"/>
            </w:tcBorders>
            <w:noWrap/>
            <w:hideMark/>
          </w:tcPr>
          <w:p w14:paraId="26092675" w14:textId="77777777" w:rsidR="009A5887" w:rsidRPr="006F548D" w:rsidRDefault="009A5887" w:rsidP="00001C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3" w:type="dxa"/>
            <w:gridSpan w:val="2"/>
            <w:tcBorders>
              <w:left w:val="nil"/>
            </w:tcBorders>
            <w:noWrap/>
            <w:hideMark/>
          </w:tcPr>
          <w:p w14:paraId="48152F12" w14:textId="77777777" w:rsidR="009A5887" w:rsidRPr="006F548D" w:rsidRDefault="009A5887" w:rsidP="00001C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14:paraId="6FBB93D6" w14:textId="77777777" w:rsidR="009A5887" w:rsidRDefault="009A5887" w:rsidP="00001C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548D">
              <w:rPr>
                <w:rFonts w:ascii="Times New Roman" w:hAnsi="Times New Roman" w:cs="Times New Roman"/>
                <w:sz w:val="18"/>
                <w:szCs w:val="18"/>
              </w:rPr>
              <w:t>space is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548D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548D">
              <w:rPr>
                <w:rFonts w:ascii="Times New Roman" w:hAnsi="Times New Roman" w:cs="Times New Roman"/>
                <w:sz w:val="18"/>
                <w:szCs w:val="18"/>
              </w:rPr>
              <w:t xml:space="preserve">10K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SF</w:t>
            </w:r>
            <w:r w:rsidRPr="006F548D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0A2371D4" w14:textId="77777777" w:rsidR="009A5887" w:rsidRPr="006F548D" w:rsidRDefault="009A5887" w:rsidP="00001C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548D">
              <w:rPr>
                <w:rFonts w:ascii="Times New Roman" w:hAnsi="Times New Roman" w:cs="Times New Roman"/>
                <w:sz w:val="18"/>
                <w:szCs w:val="18"/>
              </w:rPr>
              <w:t>term &lt;=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548D">
              <w:rPr>
                <w:rFonts w:ascii="Times New Roman" w:hAnsi="Times New Roman" w:cs="Times New Roman"/>
                <w:sz w:val="18"/>
                <w:szCs w:val="18"/>
              </w:rPr>
              <w:t>15 yrs</w:t>
            </w:r>
          </w:p>
        </w:tc>
        <w:tc>
          <w:tcPr>
            <w:tcW w:w="1626" w:type="dxa"/>
            <w:tcBorders>
              <w:right w:val="nil"/>
            </w:tcBorders>
          </w:tcPr>
          <w:p w14:paraId="0CD299E0" w14:textId="77777777" w:rsidR="009A5887" w:rsidRPr="006F548D" w:rsidRDefault="009A5887" w:rsidP="00001C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548D">
              <w:rPr>
                <w:rFonts w:ascii="Times New Roman" w:hAnsi="Times New Roman" w:cs="Times New Roman"/>
                <w:sz w:val="18"/>
                <w:szCs w:val="18"/>
              </w:rPr>
              <w:t>Administration:</w:t>
            </w:r>
          </w:p>
          <w:p w14:paraId="0665E146" w14:textId="77777777" w:rsidR="009A5887" w:rsidRDefault="009A5887" w:rsidP="00001C74">
            <w:pPr>
              <w:ind w:left="25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Danforth/other:</w:t>
            </w:r>
          </w:p>
          <w:p w14:paraId="0D7FE511" w14:textId="77777777" w:rsidR="009A5887" w:rsidRDefault="009A5887" w:rsidP="00001C74">
            <w:pPr>
              <w:ind w:left="2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837E36" w14:textId="77777777" w:rsidR="009A5887" w:rsidRDefault="009A5887" w:rsidP="00001C74">
            <w:pPr>
              <w:ind w:left="2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8DD0EF" w14:textId="77777777" w:rsidR="009A5887" w:rsidRDefault="009A5887" w:rsidP="00001C74">
            <w:pPr>
              <w:ind w:left="2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952947" w14:textId="77777777" w:rsidR="009A5887" w:rsidRPr="006F548D" w:rsidRDefault="009A5887" w:rsidP="00001C74">
            <w:pPr>
              <w:ind w:left="25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Medicine:</w:t>
            </w:r>
          </w:p>
        </w:tc>
        <w:tc>
          <w:tcPr>
            <w:tcW w:w="5844" w:type="dxa"/>
            <w:tcBorders>
              <w:left w:val="nil"/>
            </w:tcBorders>
          </w:tcPr>
          <w:p w14:paraId="015D7B70" w14:textId="77777777" w:rsidR="009A5887" w:rsidRPr="004A61E3" w:rsidRDefault="009A5887" w:rsidP="00001C74">
            <w:pPr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5527DD" w14:textId="77777777" w:rsidR="009A5887" w:rsidRPr="004A61E3" w:rsidRDefault="009A5887" w:rsidP="00001C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61E3">
              <w:rPr>
                <w:rFonts w:ascii="Times New Roman" w:hAnsi="Times New Roman" w:cs="Times New Roman"/>
                <w:sz w:val="18"/>
                <w:szCs w:val="18"/>
              </w:rPr>
              <w:t>EVC Finance &amp; CFO</w:t>
            </w:r>
          </w:p>
          <w:p w14:paraId="2FE7419F" w14:textId="77777777" w:rsidR="009A5887" w:rsidRPr="004A61E3" w:rsidRDefault="009A5887" w:rsidP="00001C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61E3">
              <w:rPr>
                <w:rFonts w:ascii="Times New Roman" w:hAnsi="Times New Roman" w:cs="Times New Roman"/>
                <w:sz w:val="18"/>
                <w:szCs w:val="18"/>
              </w:rPr>
              <w:t>EVC &amp; CAO</w:t>
            </w:r>
          </w:p>
          <w:p w14:paraId="55CD4B33" w14:textId="77777777" w:rsidR="009A5887" w:rsidRPr="004A61E3" w:rsidRDefault="009A5887" w:rsidP="00001C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61E3">
              <w:rPr>
                <w:rFonts w:ascii="Times New Roman" w:hAnsi="Times New Roman" w:cs="Times New Roman"/>
                <w:sz w:val="18"/>
                <w:szCs w:val="18"/>
              </w:rPr>
              <w:t>Chancellor</w:t>
            </w:r>
          </w:p>
          <w:p w14:paraId="3FCAC695" w14:textId="77777777" w:rsidR="009A5887" w:rsidRPr="004A61E3" w:rsidRDefault="009A5887" w:rsidP="00001C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3120E9" w14:textId="77777777" w:rsidR="009A5887" w:rsidRDefault="009A5887" w:rsidP="00001C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Same as above plus:</w:t>
            </w:r>
          </w:p>
          <w:p w14:paraId="34C8823B" w14:textId="77777777" w:rsidR="009A5887" w:rsidRPr="004A61E3" w:rsidRDefault="009A5887" w:rsidP="005F33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61E3">
              <w:rPr>
                <w:rFonts w:ascii="Times New Roman" w:hAnsi="Times New Roman" w:cs="Times New Roman"/>
                <w:sz w:val="18"/>
                <w:szCs w:val="18"/>
              </w:rPr>
              <w:t xml:space="preserve">EVC Medical Affairs </w:t>
            </w:r>
            <w:r w:rsidRPr="004A61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or </w:t>
            </w:r>
            <w:r w:rsidRPr="004A61E3">
              <w:rPr>
                <w:rFonts w:ascii="Times New Roman" w:hAnsi="Times New Roman" w:cs="Times New Roman"/>
                <w:sz w:val="18"/>
                <w:szCs w:val="18"/>
              </w:rPr>
              <w:t xml:space="preserve">VC Clinical Affairs </w:t>
            </w:r>
            <w:r w:rsidRPr="004A61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or </w:t>
            </w:r>
            <w:r w:rsidRPr="004A61E3">
              <w:rPr>
                <w:rFonts w:ascii="Times New Roman" w:hAnsi="Times New Roman" w:cs="Times New Roman"/>
                <w:sz w:val="18"/>
                <w:szCs w:val="18"/>
              </w:rPr>
              <w:t>VC Med Fin &amp; Admin</w:t>
            </w:r>
          </w:p>
        </w:tc>
      </w:tr>
      <w:tr w:rsidR="009A5887" w:rsidRPr="006F548D" w14:paraId="700CB3E3" w14:textId="77777777" w:rsidTr="009A5887">
        <w:trPr>
          <w:trHeight w:val="300"/>
        </w:trPr>
        <w:tc>
          <w:tcPr>
            <w:tcW w:w="265" w:type="dxa"/>
            <w:tcBorders>
              <w:right w:val="nil"/>
            </w:tcBorders>
          </w:tcPr>
          <w:p w14:paraId="211134D4" w14:textId="77777777" w:rsidR="009A5887" w:rsidRPr="006F548D" w:rsidRDefault="00D63EA2" w:rsidP="00CB2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4e</w:t>
            </w:r>
          </w:p>
        </w:tc>
        <w:tc>
          <w:tcPr>
            <w:tcW w:w="222" w:type="dxa"/>
            <w:tcBorders>
              <w:right w:val="nil"/>
            </w:tcBorders>
            <w:noWrap/>
            <w:hideMark/>
          </w:tcPr>
          <w:p w14:paraId="2C247286" w14:textId="77777777" w:rsidR="009A5887" w:rsidRPr="006F548D" w:rsidRDefault="009A5887" w:rsidP="00CB20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3" w:type="dxa"/>
            <w:gridSpan w:val="2"/>
            <w:tcBorders>
              <w:left w:val="nil"/>
            </w:tcBorders>
            <w:noWrap/>
            <w:hideMark/>
          </w:tcPr>
          <w:p w14:paraId="0D4A396D" w14:textId="77777777" w:rsidR="009A5887" w:rsidRPr="006F548D" w:rsidRDefault="009A5887" w:rsidP="00CB20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14:paraId="7389CDA8" w14:textId="77777777" w:rsidR="009A5887" w:rsidRDefault="009A5887" w:rsidP="00CB2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548D">
              <w:rPr>
                <w:rFonts w:ascii="Times New Roman" w:hAnsi="Times New Roman" w:cs="Times New Roman"/>
                <w:sz w:val="18"/>
                <w:szCs w:val="18"/>
              </w:rPr>
              <w:t>space is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548D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548D">
              <w:rPr>
                <w:rFonts w:ascii="Times New Roman" w:hAnsi="Times New Roman" w:cs="Times New Roman"/>
                <w:sz w:val="18"/>
                <w:szCs w:val="18"/>
              </w:rPr>
              <w:t xml:space="preserve">10K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SF</w:t>
            </w:r>
            <w:r w:rsidRPr="006F548D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08A395AE" w14:textId="77777777" w:rsidR="009A5887" w:rsidRPr="006F548D" w:rsidRDefault="009A5887" w:rsidP="00CB2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548D">
              <w:rPr>
                <w:rFonts w:ascii="Times New Roman" w:hAnsi="Times New Roman" w:cs="Times New Roman"/>
                <w:sz w:val="18"/>
                <w:szCs w:val="18"/>
              </w:rPr>
              <w:t>term &gt;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548D">
              <w:rPr>
                <w:rFonts w:ascii="Times New Roman" w:hAnsi="Times New Roman" w:cs="Times New Roman"/>
                <w:sz w:val="18"/>
                <w:szCs w:val="18"/>
              </w:rPr>
              <w:t>15 yrs</w:t>
            </w:r>
          </w:p>
        </w:tc>
        <w:tc>
          <w:tcPr>
            <w:tcW w:w="7470" w:type="dxa"/>
            <w:gridSpan w:val="2"/>
            <w:noWrap/>
            <w:hideMark/>
          </w:tcPr>
          <w:p w14:paraId="06B1DA34" w14:textId="77777777" w:rsidR="009A5887" w:rsidRPr="004A61E3" w:rsidRDefault="009A5887" w:rsidP="00CB2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61E3">
              <w:rPr>
                <w:rFonts w:ascii="Times New Roman" w:hAnsi="Times New Roman" w:cs="Times New Roman"/>
                <w:sz w:val="18"/>
                <w:szCs w:val="18"/>
              </w:rPr>
              <w:t>FCP Committee (and Med Affairs if WUSM-related)</w:t>
            </w:r>
          </w:p>
        </w:tc>
      </w:tr>
      <w:tr w:rsidR="009A5887" w:rsidRPr="006F548D" w14:paraId="41A8D011" w14:textId="77777777" w:rsidTr="009A5887">
        <w:trPr>
          <w:trHeight w:val="300"/>
        </w:trPr>
        <w:tc>
          <w:tcPr>
            <w:tcW w:w="265" w:type="dxa"/>
            <w:tcBorders>
              <w:right w:val="nil"/>
            </w:tcBorders>
          </w:tcPr>
          <w:p w14:paraId="325DF1BE" w14:textId="77777777" w:rsidR="009A5887" w:rsidRPr="006F548D" w:rsidRDefault="00D63EA2" w:rsidP="00CB2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4f</w:t>
            </w:r>
          </w:p>
        </w:tc>
        <w:tc>
          <w:tcPr>
            <w:tcW w:w="222" w:type="dxa"/>
            <w:tcBorders>
              <w:right w:val="nil"/>
            </w:tcBorders>
            <w:noWrap/>
            <w:hideMark/>
          </w:tcPr>
          <w:p w14:paraId="590FDD9D" w14:textId="77777777" w:rsidR="009A5887" w:rsidRPr="006F548D" w:rsidRDefault="009A5887" w:rsidP="00CB20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3" w:type="dxa"/>
            <w:gridSpan w:val="2"/>
            <w:tcBorders>
              <w:left w:val="nil"/>
            </w:tcBorders>
            <w:noWrap/>
            <w:hideMark/>
          </w:tcPr>
          <w:p w14:paraId="50B5B6D6" w14:textId="77777777" w:rsidR="009A5887" w:rsidRPr="006F548D" w:rsidRDefault="009A5887" w:rsidP="00CB20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14:paraId="663411AC" w14:textId="77777777" w:rsidR="009A5887" w:rsidRDefault="009A5887" w:rsidP="00CB2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548D">
              <w:rPr>
                <w:rFonts w:ascii="Times New Roman" w:hAnsi="Times New Roman" w:cs="Times New Roman"/>
                <w:sz w:val="18"/>
                <w:szCs w:val="18"/>
              </w:rPr>
              <w:t>space is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548D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548D">
              <w:rPr>
                <w:rFonts w:ascii="Times New Roman" w:hAnsi="Times New Roman" w:cs="Times New Roman"/>
                <w:sz w:val="18"/>
                <w:szCs w:val="18"/>
              </w:rPr>
              <w:t xml:space="preserve">10K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SF</w:t>
            </w:r>
            <w:r w:rsidRPr="006F548D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7696DCD5" w14:textId="77777777" w:rsidR="009A5887" w:rsidRPr="006F548D" w:rsidRDefault="009A5887" w:rsidP="00CB2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548D">
              <w:rPr>
                <w:rFonts w:ascii="Times New Roman" w:hAnsi="Times New Roman" w:cs="Times New Roman"/>
                <w:sz w:val="18"/>
                <w:szCs w:val="18"/>
              </w:rPr>
              <w:t>term &gt;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548D">
              <w:rPr>
                <w:rFonts w:ascii="Times New Roman" w:hAnsi="Times New Roman" w:cs="Times New Roman"/>
                <w:sz w:val="18"/>
                <w:szCs w:val="18"/>
              </w:rPr>
              <w:t>25 yrs</w:t>
            </w:r>
          </w:p>
        </w:tc>
        <w:tc>
          <w:tcPr>
            <w:tcW w:w="7470" w:type="dxa"/>
            <w:gridSpan w:val="2"/>
            <w:noWrap/>
            <w:hideMark/>
          </w:tcPr>
          <w:p w14:paraId="14A2C00F" w14:textId="77777777" w:rsidR="009A5887" w:rsidRPr="006F548D" w:rsidRDefault="009A5887" w:rsidP="00CB20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548D">
              <w:rPr>
                <w:rFonts w:ascii="Times New Roman" w:hAnsi="Times New Roman" w:cs="Times New Roman"/>
                <w:sz w:val="18"/>
                <w:szCs w:val="18"/>
              </w:rPr>
              <w:t>Executive Committee</w:t>
            </w:r>
          </w:p>
          <w:p w14:paraId="42AEA97C" w14:textId="77777777" w:rsidR="009A5887" w:rsidRPr="006F548D" w:rsidRDefault="009A5887" w:rsidP="00CB20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887" w:rsidRPr="006F548D" w14:paraId="5D2D7DED" w14:textId="77777777" w:rsidTr="009A5887">
        <w:trPr>
          <w:trHeight w:val="300"/>
        </w:trPr>
        <w:tc>
          <w:tcPr>
            <w:tcW w:w="265" w:type="dxa"/>
          </w:tcPr>
          <w:p w14:paraId="0442E3BC" w14:textId="77777777" w:rsidR="009A5887" w:rsidRPr="006F548D" w:rsidRDefault="009A5887" w:rsidP="00CB205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975" w:type="dxa"/>
            <w:gridSpan w:val="3"/>
            <w:noWrap/>
            <w:hideMark/>
          </w:tcPr>
          <w:p w14:paraId="152768AF" w14:textId="77777777" w:rsidR="009A5887" w:rsidRPr="006F548D" w:rsidRDefault="009A5887" w:rsidP="00CB205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6F548D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IT Capital Projects</w:t>
            </w:r>
          </w:p>
        </w:tc>
        <w:tc>
          <w:tcPr>
            <w:tcW w:w="2070" w:type="dxa"/>
            <w:noWrap/>
            <w:hideMark/>
          </w:tcPr>
          <w:p w14:paraId="23E7BCB2" w14:textId="77777777" w:rsidR="009A5887" w:rsidRPr="006F548D" w:rsidRDefault="009A5887" w:rsidP="00CB205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7470" w:type="dxa"/>
            <w:gridSpan w:val="2"/>
            <w:noWrap/>
            <w:hideMark/>
          </w:tcPr>
          <w:p w14:paraId="0C3EB835" w14:textId="77777777" w:rsidR="009A5887" w:rsidRPr="006F548D" w:rsidRDefault="009A5887" w:rsidP="00CB20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887" w:rsidRPr="006F548D" w14:paraId="047AC08F" w14:textId="77777777" w:rsidTr="009A5887">
        <w:trPr>
          <w:trHeight w:val="300"/>
        </w:trPr>
        <w:tc>
          <w:tcPr>
            <w:tcW w:w="265" w:type="dxa"/>
            <w:tcBorders>
              <w:right w:val="nil"/>
            </w:tcBorders>
          </w:tcPr>
          <w:p w14:paraId="3544E18A" w14:textId="77777777" w:rsidR="009A5887" w:rsidRPr="006F548D" w:rsidRDefault="00D63EA2" w:rsidP="00823E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5a</w:t>
            </w:r>
          </w:p>
        </w:tc>
        <w:tc>
          <w:tcPr>
            <w:tcW w:w="222" w:type="dxa"/>
            <w:tcBorders>
              <w:right w:val="nil"/>
            </w:tcBorders>
            <w:noWrap/>
            <w:hideMark/>
          </w:tcPr>
          <w:p w14:paraId="2E8D28F3" w14:textId="77777777" w:rsidR="009A5887" w:rsidRPr="006F548D" w:rsidRDefault="009A5887" w:rsidP="00823E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3" w:type="dxa"/>
            <w:gridSpan w:val="2"/>
            <w:tcBorders>
              <w:left w:val="nil"/>
            </w:tcBorders>
            <w:noWrap/>
            <w:hideMark/>
          </w:tcPr>
          <w:p w14:paraId="7868C67E" w14:textId="77777777" w:rsidR="009A5887" w:rsidRPr="006F548D" w:rsidRDefault="009A5887" w:rsidP="00823E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14:paraId="6693D645" w14:textId="77777777" w:rsidR="009A5887" w:rsidRPr="006F548D" w:rsidRDefault="009A5887" w:rsidP="00823E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548D">
              <w:rPr>
                <w:rFonts w:ascii="Times New Roman" w:hAnsi="Times New Roman" w:cs="Times New Roman"/>
                <w:sz w:val="18"/>
                <w:szCs w:val="18"/>
              </w:rPr>
              <w:t>less than $200K</w:t>
            </w:r>
          </w:p>
        </w:tc>
        <w:tc>
          <w:tcPr>
            <w:tcW w:w="1626" w:type="dxa"/>
            <w:tcBorders>
              <w:right w:val="nil"/>
            </w:tcBorders>
            <w:noWrap/>
            <w:hideMark/>
          </w:tcPr>
          <w:p w14:paraId="508FF0B4" w14:textId="77777777" w:rsidR="009A5887" w:rsidRPr="006F548D" w:rsidRDefault="009A5887" w:rsidP="00823E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548D">
              <w:rPr>
                <w:rFonts w:ascii="Times New Roman" w:hAnsi="Times New Roman" w:cs="Times New Roman"/>
                <w:sz w:val="18"/>
                <w:szCs w:val="18"/>
              </w:rPr>
              <w:t>Administration:</w:t>
            </w:r>
          </w:p>
          <w:p w14:paraId="3D1208DA" w14:textId="77777777" w:rsidR="009A5887" w:rsidRDefault="009A5887" w:rsidP="00823EE5">
            <w:pPr>
              <w:ind w:left="25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Danforth/other:</w:t>
            </w:r>
          </w:p>
          <w:p w14:paraId="77EA5667" w14:textId="77777777" w:rsidR="009A5887" w:rsidRPr="006F548D" w:rsidRDefault="009A5887" w:rsidP="003F7AF8">
            <w:pPr>
              <w:ind w:left="25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Medicine:</w:t>
            </w:r>
          </w:p>
        </w:tc>
        <w:tc>
          <w:tcPr>
            <w:tcW w:w="5844" w:type="dxa"/>
            <w:tcBorders>
              <w:left w:val="nil"/>
              <w:bottom w:val="single" w:sz="4" w:space="0" w:color="auto"/>
            </w:tcBorders>
          </w:tcPr>
          <w:p w14:paraId="7401AAFF" w14:textId="77777777" w:rsidR="009A5887" w:rsidRDefault="009A5887" w:rsidP="00823E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09E2F5" w14:textId="77777777" w:rsidR="009A5887" w:rsidRDefault="009A5887" w:rsidP="00823E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548D">
              <w:rPr>
                <w:rFonts w:ascii="Times New Roman" w:hAnsi="Times New Roman" w:cs="Times New Roman"/>
                <w:sz w:val="18"/>
                <w:szCs w:val="18"/>
              </w:rPr>
              <w:t>VC &amp; Chief Information Officer</w:t>
            </w:r>
          </w:p>
          <w:p w14:paraId="3954C79E" w14:textId="77777777" w:rsidR="009A5887" w:rsidRPr="00251AF7" w:rsidRDefault="009A5887" w:rsidP="00823EE5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VC &amp; Chief Information Officer</w:t>
            </w:r>
          </w:p>
        </w:tc>
      </w:tr>
      <w:tr w:rsidR="009A5887" w:rsidRPr="006F548D" w14:paraId="545B492B" w14:textId="77777777" w:rsidTr="009A5887">
        <w:trPr>
          <w:trHeight w:val="300"/>
        </w:trPr>
        <w:tc>
          <w:tcPr>
            <w:tcW w:w="265" w:type="dxa"/>
            <w:tcBorders>
              <w:right w:val="nil"/>
            </w:tcBorders>
          </w:tcPr>
          <w:p w14:paraId="7439DE5A" w14:textId="77777777" w:rsidR="009A5887" w:rsidRPr="006F548D" w:rsidRDefault="00D63EA2" w:rsidP="00823E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5b</w:t>
            </w:r>
          </w:p>
        </w:tc>
        <w:tc>
          <w:tcPr>
            <w:tcW w:w="222" w:type="dxa"/>
            <w:tcBorders>
              <w:right w:val="nil"/>
            </w:tcBorders>
            <w:noWrap/>
            <w:hideMark/>
          </w:tcPr>
          <w:p w14:paraId="6B140992" w14:textId="77777777" w:rsidR="009A5887" w:rsidRPr="006F548D" w:rsidRDefault="009A5887" w:rsidP="00823E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3" w:type="dxa"/>
            <w:gridSpan w:val="2"/>
            <w:tcBorders>
              <w:left w:val="nil"/>
            </w:tcBorders>
            <w:noWrap/>
            <w:hideMark/>
          </w:tcPr>
          <w:p w14:paraId="7AC00F03" w14:textId="77777777" w:rsidR="009A5887" w:rsidRPr="006F548D" w:rsidRDefault="009A5887" w:rsidP="00823E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14:paraId="350CD25D" w14:textId="77777777" w:rsidR="009A5887" w:rsidRPr="006F548D" w:rsidRDefault="009A5887" w:rsidP="00823E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548D">
              <w:rPr>
                <w:rFonts w:ascii="Times New Roman" w:hAnsi="Times New Roman" w:cs="Times New Roman"/>
                <w:sz w:val="18"/>
                <w:szCs w:val="18"/>
              </w:rPr>
              <w:t>$200K - $999K</w:t>
            </w:r>
          </w:p>
        </w:tc>
        <w:tc>
          <w:tcPr>
            <w:tcW w:w="1626" w:type="dxa"/>
            <w:tcBorders>
              <w:right w:val="nil"/>
            </w:tcBorders>
          </w:tcPr>
          <w:p w14:paraId="47EEFF65" w14:textId="77777777" w:rsidR="009A5887" w:rsidRPr="006F548D" w:rsidRDefault="009A5887" w:rsidP="00823E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548D">
              <w:rPr>
                <w:rFonts w:ascii="Times New Roman" w:hAnsi="Times New Roman" w:cs="Times New Roman"/>
                <w:sz w:val="18"/>
                <w:szCs w:val="18"/>
              </w:rPr>
              <w:t>Administration:</w:t>
            </w:r>
          </w:p>
          <w:p w14:paraId="36C895B7" w14:textId="77777777" w:rsidR="009A5887" w:rsidRDefault="009A5887" w:rsidP="00403FC1">
            <w:pPr>
              <w:ind w:left="25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Danforth/other:</w:t>
            </w:r>
          </w:p>
          <w:p w14:paraId="48246705" w14:textId="77777777" w:rsidR="009A5887" w:rsidRPr="006F548D" w:rsidRDefault="009A5887" w:rsidP="00403FC1">
            <w:pPr>
              <w:ind w:left="25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Medicine:</w:t>
            </w:r>
          </w:p>
        </w:tc>
        <w:tc>
          <w:tcPr>
            <w:tcW w:w="5844" w:type="dxa"/>
            <w:tcBorders>
              <w:left w:val="nil"/>
            </w:tcBorders>
          </w:tcPr>
          <w:p w14:paraId="379106FB" w14:textId="77777777" w:rsidR="009A5887" w:rsidRDefault="009A5887" w:rsidP="00823EE5">
            <w:pPr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C58EB1" w14:textId="77777777" w:rsidR="009A5887" w:rsidRDefault="009A5887" w:rsidP="0040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EVC</w:t>
            </w:r>
            <w:r w:rsidRPr="006F548D">
              <w:rPr>
                <w:rFonts w:ascii="Times New Roman" w:hAnsi="Times New Roman" w:cs="Times New Roman"/>
                <w:sz w:val="18"/>
                <w:szCs w:val="18"/>
              </w:rPr>
              <w:t xml:space="preserve"> &amp;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CAO</w:t>
            </w:r>
          </w:p>
          <w:p w14:paraId="23000F65" w14:textId="77777777" w:rsidR="009A5887" w:rsidRPr="003F7AF8" w:rsidRDefault="009A5887" w:rsidP="004A6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548D">
              <w:rPr>
                <w:rFonts w:ascii="Times New Roman" w:hAnsi="Times New Roman" w:cs="Times New Roman"/>
                <w:sz w:val="18"/>
                <w:szCs w:val="18"/>
              </w:rPr>
              <w:t>VC Med Fin &amp; Admin</w:t>
            </w:r>
          </w:p>
        </w:tc>
      </w:tr>
      <w:tr w:rsidR="009A5887" w:rsidRPr="006F548D" w14:paraId="4944BB66" w14:textId="77777777" w:rsidTr="009A5887">
        <w:trPr>
          <w:trHeight w:val="300"/>
        </w:trPr>
        <w:tc>
          <w:tcPr>
            <w:tcW w:w="265" w:type="dxa"/>
            <w:tcBorders>
              <w:right w:val="nil"/>
            </w:tcBorders>
          </w:tcPr>
          <w:p w14:paraId="4D12C84B" w14:textId="77777777" w:rsidR="009A5887" w:rsidRPr="006F548D" w:rsidRDefault="00D63EA2" w:rsidP="00823E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5c</w:t>
            </w:r>
          </w:p>
        </w:tc>
        <w:tc>
          <w:tcPr>
            <w:tcW w:w="222" w:type="dxa"/>
            <w:tcBorders>
              <w:right w:val="nil"/>
            </w:tcBorders>
            <w:noWrap/>
            <w:hideMark/>
          </w:tcPr>
          <w:p w14:paraId="649ABEA2" w14:textId="77777777" w:rsidR="009A5887" w:rsidRPr="006F548D" w:rsidRDefault="009A5887" w:rsidP="00823E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3" w:type="dxa"/>
            <w:gridSpan w:val="2"/>
            <w:tcBorders>
              <w:left w:val="nil"/>
            </w:tcBorders>
            <w:noWrap/>
            <w:hideMark/>
          </w:tcPr>
          <w:p w14:paraId="1F904171" w14:textId="77777777" w:rsidR="009A5887" w:rsidRPr="006F548D" w:rsidRDefault="009A5887" w:rsidP="00823E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14:paraId="7C2B57CD" w14:textId="77777777" w:rsidR="009A5887" w:rsidRPr="006F548D" w:rsidRDefault="009A5887" w:rsidP="00823E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548D">
              <w:rPr>
                <w:rFonts w:ascii="Times New Roman" w:hAnsi="Times New Roman" w:cs="Times New Roman"/>
                <w:sz w:val="18"/>
                <w:szCs w:val="18"/>
              </w:rPr>
              <w:t>$1,000K - $4,999K</w:t>
            </w:r>
          </w:p>
        </w:tc>
        <w:tc>
          <w:tcPr>
            <w:tcW w:w="1626" w:type="dxa"/>
            <w:tcBorders>
              <w:right w:val="nil"/>
            </w:tcBorders>
            <w:noWrap/>
            <w:hideMark/>
          </w:tcPr>
          <w:p w14:paraId="25D445D1" w14:textId="77777777" w:rsidR="009A5887" w:rsidRPr="006F548D" w:rsidRDefault="009A5887" w:rsidP="00823E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548D">
              <w:rPr>
                <w:rFonts w:ascii="Times New Roman" w:hAnsi="Times New Roman" w:cs="Times New Roman"/>
                <w:sz w:val="18"/>
                <w:szCs w:val="18"/>
              </w:rPr>
              <w:t>Administration:</w:t>
            </w:r>
          </w:p>
          <w:p w14:paraId="5B871D98" w14:textId="77777777" w:rsidR="009A5887" w:rsidRDefault="009A5887" w:rsidP="00E12D76">
            <w:pPr>
              <w:ind w:left="25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Danforth/other:</w:t>
            </w:r>
          </w:p>
          <w:p w14:paraId="698732AC" w14:textId="77777777" w:rsidR="009A5887" w:rsidRDefault="009A5887" w:rsidP="00E12D76">
            <w:pPr>
              <w:ind w:left="2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AFE441" w14:textId="77777777" w:rsidR="009A5887" w:rsidRDefault="009A5887" w:rsidP="00E12D76">
            <w:pPr>
              <w:ind w:left="2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D43714" w14:textId="77777777" w:rsidR="009A5887" w:rsidRDefault="009A5887" w:rsidP="00E12D76">
            <w:pPr>
              <w:ind w:left="2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51CD36" w14:textId="77777777" w:rsidR="009A5887" w:rsidRPr="006F548D" w:rsidRDefault="009A5887" w:rsidP="00E12D76">
            <w:pPr>
              <w:ind w:left="25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Medicine:</w:t>
            </w:r>
          </w:p>
          <w:p w14:paraId="553A8461" w14:textId="77777777" w:rsidR="009A5887" w:rsidRPr="006F548D" w:rsidRDefault="009A5887" w:rsidP="003F7A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4" w:type="dxa"/>
            <w:tcBorders>
              <w:left w:val="nil"/>
            </w:tcBorders>
          </w:tcPr>
          <w:p w14:paraId="40F56F6E" w14:textId="77777777" w:rsidR="009A5887" w:rsidRDefault="009A5887" w:rsidP="00823EE5">
            <w:pPr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C0A1E9" w14:textId="77777777" w:rsidR="009A5887" w:rsidRPr="006F548D" w:rsidRDefault="009A5887" w:rsidP="00E12D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EVC</w:t>
            </w:r>
            <w:r w:rsidRPr="006F548D">
              <w:rPr>
                <w:rFonts w:ascii="Times New Roman" w:hAnsi="Times New Roman" w:cs="Times New Roman"/>
                <w:sz w:val="18"/>
                <w:szCs w:val="18"/>
              </w:rPr>
              <w:t xml:space="preserve"> &amp;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CAO</w:t>
            </w:r>
          </w:p>
          <w:p w14:paraId="53101E0B" w14:textId="77777777" w:rsidR="009A5887" w:rsidRPr="004A61E3" w:rsidRDefault="009A5887" w:rsidP="00737A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EVC</w:t>
            </w:r>
            <w:r w:rsidRPr="004A61E3">
              <w:rPr>
                <w:rFonts w:ascii="Times New Roman" w:hAnsi="Times New Roman" w:cs="Times New Roman"/>
                <w:sz w:val="18"/>
                <w:szCs w:val="18"/>
              </w:rPr>
              <w:t xml:space="preserve"> Finance &amp; CFO</w:t>
            </w:r>
          </w:p>
          <w:p w14:paraId="2C5D60E4" w14:textId="77777777" w:rsidR="009A5887" w:rsidRPr="004A61E3" w:rsidRDefault="009A5887" w:rsidP="00737A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61E3">
              <w:rPr>
                <w:rFonts w:ascii="Times New Roman" w:hAnsi="Times New Roman" w:cs="Times New Roman"/>
                <w:sz w:val="18"/>
                <w:szCs w:val="18"/>
              </w:rPr>
              <w:t>Chancellor</w:t>
            </w:r>
          </w:p>
          <w:p w14:paraId="155ADCF4" w14:textId="77777777" w:rsidR="009A5887" w:rsidRPr="004A61E3" w:rsidRDefault="009A5887" w:rsidP="00E12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DB331D" w14:textId="77777777" w:rsidR="009A5887" w:rsidRPr="006F548D" w:rsidRDefault="009A5887" w:rsidP="004A6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Same as above plus: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A61E3">
              <w:rPr>
                <w:rFonts w:ascii="Times New Roman" w:hAnsi="Times New Roman" w:cs="Times New Roman"/>
                <w:sz w:val="18"/>
                <w:szCs w:val="18"/>
              </w:rPr>
              <w:t xml:space="preserve">EVC Medical Affairs </w:t>
            </w:r>
            <w:r w:rsidRPr="004A61E3">
              <w:rPr>
                <w:rFonts w:ascii="Times New Roman" w:hAnsi="Times New Roman" w:cs="Times New Roman"/>
                <w:b/>
                <w:sz w:val="18"/>
                <w:szCs w:val="18"/>
              </w:rPr>
              <w:t>or</w:t>
            </w:r>
            <w:r w:rsidRPr="004A61E3">
              <w:rPr>
                <w:rFonts w:ascii="Times New Roman" w:hAnsi="Times New Roman" w:cs="Times New Roman"/>
                <w:sz w:val="18"/>
                <w:szCs w:val="18"/>
              </w:rPr>
              <w:t xml:space="preserve"> VC Med Fin &amp; Admin</w:t>
            </w:r>
          </w:p>
        </w:tc>
      </w:tr>
      <w:tr w:rsidR="009A5887" w:rsidRPr="006F548D" w14:paraId="743766CA" w14:textId="77777777" w:rsidTr="009A5887">
        <w:trPr>
          <w:trHeight w:val="300"/>
        </w:trPr>
        <w:tc>
          <w:tcPr>
            <w:tcW w:w="265" w:type="dxa"/>
            <w:tcBorders>
              <w:right w:val="nil"/>
            </w:tcBorders>
          </w:tcPr>
          <w:p w14:paraId="6CD6060D" w14:textId="77777777" w:rsidR="009A5887" w:rsidRPr="006F548D" w:rsidRDefault="00D63EA2" w:rsidP="00823E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5d</w:t>
            </w:r>
          </w:p>
        </w:tc>
        <w:tc>
          <w:tcPr>
            <w:tcW w:w="222" w:type="dxa"/>
            <w:tcBorders>
              <w:right w:val="nil"/>
            </w:tcBorders>
            <w:noWrap/>
            <w:hideMark/>
          </w:tcPr>
          <w:p w14:paraId="69B3244B" w14:textId="77777777" w:rsidR="009A5887" w:rsidRPr="006F548D" w:rsidRDefault="009A5887" w:rsidP="00823E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3" w:type="dxa"/>
            <w:gridSpan w:val="2"/>
            <w:tcBorders>
              <w:left w:val="nil"/>
            </w:tcBorders>
            <w:noWrap/>
            <w:hideMark/>
          </w:tcPr>
          <w:p w14:paraId="18844FF4" w14:textId="77777777" w:rsidR="009A5887" w:rsidRPr="006F548D" w:rsidRDefault="009A5887" w:rsidP="00823E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14:paraId="26FBFD0A" w14:textId="77777777" w:rsidR="009A5887" w:rsidRPr="006F548D" w:rsidRDefault="009A5887" w:rsidP="00823E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548D">
              <w:rPr>
                <w:rFonts w:ascii="Times New Roman" w:hAnsi="Times New Roman" w:cs="Times New Roman"/>
                <w:sz w:val="18"/>
                <w:szCs w:val="18"/>
              </w:rPr>
              <w:t>$5,000K or more</w:t>
            </w:r>
          </w:p>
        </w:tc>
        <w:tc>
          <w:tcPr>
            <w:tcW w:w="7470" w:type="dxa"/>
            <w:gridSpan w:val="2"/>
            <w:noWrap/>
            <w:hideMark/>
          </w:tcPr>
          <w:p w14:paraId="2C27215B" w14:textId="77777777" w:rsidR="009A5887" w:rsidRPr="006F548D" w:rsidRDefault="009A5887" w:rsidP="00823E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548D">
              <w:rPr>
                <w:rFonts w:ascii="Times New Roman" w:hAnsi="Times New Roman" w:cs="Times New Roman"/>
                <w:sz w:val="18"/>
                <w:szCs w:val="18"/>
              </w:rPr>
              <w:t>Finance Committee (and Med Affairs if WUSM-related)</w:t>
            </w:r>
          </w:p>
        </w:tc>
      </w:tr>
      <w:tr w:rsidR="009A5887" w:rsidRPr="006F548D" w14:paraId="21BC3FB1" w14:textId="77777777" w:rsidTr="009A5887">
        <w:trPr>
          <w:trHeight w:val="300"/>
        </w:trPr>
        <w:tc>
          <w:tcPr>
            <w:tcW w:w="265" w:type="dxa"/>
            <w:tcBorders>
              <w:right w:val="nil"/>
            </w:tcBorders>
          </w:tcPr>
          <w:p w14:paraId="0C6F3F35" w14:textId="77777777" w:rsidR="009A5887" w:rsidRPr="006F548D" w:rsidRDefault="00D63EA2" w:rsidP="00823E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5e</w:t>
            </w:r>
          </w:p>
        </w:tc>
        <w:tc>
          <w:tcPr>
            <w:tcW w:w="222" w:type="dxa"/>
            <w:tcBorders>
              <w:right w:val="nil"/>
            </w:tcBorders>
            <w:noWrap/>
            <w:hideMark/>
          </w:tcPr>
          <w:p w14:paraId="22D8966B" w14:textId="77777777" w:rsidR="009A5887" w:rsidRPr="006F548D" w:rsidRDefault="009A5887" w:rsidP="00823E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3" w:type="dxa"/>
            <w:gridSpan w:val="2"/>
            <w:tcBorders>
              <w:left w:val="nil"/>
            </w:tcBorders>
            <w:noWrap/>
            <w:hideMark/>
          </w:tcPr>
          <w:p w14:paraId="6A0F4941" w14:textId="77777777" w:rsidR="009A5887" w:rsidRPr="006F548D" w:rsidRDefault="009A5887" w:rsidP="00823E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14:paraId="677A4044" w14:textId="77777777" w:rsidR="009A5887" w:rsidRPr="006F548D" w:rsidRDefault="009A5887" w:rsidP="00823E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548D">
              <w:rPr>
                <w:rFonts w:ascii="Times New Roman" w:hAnsi="Times New Roman" w:cs="Times New Roman"/>
                <w:sz w:val="18"/>
                <w:szCs w:val="18"/>
              </w:rPr>
              <w:t>$10,000K or more</w:t>
            </w:r>
          </w:p>
        </w:tc>
        <w:tc>
          <w:tcPr>
            <w:tcW w:w="7470" w:type="dxa"/>
            <w:gridSpan w:val="2"/>
            <w:noWrap/>
            <w:hideMark/>
          </w:tcPr>
          <w:p w14:paraId="580061FE" w14:textId="77777777" w:rsidR="009A5887" w:rsidRPr="006F548D" w:rsidRDefault="009A5887" w:rsidP="00823E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548D">
              <w:rPr>
                <w:rFonts w:ascii="Times New Roman" w:hAnsi="Times New Roman" w:cs="Times New Roman"/>
                <w:sz w:val="18"/>
                <w:szCs w:val="18"/>
              </w:rPr>
              <w:t>Executive Committee</w:t>
            </w:r>
          </w:p>
        </w:tc>
      </w:tr>
      <w:tr w:rsidR="009A5887" w:rsidRPr="006F548D" w14:paraId="7B013029" w14:textId="77777777" w:rsidTr="009A5887">
        <w:trPr>
          <w:trHeight w:val="300"/>
        </w:trPr>
        <w:tc>
          <w:tcPr>
            <w:tcW w:w="265" w:type="dxa"/>
          </w:tcPr>
          <w:p w14:paraId="4DE42ACA" w14:textId="77777777" w:rsidR="009A5887" w:rsidRPr="006F548D" w:rsidRDefault="009A5887" w:rsidP="00823EE5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975" w:type="dxa"/>
            <w:gridSpan w:val="3"/>
            <w:noWrap/>
          </w:tcPr>
          <w:p w14:paraId="454A57C8" w14:textId="77777777" w:rsidR="009A5887" w:rsidRPr="006F548D" w:rsidRDefault="009A5887" w:rsidP="00823EE5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6F548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All Other Personal Property Acquisitions or Dispositions</w:t>
            </w:r>
          </w:p>
        </w:tc>
        <w:tc>
          <w:tcPr>
            <w:tcW w:w="2070" w:type="dxa"/>
            <w:noWrap/>
          </w:tcPr>
          <w:p w14:paraId="501669AC" w14:textId="77777777" w:rsidR="009A5887" w:rsidRPr="006F548D" w:rsidRDefault="009A5887" w:rsidP="00823E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0" w:type="dxa"/>
            <w:gridSpan w:val="2"/>
            <w:noWrap/>
          </w:tcPr>
          <w:p w14:paraId="06E0D968" w14:textId="77777777" w:rsidR="009A5887" w:rsidRPr="006F548D" w:rsidRDefault="009A5887" w:rsidP="00823E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887" w:rsidRPr="006F548D" w14:paraId="6B84A0D6" w14:textId="77777777" w:rsidTr="009A5887">
        <w:trPr>
          <w:trHeight w:val="300"/>
        </w:trPr>
        <w:tc>
          <w:tcPr>
            <w:tcW w:w="265" w:type="dxa"/>
          </w:tcPr>
          <w:p w14:paraId="77A19CBD" w14:textId="77777777" w:rsidR="009A5887" w:rsidRPr="00D63EA2" w:rsidRDefault="00D63EA2" w:rsidP="00823E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3EA2">
              <w:rPr>
                <w:rFonts w:ascii="Times New Roman" w:hAnsi="Times New Roman" w:cs="Times New Roman"/>
                <w:sz w:val="18"/>
                <w:szCs w:val="18"/>
              </w:rPr>
              <w:t>6a</w:t>
            </w:r>
          </w:p>
        </w:tc>
        <w:tc>
          <w:tcPr>
            <w:tcW w:w="1975" w:type="dxa"/>
            <w:gridSpan w:val="3"/>
            <w:noWrap/>
          </w:tcPr>
          <w:p w14:paraId="0E06E4A4" w14:textId="77777777" w:rsidR="009A5887" w:rsidRPr="006F548D" w:rsidRDefault="009A5887" w:rsidP="00823EE5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070" w:type="dxa"/>
            <w:noWrap/>
          </w:tcPr>
          <w:p w14:paraId="397E234C" w14:textId="77777777" w:rsidR="009A5887" w:rsidRPr="006F548D" w:rsidRDefault="009A5887" w:rsidP="00823E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548D">
              <w:rPr>
                <w:rFonts w:ascii="Times New Roman" w:hAnsi="Times New Roman" w:cs="Times New Roman"/>
                <w:sz w:val="18"/>
                <w:szCs w:val="18"/>
              </w:rPr>
              <w:t>Acquisition within an approved budget (any amount)</w:t>
            </w:r>
          </w:p>
        </w:tc>
        <w:tc>
          <w:tcPr>
            <w:tcW w:w="7470" w:type="dxa"/>
            <w:gridSpan w:val="2"/>
            <w:noWrap/>
          </w:tcPr>
          <w:p w14:paraId="371CEB88" w14:textId="77777777" w:rsidR="009A5887" w:rsidRPr="006F548D" w:rsidRDefault="009A5887" w:rsidP="00823E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548D">
              <w:rPr>
                <w:rFonts w:ascii="Times New Roman" w:hAnsi="Times New Roman" w:cs="Times New Roman"/>
                <w:sz w:val="18"/>
                <w:szCs w:val="18"/>
              </w:rPr>
              <w:t>(No further approval needed)</w:t>
            </w:r>
          </w:p>
        </w:tc>
      </w:tr>
      <w:tr w:rsidR="009A5887" w:rsidRPr="006F548D" w14:paraId="07F6A581" w14:textId="77777777" w:rsidTr="009A5887">
        <w:trPr>
          <w:trHeight w:val="300"/>
        </w:trPr>
        <w:tc>
          <w:tcPr>
            <w:tcW w:w="265" w:type="dxa"/>
          </w:tcPr>
          <w:p w14:paraId="5A1B292D" w14:textId="77777777" w:rsidR="009A5887" w:rsidRPr="00D63EA2" w:rsidRDefault="00D63EA2" w:rsidP="00823E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3EA2">
              <w:rPr>
                <w:rFonts w:ascii="Times New Roman" w:hAnsi="Times New Roman" w:cs="Times New Roman"/>
                <w:sz w:val="18"/>
                <w:szCs w:val="18"/>
              </w:rPr>
              <w:t>6b</w:t>
            </w:r>
          </w:p>
        </w:tc>
        <w:tc>
          <w:tcPr>
            <w:tcW w:w="1975" w:type="dxa"/>
            <w:gridSpan w:val="3"/>
            <w:noWrap/>
          </w:tcPr>
          <w:p w14:paraId="5F0791DE" w14:textId="77777777" w:rsidR="009A5887" w:rsidRPr="006F548D" w:rsidRDefault="009A5887" w:rsidP="00823EE5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070" w:type="dxa"/>
            <w:noWrap/>
          </w:tcPr>
          <w:p w14:paraId="4073C86A" w14:textId="77777777" w:rsidR="009A5887" w:rsidRPr="006F548D" w:rsidRDefault="009A5887" w:rsidP="00823E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548D">
              <w:rPr>
                <w:rFonts w:ascii="Times New Roman" w:hAnsi="Times New Roman" w:cs="Times New Roman"/>
                <w:sz w:val="18"/>
                <w:szCs w:val="18"/>
              </w:rPr>
              <w:t>Less than $1,000K</w:t>
            </w:r>
          </w:p>
        </w:tc>
        <w:tc>
          <w:tcPr>
            <w:tcW w:w="7470" w:type="dxa"/>
            <w:gridSpan w:val="2"/>
            <w:noWrap/>
          </w:tcPr>
          <w:p w14:paraId="34DC7163" w14:textId="77777777" w:rsidR="009A5887" w:rsidRPr="006F548D" w:rsidRDefault="009A5887" w:rsidP="003F7A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548D">
              <w:rPr>
                <w:rFonts w:ascii="Times New Roman" w:hAnsi="Times New Roman" w:cs="Times New Roman"/>
                <w:sz w:val="18"/>
                <w:szCs w:val="18"/>
              </w:rPr>
              <w:t xml:space="preserve">Director of Resource Management </w:t>
            </w:r>
            <w:r w:rsidRPr="00AE3E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or </w:t>
            </w:r>
            <w:r w:rsidRPr="006F548D">
              <w:rPr>
                <w:rFonts w:ascii="Times New Roman" w:hAnsi="Times New Roman" w:cs="Times New Roman"/>
                <w:sz w:val="18"/>
                <w:szCs w:val="18"/>
              </w:rPr>
              <w:t>Officer</w:t>
            </w:r>
            <w:r w:rsidRPr="00AE3E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or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F548D">
              <w:rPr>
                <w:rFonts w:ascii="Times New Roman" w:hAnsi="Times New Roman" w:cs="Times New Roman"/>
                <w:sz w:val="18"/>
                <w:szCs w:val="18"/>
              </w:rPr>
              <w:t xml:space="preserve">Dean with oversight responsibility </w:t>
            </w:r>
            <w:r w:rsidRPr="00AE3E08">
              <w:rPr>
                <w:rFonts w:ascii="Times New Roman" w:hAnsi="Times New Roman" w:cs="Times New Roman"/>
                <w:b/>
                <w:sz w:val="18"/>
                <w:szCs w:val="18"/>
              </w:rPr>
              <w:t>or</w:t>
            </w:r>
            <w:r w:rsidRPr="006F548D">
              <w:rPr>
                <w:rFonts w:ascii="Times New Roman" w:hAnsi="Times New Roman" w:cs="Times New Roman"/>
                <w:sz w:val="18"/>
                <w:szCs w:val="18"/>
              </w:rPr>
              <w:t xml:space="preserve"> their designees</w:t>
            </w:r>
          </w:p>
        </w:tc>
      </w:tr>
      <w:tr w:rsidR="009A5887" w:rsidRPr="006F548D" w14:paraId="25236854" w14:textId="77777777" w:rsidTr="009A5887">
        <w:trPr>
          <w:trHeight w:val="300"/>
        </w:trPr>
        <w:tc>
          <w:tcPr>
            <w:tcW w:w="265" w:type="dxa"/>
            <w:tcBorders>
              <w:right w:val="nil"/>
            </w:tcBorders>
          </w:tcPr>
          <w:p w14:paraId="1C3804BB" w14:textId="77777777" w:rsidR="009A5887" w:rsidRPr="006F548D" w:rsidRDefault="00D63EA2" w:rsidP="00823E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6c</w:t>
            </w:r>
          </w:p>
        </w:tc>
        <w:tc>
          <w:tcPr>
            <w:tcW w:w="222" w:type="dxa"/>
            <w:tcBorders>
              <w:right w:val="nil"/>
            </w:tcBorders>
            <w:noWrap/>
          </w:tcPr>
          <w:p w14:paraId="2C1A3C9F" w14:textId="77777777" w:rsidR="009A5887" w:rsidRPr="006F548D" w:rsidRDefault="009A5887" w:rsidP="00823E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3" w:type="dxa"/>
            <w:gridSpan w:val="2"/>
            <w:tcBorders>
              <w:left w:val="nil"/>
            </w:tcBorders>
            <w:noWrap/>
          </w:tcPr>
          <w:p w14:paraId="05946C91" w14:textId="77777777" w:rsidR="009A5887" w:rsidRPr="006F548D" w:rsidRDefault="009A5887" w:rsidP="00823E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noWrap/>
          </w:tcPr>
          <w:p w14:paraId="2A15B11F" w14:textId="77777777" w:rsidR="009A5887" w:rsidRPr="006F548D" w:rsidRDefault="009A5887" w:rsidP="00823E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548D">
              <w:rPr>
                <w:rFonts w:ascii="Times New Roman" w:hAnsi="Times New Roman" w:cs="Times New Roman"/>
                <w:sz w:val="18"/>
                <w:szCs w:val="18"/>
              </w:rPr>
              <w:t>$1,000K or more</w:t>
            </w:r>
          </w:p>
        </w:tc>
        <w:tc>
          <w:tcPr>
            <w:tcW w:w="7470" w:type="dxa"/>
            <w:gridSpan w:val="2"/>
            <w:noWrap/>
          </w:tcPr>
          <w:p w14:paraId="1D38BFD1" w14:textId="77777777" w:rsidR="009A5887" w:rsidRPr="006F548D" w:rsidRDefault="009A5887" w:rsidP="004A6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EVC</w:t>
            </w:r>
            <w:r w:rsidRPr="006F548D">
              <w:rPr>
                <w:rFonts w:ascii="Times New Roman" w:hAnsi="Times New Roman" w:cs="Times New Roman"/>
                <w:sz w:val="18"/>
                <w:szCs w:val="18"/>
              </w:rPr>
              <w:t xml:space="preserve"> &amp;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CAO</w:t>
            </w:r>
            <w:r w:rsidRPr="006F54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E3E08">
              <w:rPr>
                <w:rFonts w:ascii="Times New Roman" w:hAnsi="Times New Roman" w:cs="Times New Roman"/>
                <w:b/>
                <w:sz w:val="18"/>
                <w:szCs w:val="18"/>
              </w:rPr>
              <w:t>or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F548D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VC Finance &amp;</w:t>
            </w:r>
            <w:r w:rsidRPr="006F54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CFO</w:t>
            </w:r>
            <w:r w:rsidRPr="006F54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E3E08">
              <w:rPr>
                <w:rFonts w:ascii="Times New Roman" w:hAnsi="Times New Roman" w:cs="Times New Roman"/>
                <w:b/>
                <w:sz w:val="18"/>
                <w:szCs w:val="18"/>
              </w:rPr>
              <w:t>or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F548D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6F548D">
              <w:rPr>
                <w:rFonts w:ascii="Times New Roman" w:hAnsi="Times New Roman" w:cs="Times New Roman"/>
                <w:sz w:val="18"/>
                <w:szCs w:val="18"/>
              </w:rPr>
              <w:t xml:space="preserve"> Clinical Affairs </w:t>
            </w:r>
            <w:r w:rsidRPr="00AE3E08">
              <w:rPr>
                <w:rFonts w:ascii="Times New Roman" w:hAnsi="Times New Roman" w:cs="Times New Roman"/>
                <w:b/>
                <w:sz w:val="18"/>
                <w:szCs w:val="18"/>
              </w:rPr>
              <w:t>or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F548D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6F548D">
              <w:rPr>
                <w:rFonts w:ascii="Times New Roman" w:hAnsi="Times New Roman" w:cs="Times New Roman"/>
                <w:sz w:val="18"/>
                <w:szCs w:val="18"/>
              </w:rPr>
              <w:t xml:space="preserve"> Med Fin &amp; Admin</w:t>
            </w:r>
          </w:p>
        </w:tc>
      </w:tr>
      <w:tr w:rsidR="009A5887" w:rsidRPr="006F548D" w14:paraId="678A2A26" w14:textId="77777777" w:rsidTr="009A5887">
        <w:trPr>
          <w:trHeight w:val="300"/>
        </w:trPr>
        <w:tc>
          <w:tcPr>
            <w:tcW w:w="265" w:type="dxa"/>
            <w:tcBorders>
              <w:right w:val="nil"/>
            </w:tcBorders>
          </w:tcPr>
          <w:p w14:paraId="5A662938" w14:textId="77777777" w:rsidR="009A5887" w:rsidRPr="006F548D" w:rsidRDefault="00D63EA2" w:rsidP="00823E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6d</w:t>
            </w:r>
          </w:p>
        </w:tc>
        <w:tc>
          <w:tcPr>
            <w:tcW w:w="222" w:type="dxa"/>
            <w:tcBorders>
              <w:right w:val="nil"/>
            </w:tcBorders>
            <w:noWrap/>
          </w:tcPr>
          <w:p w14:paraId="1C4826DB" w14:textId="77777777" w:rsidR="009A5887" w:rsidRPr="006F548D" w:rsidRDefault="009A5887" w:rsidP="00823E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3" w:type="dxa"/>
            <w:gridSpan w:val="2"/>
            <w:tcBorders>
              <w:left w:val="nil"/>
            </w:tcBorders>
            <w:noWrap/>
          </w:tcPr>
          <w:p w14:paraId="17076D69" w14:textId="77777777" w:rsidR="009A5887" w:rsidRPr="006F548D" w:rsidRDefault="009A5887" w:rsidP="00823E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noWrap/>
          </w:tcPr>
          <w:p w14:paraId="12FD246C" w14:textId="77777777" w:rsidR="009A5887" w:rsidRPr="006F548D" w:rsidRDefault="009A5887" w:rsidP="00823E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548D">
              <w:rPr>
                <w:rFonts w:ascii="Times New Roman" w:hAnsi="Times New Roman" w:cs="Times New Roman"/>
                <w:sz w:val="18"/>
                <w:szCs w:val="18"/>
              </w:rPr>
              <w:t>In addition, any lease of $100K or more or any purchasing agreement in which WU makes installment payments unrelated to vendor performance milestones</w:t>
            </w:r>
          </w:p>
        </w:tc>
        <w:tc>
          <w:tcPr>
            <w:tcW w:w="7470" w:type="dxa"/>
            <w:gridSpan w:val="2"/>
            <w:noWrap/>
          </w:tcPr>
          <w:p w14:paraId="146AFD75" w14:textId="77777777" w:rsidR="009A5887" w:rsidRPr="006F548D" w:rsidRDefault="009A5887" w:rsidP="003F7A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548D">
              <w:rPr>
                <w:rFonts w:ascii="Times New Roman" w:hAnsi="Times New Roman" w:cs="Times New Roman"/>
                <w:sz w:val="18"/>
                <w:szCs w:val="18"/>
              </w:rPr>
              <w:t>Treasurer</w:t>
            </w:r>
          </w:p>
        </w:tc>
      </w:tr>
    </w:tbl>
    <w:bookmarkEnd w:id="0"/>
    <w:p w14:paraId="3A7FD9EF" w14:textId="77777777" w:rsidR="006B34D9" w:rsidRPr="00E5027D" w:rsidRDefault="006B34D9" w:rsidP="00DD60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5027D">
        <w:rPr>
          <w:rFonts w:ascii="Times New Roman" w:hAnsi="Times New Roman" w:cs="Times New Roman"/>
          <w:sz w:val="18"/>
          <w:szCs w:val="18"/>
        </w:rPr>
        <w:t>Note:</w:t>
      </w:r>
    </w:p>
    <w:p w14:paraId="55D86F67" w14:textId="77777777" w:rsidR="00F54259" w:rsidRPr="00E5027D" w:rsidRDefault="00F54259" w:rsidP="00DD60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5027D">
        <w:rPr>
          <w:rFonts w:ascii="Times New Roman" w:hAnsi="Times New Roman" w:cs="Times New Roman"/>
          <w:sz w:val="18"/>
          <w:szCs w:val="18"/>
        </w:rPr>
        <w:t>Project Committee</w:t>
      </w:r>
      <w:r w:rsidR="006B34D9" w:rsidRPr="00E5027D">
        <w:rPr>
          <w:rFonts w:ascii="Times New Roman" w:hAnsi="Times New Roman" w:cs="Times New Roman"/>
          <w:sz w:val="18"/>
          <w:szCs w:val="18"/>
        </w:rPr>
        <w:t xml:space="preserve"> reviews capital projects</w:t>
      </w:r>
      <w:r w:rsidR="00D07D34">
        <w:rPr>
          <w:rFonts w:ascii="Times New Roman" w:hAnsi="Times New Roman" w:cs="Times New Roman"/>
          <w:sz w:val="18"/>
          <w:szCs w:val="18"/>
        </w:rPr>
        <w:t xml:space="preserve"> </w:t>
      </w:r>
      <w:r w:rsidR="00D07D34" w:rsidRPr="005B2B29">
        <w:rPr>
          <w:rFonts w:ascii="Times New Roman" w:hAnsi="Times New Roman" w:cs="Times New Roman"/>
          <w:sz w:val="18"/>
          <w:szCs w:val="18"/>
        </w:rPr>
        <w:t>for facilities</w:t>
      </w:r>
      <w:r w:rsidR="006B34D9" w:rsidRPr="00E5027D">
        <w:rPr>
          <w:rFonts w:ascii="Times New Roman" w:hAnsi="Times New Roman" w:cs="Times New Roman"/>
          <w:sz w:val="18"/>
          <w:szCs w:val="18"/>
        </w:rPr>
        <w:t xml:space="preserve"> </w:t>
      </w:r>
      <w:r w:rsidR="007623D5">
        <w:rPr>
          <w:rFonts w:ascii="Times New Roman" w:hAnsi="Times New Roman" w:cs="Times New Roman"/>
          <w:sz w:val="18"/>
          <w:szCs w:val="18"/>
        </w:rPr>
        <w:t>$</w:t>
      </w:r>
      <w:r w:rsidR="004A61E3">
        <w:rPr>
          <w:rFonts w:ascii="Times New Roman" w:hAnsi="Times New Roman" w:cs="Times New Roman"/>
          <w:sz w:val="18"/>
          <w:szCs w:val="18"/>
        </w:rPr>
        <w:t>200K and up</w:t>
      </w:r>
      <w:r w:rsidRPr="00E5027D">
        <w:rPr>
          <w:rFonts w:ascii="Times New Roman" w:hAnsi="Times New Roman" w:cs="Times New Roman"/>
          <w:sz w:val="18"/>
          <w:szCs w:val="18"/>
        </w:rPr>
        <w:t xml:space="preserve">; </w:t>
      </w:r>
      <w:r w:rsidR="00021CCB" w:rsidRPr="00E5027D">
        <w:rPr>
          <w:rFonts w:ascii="Times New Roman" w:hAnsi="Times New Roman" w:cs="Times New Roman"/>
          <w:sz w:val="18"/>
          <w:szCs w:val="18"/>
        </w:rPr>
        <w:t>real estate purchase, sale, or exchanges</w:t>
      </w:r>
      <w:r w:rsidR="004A61E3">
        <w:rPr>
          <w:rFonts w:ascii="Times New Roman" w:hAnsi="Times New Roman" w:cs="Times New Roman"/>
          <w:sz w:val="18"/>
          <w:szCs w:val="18"/>
        </w:rPr>
        <w:t xml:space="preserve"> $200K and up</w:t>
      </w:r>
      <w:r w:rsidR="00021CCB" w:rsidRPr="00E5027D">
        <w:rPr>
          <w:rFonts w:ascii="Times New Roman" w:hAnsi="Times New Roman" w:cs="Times New Roman"/>
          <w:sz w:val="18"/>
          <w:szCs w:val="18"/>
        </w:rPr>
        <w:t xml:space="preserve">; university as lessee </w:t>
      </w:r>
      <w:r w:rsidR="004A61E3">
        <w:rPr>
          <w:rFonts w:ascii="Times New Roman" w:hAnsi="Times New Roman" w:cs="Times New Roman"/>
          <w:sz w:val="18"/>
          <w:szCs w:val="18"/>
        </w:rPr>
        <w:t>$1M and up</w:t>
      </w:r>
      <w:r w:rsidR="00021CCB" w:rsidRPr="00E5027D">
        <w:rPr>
          <w:rFonts w:ascii="Times New Roman" w:hAnsi="Times New Roman" w:cs="Times New Roman"/>
          <w:sz w:val="18"/>
          <w:szCs w:val="18"/>
        </w:rPr>
        <w:t>;</w:t>
      </w:r>
      <w:r w:rsidR="006B34D9" w:rsidRPr="00E5027D">
        <w:rPr>
          <w:rFonts w:ascii="Times New Roman" w:hAnsi="Times New Roman" w:cs="Times New Roman"/>
          <w:sz w:val="18"/>
          <w:szCs w:val="18"/>
        </w:rPr>
        <w:t xml:space="preserve"> university as lessor </w:t>
      </w:r>
      <w:r w:rsidR="004A61E3">
        <w:rPr>
          <w:rFonts w:ascii="Times New Roman" w:hAnsi="Times New Roman" w:cs="Times New Roman"/>
          <w:sz w:val="18"/>
          <w:szCs w:val="18"/>
        </w:rPr>
        <w:t>5K</w:t>
      </w:r>
      <w:r w:rsidR="006B34D9" w:rsidRPr="00E5027D">
        <w:rPr>
          <w:rFonts w:ascii="Times New Roman" w:hAnsi="Times New Roman" w:cs="Times New Roman"/>
          <w:sz w:val="18"/>
          <w:szCs w:val="18"/>
        </w:rPr>
        <w:t xml:space="preserve"> </w:t>
      </w:r>
      <w:r w:rsidR="00274AF8">
        <w:rPr>
          <w:rFonts w:ascii="Times New Roman" w:hAnsi="Times New Roman" w:cs="Times New Roman"/>
          <w:sz w:val="18"/>
          <w:szCs w:val="18"/>
        </w:rPr>
        <w:t>SF</w:t>
      </w:r>
      <w:r w:rsidR="004A61E3">
        <w:rPr>
          <w:rFonts w:ascii="Times New Roman" w:hAnsi="Times New Roman" w:cs="Times New Roman"/>
          <w:sz w:val="18"/>
          <w:szCs w:val="18"/>
        </w:rPr>
        <w:t xml:space="preserve"> and up.</w:t>
      </w:r>
    </w:p>
    <w:sectPr w:rsidR="00F54259" w:rsidRPr="00E5027D" w:rsidSect="00C636FF">
      <w:pgSz w:w="12240" w:h="15840"/>
      <w:pgMar w:top="270" w:right="900" w:bottom="36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577"/>
    <w:rsid w:val="00000F80"/>
    <w:rsid w:val="00001C74"/>
    <w:rsid w:val="00015E1E"/>
    <w:rsid w:val="00021CCB"/>
    <w:rsid w:val="00040F10"/>
    <w:rsid w:val="000530BB"/>
    <w:rsid w:val="000A4F68"/>
    <w:rsid w:val="000A735D"/>
    <w:rsid w:val="000B1691"/>
    <w:rsid w:val="000D7A3F"/>
    <w:rsid w:val="000E61E7"/>
    <w:rsid w:val="00102975"/>
    <w:rsid w:val="00106C6E"/>
    <w:rsid w:val="001320C5"/>
    <w:rsid w:val="00133228"/>
    <w:rsid w:val="001353F3"/>
    <w:rsid w:val="00177464"/>
    <w:rsid w:val="00187B0C"/>
    <w:rsid w:val="00194EB0"/>
    <w:rsid w:val="001A76FA"/>
    <w:rsid w:val="001C26A1"/>
    <w:rsid w:val="00201E84"/>
    <w:rsid w:val="00207418"/>
    <w:rsid w:val="00216CE9"/>
    <w:rsid w:val="00240082"/>
    <w:rsid w:val="00240177"/>
    <w:rsid w:val="00251AF7"/>
    <w:rsid w:val="00253202"/>
    <w:rsid w:val="0027071B"/>
    <w:rsid w:val="00274AF8"/>
    <w:rsid w:val="00275D3E"/>
    <w:rsid w:val="00294F53"/>
    <w:rsid w:val="002E2149"/>
    <w:rsid w:val="002F497B"/>
    <w:rsid w:val="002F77B5"/>
    <w:rsid w:val="00304948"/>
    <w:rsid w:val="003278C4"/>
    <w:rsid w:val="0033391F"/>
    <w:rsid w:val="00342CAA"/>
    <w:rsid w:val="003A73AB"/>
    <w:rsid w:val="003B6DFB"/>
    <w:rsid w:val="003C1BA1"/>
    <w:rsid w:val="003D6C35"/>
    <w:rsid w:val="003D77AC"/>
    <w:rsid w:val="003E0370"/>
    <w:rsid w:val="003F7AF8"/>
    <w:rsid w:val="00403FC1"/>
    <w:rsid w:val="00410989"/>
    <w:rsid w:val="00415FCC"/>
    <w:rsid w:val="00473527"/>
    <w:rsid w:val="004A1BD6"/>
    <w:rsid w:val="004A5996"/>
    <w:rsid w:val="004A61E3"/>
    <w:rsid w:val="00503DB3"/>
    <w:rsid w:val="00561108"/>
    <w:rsid w:val="0059510A"/>
    <w:rsid w:val="005B2B29"/>
    <w:rsid w:val="005E49FB"/>
    <w:rsid w:val="005E5BE5"/>
    <w:rsid w:val="005F3351"/>
    <w:rsid w:val="005F639C"/>
    <w:rsid w:val="00607C34"/>
    <w:rsid w:val="00644B4B"/>
    <w:rsid w:val="00647CEE"/>
    <w:rsid w:val="006546C4"/>
    <w:rsid w:val="00672705"/>
    <w:rsid w:val="006756C6"/>
    <w:rsid w:val="00696619"/>
    <w:rsid w:val="006A32A8"/>
    <w:rsid w:val="006A7E02"/>
    <w:rsid w:val="006B34D9"/>
    <w:rsid w:val="006F3DA6"/>
    <w:rsid w:val="006F548D"/>
    <w:rsid w:val="0072183F"/>
    <w:rsid w:val="00725D64"/>
    <w:rsid w:val="00737ADF"/>
    <w:rsid w:val="007623D5"/>
    <w:rsid w:val="007660A9"/>
    <w:rsid w:val="00823EE5"/>
    <w:rsid w:val="00843140"/>
    <w:rsid w:val="00853C84"/>
    <w:rsid w:val="00856630"/>
    <w:rsid w:val="008701CD"/>
    <w:rsid w:val="008A41B8"/>
    <w:rsid w:val="008B6AA1"/>
    <w:rsid w:val="008C4C3D"/>
    <w:rsid w:val="008D7553"/>
    <w:rsid w:val="008F2CAA"/>
    <w:rsid w:val="008F513C"/>
    <w:rsid w:val="00900466"/>
    <w:rsid w:val="009243A3"/>
    <w:rsid w:val="00926156"/>
    <w:rsid w:val="00926ADC"/>
    <w:rsid w:val="00935B3A"/>
    <w:rsid w:val="009412D1"/>
    <w:rsid w:val="009524E7"/>
    <w:rsid w:val="00960013"/>
    <w:rsid w:val="00996727"/>
    <w:rsid w:val="00996EEF"/>
    <w:rsid w:val="009A5887"/>
    <w:rsid w:val="009B41F7"/>
    <w:rsid w:val="009B7F1C"/>
    <w:rsid w:val="009C4882"/>
    <w:rsid w:val="009D2AE9"/>
    <w:rsid w:val="00A16883"/>
    <w:rsid w:val="00A37C00"/>
    <w:rsid w:val="00A56107"/>
    <w:rsid w:val="00A5696F"/>
    <w:rsid w:val="00A77A3F"/>
    <w:rsid w:val="00A834F8"/>
    <w:rsid w:val="00A86CF6"/>
    <w:rsid w:val="00AB1AC0"/>
    <w:rsid w:val="00AC6D4F"/>
    <w:rsid w:val="00AD446D"/>
    <w:rsid w:val="00AE3E08"/>
    <w:rsid w:val="00AF1E29"/>
    <w:rsid w:val="00B15BDA"/>
    <w:rsid w:val="00B449E5"/>
    <w:rsid w:val="00B63CAC"/>
    <w:rsid w:val="00B74221"/>
    <w:rsid w:val="00B97577"/>
    <w:rsid w:val="00BF3D74"/>
    <w:rsid w:val="00C2008E"/>
    <w:rsid w:val="00C202CB"/>
    <w:rsid w:val="00C21EC2"/>
    <w:rsid w:val="00C636FF"/>
    <w:rsid w:val="00CB2055"/>
    <w:rsid w:val="00CD0384"/>
    <w:rsid w:val="00D07D34"/>
    <w:rsid w:val="00D17CED"/>
    <w:rsid w:val="00D63EA2"/>
    <w:rsid w:val="00DA036C"/>
    <w:rsid w:val="00DD607C"/>
    <w:rsid w:val="00E12D76"/>
    <w:rsid w:val="00E47CF3"/>
    <w:rsid w:val="00E5027D"/>
    <w:rsid w:val="00EB3BAB"/>
    <w:rsid w:val="00EB445D"/>
    <w:rsid w:val="00EB7444"/>
    <w:rsid w:val="00EF7441"/>
    <w:rsid w:val="00F3442D"/>
    <w:rsid w:val="00F36855"/>
    <w:rsid w:val="00F54259"/>
    <w:rsid w:val="00FE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28DEC"/>
  <w15:docId w15:val="{029C3783-72AB-4E9D-A397-0953A4B9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2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0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 in Saint Louis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Washington University in St. Louis</dc:creator>
  <cp:lastModifiedBy>Powers, Dee</cp:lastModifiedBy>
  <cp:revision>2</cp:revision>
  <cp:lastPrinted>2024-12-20T15:46:00Z</cp:lastPrinted>
  <dcterms:created xsi:type="dcterms:W3CDTF">2024-12-20T16:01:00Z</dcterms:created>
  <dcterms:modified xsi:type="dcterms:W3CDTF">2024-12-20T16:01:00Z</dcterms:modified>
</cp:coreProperties>
</file>